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88EF4B" w14:textId="66179C58" w:rsidR="008B1759" w:rsidRDefault="008B1759" w:rsidP="007619A2">
      <w:pPr>
        <w:spacing w:after="11" w:line="248" w:lineRule="auto"/>
        <w:ind w:left="-5" w:hanging="10"/>
        <w:rPr>
          <w:rFonts w:ascii="Times New Roman" w:hAnsi="Times New Roman" w:cs="Times New Roman"/>
          <w:b/>
          <w:color w:val="000000" w:themeColor="text1"/>
          <w:w w:val="129"/>
          <w:sz w:val="32"/>
        </w:rPr>
      </w:pPr>
      <w:r w:rsidRPr="001A216D">
        <w:rPr>
          <w:rFonts w:ascii="Times New Roman" w:hAnsi="Times New Roman" w:cs="Times New Roman"/>
          <w:noProof/>
          <w:color w:val="000000" w:themeColor="text1"/>
          <w:sz w:val="24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8756D78" wp14:editId="0937B46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2009174"/>
                <wp:effectExtent l="0" t="0" r="6350" b="0"/>
                <wp:wrapTopAndBottom/>
                <wp:docPr id="4778" name="Group 47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2009174"/>
                          <a:chOff x="0" y="0"/>
                          <a:chExt cx="7556500" cy="2010321"/>
                        </a:xfrm>
                      </wpg:grpSpPr>
                      <wps:wsp>
                        <wps:cNvPr id="5863" name="Shape 5863"/>
                        <wps:cNvSpPr/>
                        <wps:spPr>
                          <a:xfrm>
                            <a:off x="0" y="0"/>
                            <a:ext cx="7556500" cy="2010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6500" h="2010321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  <a:lnTo>
                                  <a:pt x="7556500" y="2010321"/>
                                </a:lnTo>
                                <a:lnTo>
                                  <a:pt x="0" y="20103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5F5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1506195" y="891235"/>
                            <a:ext cx="5039957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9957" h="19050">
                                <a:moveTo>
                                  <a:pt x="0" y="0"/>
                                </a:moveTo>
                                <a:lnTo>
                                  <a:pt x="5039957" y="0"/>
                                </a:lnTo>
                                <a:lnTo>
                                  <a:pt x="5030432" y="19050"/>
                                </a:lnTo>
                                <a:lnTo>
                                  <a:pt x="9525" y="19050"/>
                                </a:lnTo>
                                <a:lnTo>
                                  <a:pt x="9474" y="19050"/>
                                </a:lnTo>
                                <a:lnTo>
                                  <a:pt x="0" y="1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6536627" y="891235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9525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50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AAAA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1506195" y="891235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0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5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Rectangle 43"/>
                        <wps:cNvSpPr/>
                        <wps:spPr>
                          <a:xfrm>
                            <a:off x="1506190" y="523622"/>
                            <a:ext cx="2820277" cy="3671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950876" w14:textId="6EC5D762" w:rsidR="00962B2D" w:rsidRPr="009B0F42" w:rsidRDefault="00724A27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</w:pPr>
                              <w:r w:rsidRPr="009B0F42"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w w:val="129"/>
                                  <w:sz w:val="32"/>
                                </w:rPr>
                                <w:t>Remus</w:t>
                              </w:r>
                              <w:r w:rsidR="009B0F42" w:rsidRPr="009B0F42"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w w:val="129"/>
                                  <w:sz w:val="32"/>
                                </w:rPr>
                                <w:t xml:space="preserve"> - Theodor</w:t>
                              </w:r>
                              <w:r w:rsidRPr="009B0F42"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spacing w:val="11"/>
                                  <w:w w:val="129"/>
                                  <w:sz w:val="32"/>
                                </w:rPr>
                                <w:t xml:space="preserve"> </w:t>
                              </w:r>
                              <w:r w:rsidRPr="009B0F42"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w w:val="129"/>
                                  <w:sz w:val="32"/>
                                </w:rPr>
                                <w:t>Sta</w:t>
                              </w:r>
                              <w:r w:rsidR="009B0F42" w:rsidRPr="009B0F42"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w w:val="129"/>
                                  <w:sz w:val="32"/>
                                </w:rPr>
                                <w:t>fie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71" name="Shape 5871"/>
                        <wps:cNvSpPr/>
                        <wps:spPr>
                          <a:xfrm>
                            <a:off x="3068434" y="1126287"/>
                            <a:ext cx="12649" cy="126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49" h="126695">
                                <a:moveTo>
                                  <a:pt x="0" y="0"/>
                                </a:moveTo>
                                <a:lnTo>
                                  <a:pt x="12649" y="0"/>
                                </a:lnTo>
                                <a:lnTo>
                                  <a:pt x="12649" y="126695"/>
                                </a:lnTo>
                                <a:lnTo>
                                  <a:pt x="0" y="12669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3068384" y="1126287"/>
                            <a:ext cx="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">
                                <a:moveTo>
                                  <a:pt x="51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Rectangle 49"/>
                        <wps:cNvSpPr/>
                        <wps:spPr>
                          <a:xfrm>
                            <a:off x="1506190" y="1103344"/>
                            <a:ext cx="610254" cy="229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69FE0C" w14:textId="77777777" w:rsidR="00962B2D" w:rsidRDefault="00724A27">
                              <w:r>
                                <w:rPr>
                                  <w:w w:val="117"/>
                                  <w:sz w:val="20"/>
                                </w:rPr>
                                <w:t>Data</w:t>
                              </w:r>
                              <w:r>
                                <w:rPr>
                                  <w:spacing w:val="7"/>
                                  <w:w w:val="1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17"/>
                                  <w:sz w:val="20"/>
                                </w:rPr>
                                <w:t>na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1965028" y="1103344"/>
                            <a:ext cx="80368" cy="229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6F114D" w14:textId="77777777" w:rsidR="00962B2D" w:rsidRDefault="00724A27">
                              <w:r>
                                <w:rPr>
                                  <w:w w:val="123"/>
                                  <w:sz w:val="20"/>
                                </w:rPr>
                                <w:t>ș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8" name="Rectangle 878"/>
                        <wps:cNvSpPr/>
                        <wps:spPr>
                          <a:xfrm>
                            <a:off x="2025454" y="1103344"/>
                            <a:ext cx="1289418" cy="229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901A60" w14:textId="77777777" w:rsidR="00962B2D" w:rsidRDefault="00724A27">
                              <w:r>
                                <w:rPr>
                                  <w:w w:val="111"/>
                                  <w:sz w:val="20"/>
                                </w:rPr>
                                <w:t>terii:</w:t>
                              </w:r>
                              <w:r>
                                <w:rPr>
                                  <w:spacing w:val="7"/>
                                  <w:w w:val="1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  <w:sz w:val="20"/>
                                </w:rPr>
                                <w:t>30/12/1994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9" name="Rectangle 879"/>
                        <wps:cNvSpPr/>
                        <wps:spPr>
                          <a:xfrm>
                            <a:off x="3151645" y="1103344"/>
                            <a:ext cx="43638" cy="229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FEB132" w14:textId="77777777" w:rsidR="00962B2D" w:rsidRDefault="00724A27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80" name="Shape 5880"/>
                        <wps:cNvSpPr/>
                        <wps:spPr>
                          <a:xfrm>
                            <a:off x="4405465" y="1126287"/>
                            <a:ext cx="12649" cy="126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49" h="126695">
                                <a:moveTo>
                                  <a:pt x="0" y="0"/>
                                </a:moveTo>
                                <a:lnTo>
                                  <a:pt x="12649" y="0"/>
                                </a:lnTo>
                                <a:lnTo>
                                  <a:pt x="12649" y="126695"/>
                                </a:lnTo>
                                <a:lnTo>
                                  <a:pt x="0" y="12669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Rectangle 53"/>
                        <wps:cNvSpPr/>
                        <wps:spPr>
                          <a:xfrm>
                            <a:off x="3186013" y="1103344"/>
                            <a:ext cx="279854" cy="229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60BD79" w14:textId="77777777" w:rsidR="00962B2D" w:rsidRDefault="00724A27">
                              <w:proofErr w:type="spellStart"/>
                              <w:r>
                                <w:rPr>
                                  <w:b/>
                                  <w:w w:val="122"/>
                                  <w:sz w:val="20"/>
                                </w:rPr>
                                <w:t>Cet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3396430" y="1103344"/>
                            <a:ext cx="174888" cy="229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32BC94" w14:textId="77777777" w:rsidR="00962B2D" w:rsidRDefault="00724A27">
                              <w:proofErr w:type="spellStart"/>
                              <w:r>
                                <w:rPr>
                                  <w:b/>
                                  <w:w w:val="129"/>
                                  <w:sz w:val="20"/>
                                </w:rPr>
                                <w:t>ăț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3527925" y="1103344"/>
                            <a:ext cx="408914" cy="229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1227CB" w14:textId="77777777" w:rsidR="00962B2D" w:rsidRDefault="00724A27">
                              <w:proofErr w:type="spellStart"/>
                              <w:r>
                                <w:rPr>
                                  <w:b/>
                                  <w:w w:val="121"/>
                                  <w:sz w:val="20"/>
                                </w:rPr>
                                <w:t>enie</w:t>
                              </w:r>
                              <w:proofErr w:type="spellEnd"/>
                              <w:r>
                                <w:rPr>
                                  <w:b/>
                                  <w:w w:val="121"/>
                                  <w:sz w:val="20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3835379" y="1103344"/>
                            <a:ext cx="567796" cy="229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659566" w14:textId="77777777" w:rsidR="00962B2D" w:rsidRDefault="00724A27">
                              <w:r>
                                <w:rPr>
                                  <w:spacing w:val="7"/>
                                  <w:w w:val="1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17"/>
                                  <w:sz w:val="20"/>
                                </w:rPr>
                                <w:t>român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4262293" y="1103344"/>
                            <a:ext cx="93678" cy="229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E29B28" w14:textId="77777777" w:rsidR="00962B2D" w:rsidRDefault="00724A27">
                              <w:r>
                                <w:rPr>
                                  <w:w w:val="118"/>
                                  <w:sz w:val="20"/>
                                </w:rPr>
                                <w:t>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4489431" y="1103344"/>
                            <a:ext cx="43638" cy="229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D67139" w14:textId="77777777" w:rsidR="00962B2D" w:rsidRDefault="00724A27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90" name="Shape 5890"/>
                        <wps:cNvSpPr/>
                        <wps:spPr>
                          <a:xfrm>
                            <a:off x="5644553" y="1126287"/>
                            <a:ext cx="12700" cy="126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" h="126695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  <a:lnTo>
                                  <a:pt x="12700" y="126695"/>
                                </a:lnTo>
                                <a:lnTo>
                                  <a:pt x="0" y="12669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0" name="Rectangle 880"/>
                        <wps:cNvSpPr/>
                        <wps:spPr>
                          <a:xfrm>
                            <a:off x="4523036" y="1103344"/>
                            <a:ext cx="1393710" cy="229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5D071C" w14:textId="2613961F" w:rsidR="00962B2D" w:rsidRDefault="00962B2D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1" name="Rectangle 881"/>
                        <wps:cNvSpPr/>
                        <wps:spPr>
                          <a:xfrm>
                            <a:off x="5727642" y="1103344"/>
                            <a:ext cx="43638" cy="229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C5EE0B" w14:textId="77777777" w:rsidR="00962B2D" w:rsidRDefault="00724A27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95" name="Shape 5895"/>
                        <wps:cNvSpPr/>
                        <wps:spPr>
                          <a:xfrm>
                            <a:off x="3002661" y="1396949"/>
                            <a:ext cx="12700" cy="1267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" h="126708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  <a:lnTo>
                                  <a:pt x="12700" y="126708"/>
                                </a:lnTo>
                                <a:lnTo>
                                  <a:pt x="0" y="1267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72" name="Rectangle 4772"/>
                        <wps:cNvSpPr/>
                        <wps:spPr>
                          <a:xfrm>
                            <a:off x="1506190" y="1374062"/>
                            <a:ext cx="233521" cy="229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F87271" w14:textId="132DF357" w:rsidR="00962B2D" w:rsidRDefault="00962B2D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73" name="Rectangle 4773"/>
                        <wps:cNvSpPr/>
                        <wps:spPr>
                          <a:xfrm>
                            <a:off x="1681770" y="1374062"/>
                            <a:ext cx="99575" cy="229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82A4D6" w14:textId="77777777" w:rsidR="00962B2D" w:rsidRDefault="00724A27">
                              <w:r>
                                <w:rPr>
                                  <w:color w:val="004494"/>
                                  <w:w w:val="113"/>
                                  <w:sz w:val="20"/>
                                  <w:u w:val="single" w:color="004494"/>
                                </w:rPr>
                                <w:t>fi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74" name="Rectangle 4774"/>
                        <wps:cNvSpPr/>
                        <wps:spPr>
                          <a:xfrm>
                            <a:off x="1756638" y="1374062"/>
                            <a:ext cx="1560342" cy="229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A45852" w14:textId="5872EDAA" w:rsidR="00962B2D" w:rsidRDefault="00962B2D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75" name="Rectangle 4775"/>
                        <wps:cNvSpPr/>
                        <wps:spPr>
                          <a:xfrm>
                            <a:off x="2930674" y="1374062"/>
                            <a:ext cx="43638" cy="229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C7892E" w14:textId="77777777" w:rsidR="00962B2D" w:rsidRDefault="00724A27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3" name="Rectangle 883"/>
                        <wps:cNvSpPr/>
                        <wps:spPr>
                          <a:xfrm>
                            <a:off x="3087251" y="1374062"/>
                            <a:ext cx="43638" cy="229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4C212C" w14:textId="77777777" w:rsidR="00962B2D" w:rsidRDefault="00724A27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1506190" y="1644731"/>
                            <a:ext cx="5069722" cy="229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0290DC" w14:textId="5E600E5B" w:rsidR="00962B2D" w:rsidRPr="00160EB0" w:rsidRDefault="00962B2D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5" name="Rectangle 885"/>
                        <wps:cNvSpPr/>
                        <wps:spPr>
                          <a:xfrm>
                            <a:off x="6141182" y="1644731"/>
                            <a:ext cx="43638" cy="229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0B8306" w14:textId="77777777" w:rsidR="00962B2D" w:rsidRDefault="00724A27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35" name="Picture 563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4831080" y="185928"/>
                            <a:ext cx="1999488" cy="3901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7" name="Picture 16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41400" y="540000"/>
                            <a:ext cx="1095375" cy="10953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8" name="Shape 168"/>
                        <wps:cNvSpPr/>
                        <wps:spPr>
                          <a:xfrm>
                            <a:off x="216002" y="540004"/>
                            <a:ext cx="573088" cy="1095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88" h="1095375">
                                <a:moveTo>
                                  <a:pt x="573088" y="0"/>
                                </a:moveTo>
                                <a:lnTo>
                                  <a:pt x="573088" y="0"/>
                                </a:lnTo>
                                <a:lnTo>
                                  <a:pt x="573088" y="25400"/>
                                </a:lnTo>
                                <a:lnTo>
                                  <a:pt x="572491" y="25400"/>
                                </a:lnTo>
                                <a:cubicBezTo>
                                  <a:pt x="270320" y="25400"/>
                                  <a:pt x="25400" y="259258"/>
                                  <a:pt x="25400" y="547687"/>
                                </a:cubicBezTo>
                                <a:cubicBezTo>
                                  <a:pt x="25400" y="836105"/>
                                  <a:pt x="270320" y="1069975"/>
                                  <a:pt x="572491" y="1069975"/>
                                </a:cubicBezTo>
                                <a:lnTo>
                                  <a:pt x="573088" y="1069975"/>
                                </a:lnTo>
                                <a:lnTo>
                                  <a:pt x="573088" y="1095375"/>
                                </a:lnTo>
                                <a:lnTo>
                                  <a:pt x="573088" y="1095375"/>
                                </a:lnTo>
                                <a:cubicBezTo>
                                  <a:pt x="256578" y="1095375"/>
                                  <a:pt x="0" y="850151"/>
                                  <a:pt x="0" y="547687"/>
                                </a:cubicBezTo>
                                <a:cubicBezTo>
                                  <a:pt x="0" y="245212"/>
                                  <a:pt x="256578" y="0"/>
                                  <a:pt x="5730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6C6C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" name="Shape 169"/>
                        <wps:cNvSpPr/>
                        <wps:spPr>
                          <a:xfrm>
                            <a:off x="789089" y="540004"/>
                            <a:ext cx="573088" cy="1095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88" h="1095375">
                                <a:moveTo>
                                  <a:pt x="0" y="0"/>
                                </a:moveTo>
                                <a:lnTo>
                                  <a:pt x="58595" y="2828"/>
                                </a:lnTo>
                                <a:cubicBezTo>
                                  <a:pt x="347579" y="30875"/>
                                  <a:pt x="573088" y="264116"/>
                                  <a:pt x="573088" y="547687"/>
                                </a:cubicBezTo>
                                <a:cubicBezTo>
                                  <a:pt x="573088" y="831247"/>
                                  <a:pt x="347579" y="1064498"/>
                                  <a:pt x="58595" y="1092547"/>
                                </a:cubicBezTo>
                                <a:lnTo>
                                  <a:pt x="0" y="1095375"/>
                                </a:lnTo>
                                <a:lnTo>
                                  <a:pt x="0" y="1069975"/>
                                </a:lnTo>
                                <a:lnTo>
                                  <a:pt x="597" y="1069975"/>
                                </a:lnTo>
                                <a:cubicBezTo>
                                  <a:pt x="302768" y="1069975"/>
                                  <a:pt x="547688" y="836105"/>
                                  <a:pt x="547688" y="547687"/>
                                </a:cubicBezTo>
                                <a:cubicBezTo>
                                  <a:pt x="547688" y="259258"/>
                                  <a:pt x="302768" y="25400"/>
                                  <a:pt x="597" y="25400"/>
                                </a:cubicBez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6C6C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8756D78" id="Group 4778" o:spid="_x0000_s1026" style="position:absolute;left:0;text-align:left;margin-left:0;margin-top:0;width:595pt;height:158.2pt;z-index:251658240;mso-position-horizontal-relative:page;mso-position-vertical-relative:page;mso-height-relative:margin" coordsize="75565,201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">
                <v:shape id="Shape 5863" o:spid="_x0000_s1027" style="position:absolute;width:75565;height:20103;visibility:visible;mso-wrap-style:square;v-text-anchor:top" coordsize="7556500,2010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" path="m,l7556500,r,2010321l,2010321,,e" fillcolor="#f5f5f5" stroked="f" strokeweight="0">
                  <v:stroke miterlimit="83231f" joinstyle="miter"/>
                  <v:path arrowok="t" textboxrect="0,0,7556500,2010321"/>
                </v:shape>
                <v:shape id="Shape 8" o:spid="_x0000_s1028" style="position:absolute;left:15061;top:8912;width:50400;height:190;visibility:visible;mso-wrap-style:square;v-text-anchor:top" coordsize="5039957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" path="m,l5039957,r-9525,19050l9525,19050r-51,l,102,,xe" fillcolor="#979797" stroked="f" strokeweight="0">
                  <v:stroke miterlimit="83231f" joinstyle="miter"/>
                  <v:path arrowok="t" textboxrect="0,0,5039957,19050"/>
                </v:shape>
                <v:shape id="Shape 10" o:spid="_x0000_s1029" style="position:absolute;left:65366;top:8912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" path="m9525,r,19050l50,19050r-50,l9525,xe" fillcolor="#aaa" stroked="f" strokeweight="0">
                  <v:stroke miterlimit="83231f" joinstyle="miter"/>
                  <v:path arrowok="t" textboxrect="0,0,9525,19050"/>
                </v:shape>
                <v:shape id="Shape 12" o:spid="_x0000_s1030" style="position:absolute;left:15061;top:8912;width:96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" path="m,l9525,19050,,19050,,xe" fillcolor="#555" stroked="f" strokeweight="0">
                  <v:stroke miterlimit="83231f" joinstyle="miter"/>
                  <v:path arrowok="t" textboxrect="0,0,9525,19050"/>
                </v:shape>
                <v:rect id="Rectangle 43" o:spid="_x0000_s1031" style="position:absolute;left:15061;top:5236;width:28203;height:36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14:paraId="3B950876" w14:textId="6EC5D762" w:rsidR="00962B2D" w:rsidRPr="009B0F42" w:rsidRDefault="00724A27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</w:pPr>
                        <w:r w:rsidRPr="009B0F42"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w w:val="129"/>
                            <w:sz w:val="32"/>
                          </w:rPr>
                          <w:t>Remus</w:t>
                        </w:r>
                        <w:r w:rsidR="009B0F42" w:rsidRPr="009B0F42"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w w:val="129"/>
                            <w:sz w:val="32"/>
                          </w:rPr>
                          <w:t xml:space="preserve"> - Theodor</w:t>
                        </w:r>
                        <w:r w:rsidRPr="009B0F42"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pacing w:val="11"/>
                            <w:w w:val="129"/>
                            <w:sz w:val="32"/>
                          </w:rPr>
                          <w:t xml:space="preserve"> </w:t>
                        </w:r>
                        <w:r w:rsidRPr="009B0F42"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w w:val="129"/>
                            <w:sz w:val="32"/>
                          </w:rPr>
                          <w:t>Sta</w:t>
                        </w:r>
                        <w:r w:rsidR="009B0F42" w:rsidRPr="009B0F42"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w w:val="129"/>
                            <w:sz w:val="32"/>
                          </w:rPr>
                          <w:t>fie</w:t>
                        </w:r>
                      </w:p>
                    </w:txbxContent>
                  </v:textbox>
                </v:rect>
                <v:shape id="Shape 5871" o:spid="_x0000_s1032" style="position:absolute;left:30684;top:11262;width:126;height:1267;visibility:visible;mso-wrap-style:square;v-text-anchor:top" coordsize="12649,126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" path="m,l12649,r,126695l,126695,,e" fillcolor="#979797" stroked="f" strokeweight="0">
                  <v:stroke miterlimit="83231f" joinstyle="miter"/>
                  <v:path arrowok="t" textboxrect="0,0,12649,126695"/>
                </v:shape>
                <v:shape id="Shape 48" o:spid="_x0000_s1033" style="position:absolute;left:30683;top:11262;width:1;height:0;visibility:visible;mso-wrap-style:square;v-text-anchor:top" coordsize="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" path="m51,l,,51,xe" fillcolor="#979797" stroked="f" strokeweight="0">
                  <v:stroke miterlimit="83231f" joinstyle="miter"/>
                  <v:path arrowok="t" textboxrect="0,0,51,0"/>
                </v:shape>
                <v:rect id="Rectangle 49" o:spid="_x0000_s1034" style="position:absolute;left:15061;top:11033;width:6103;height:2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14:paraId="7369FE0C" w14:textId="77777777" w:rsidR="00962B2D" w:rsidRDefault="00724A27">
                        <w:r>
                          <w:rPr>
                            <w:w w:val="117"/>
                            <w:sz w:val="20"/>
                          </w:rPr>
                          <w:t>Data</w:t>
                        </w:r>
                        <w:r>
                          <w:rPr>
                            <w:spacing w:val="7"/>
                            <w:w w:val="117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7"/>
                            <w:sz w:val="20"/>
                          </w:rPr>
                          <w:t>na</w:t>
                        </w:r>
                      </w:p>
                    </w:txbxContent>
                  </v:textbox>
                </v:rect>
                <v:rect id="Rectangle 50" o:spid="_x0000_s1035" style="position:absolute;left:19650;top:11033;width:803;height:2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<v:textbox inset="0,0,0,0">
                    <w:txbxContent>
                      <w:p w14:paraId="026F114D" w14:textId="77777777" w:rsidR="00962B2D" w:rsidRDefault="00724A27">
                        <w:r>
                          <w:rPr>
                            <w:w w:val="123"/>
                            <w:sz w:val="20"/>
                          </w:rPr>
                          <w:t>ș</w:t>
                        </w:r>
                      </w:p>
                    </w:txbxContent>
                  </v:textbox>
                </v:rect>
                <v:rect id="Rectangle 878" o:spid="_x0000_s1036" style="position:absolute;left:20254;top:11033;width:12894;height:2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" filled="f" stroked="f">
                  <v:textbox inset="0,0,0,0">
                    <w:txbxContent>
                      <w:p w14:paraId="25901A60" w14:textId="77777777" w:rsidR="00962B2D" w:rsidRDefault="00724A27">
                        <w:r>
                          <w:rPr>
                            <w:w w:val="111"/>
                            <w:sz w:val="20"/>
                          </w:rPr>
                          <w:t>terii:</w:t>
                        </w:r>
                        <w:r>
                          <w:rPr>
                            <w:spacing w:val="7"/>
                            <w:w w:val="11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1"/>
                            <w:sz w:val="20"/>
                          </w:rPr>
                          <w:t>30/12/1994</w:t>
                        </w:r>
                      </w:p>
                    </w:txbxContent>
                  </v:textbox>
                </v:rect>
                <v:rect id="Rectangle 879" o:spid="_x0000_s1037" style="position:absolute;left:31516;top:11033;width:436;height:2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" filled="f" stroked="f">
                  <v:textbox inset="0,0,0,0">
                    <w:txbxContent>
                      <w:p w14:paraId="40FEB132" w14:textId="77777777" w:rsidR="00962B2D" w:rsidRDefault="00724A27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880" o:spid="_x0000_s1038" style="position:absolute;left:44054;top:11262;width:127;height:1267;visibility:visible;mso-wrap-style:square;v-text-anchor:top" coordsize="12649,126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" path="m,l12649,r,126695l,126695,,e" fillcolor="#979797" stroked="f" strokeweight="0">
                  <v:stroke miterlimit="83231f" joinstyle="miter"/>
                  <v:path arrowok="t" textboxrect="0,0,12649,126695"/>
                </v:shape>
                <v:rect id="Rectangle 53" o:spid="_x0000_s1039" style="position:absolute;left:31860;top:11033;width:2798;height:2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NW3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VETVt8MAAADbAAAADwAA&#10;AAAAAAAAAAAAAAAHAgAAZHJzL2Rvd25yZXYueG1sUEsFBgAAAAADAAMAtwAAAPcCAAAAAA==&#10;" filled="f" stroked="f">
                  <v:textbox inset="0,0,0,0">
                    <w:txbxContent>
                      <w:p w14:paraId="1460BD79" w14:textId="77777777" w:rsidR="00962B2D" w:rsidRDefault="00724A27">
                        <w:proofErr w:type="spellStart"/>
                        <w:r>
                          <w:rPr>
                            <w:b/>
                            <w:w w:val="122"/>
                            <w:sz w:val="20"/>
                          </w:rPr>
                          <w:t>Cet</w:t>
                        </w:r>
                        <w:proofErr w:type="spellEnd"/>
                      </w:p>
                    </w:txbxContent>
                  </v:textbox>
                </v:rect>
                <v:rect id="Rectangle 54" o:spid="_x0000_s1040" style="position:absolute;left:33964;top:11033;width:1749;height:2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3D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261Nw8MAAADbAAAADwAA&#10;AAAAAAAAAAAAAAAHAgAAZHJzL2Rvd25yZXYueG1sUEsFBgAAAAADAAMAtwAAAPcCAAAAAA==&#10;" filled="f" stroked="f">
                  <v:textbox inset="0,0,0,0">
                    <w:txbxContent>
                      <w:p w14:paraId="7732BC94" w14:textId="77777777" w:rsidR="00962B2D" w:rsidRDefault="00724A27">
                        <w:proofErr w:type="spellStart"/>
                        <w:r>
                          <w:rPr>
                            <w:b/>
                            <w:w w:val="129"/>
                            <w:sz w:val="20"/>
                          </w:rPr>
                          <w:t>ăț</w:t>
                        </w:r>
                        <w:proofErr w:type="spellEnd"/>
                      </w:p>
                    </w:txbxContent>
                  </v:textbox>
                </v:rect>
                <v:rect id="Rectangle 55" o:spid="_x0000_s1041" style="position:absolute;left:35279;top:11033;width:4089;height:2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ehYxQAAANs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04ehYxQAAANsAAAAP&#10;AAAAAAAAAAAAAAAAAAcCAABkcnMvZG93bnJldi54bWxQSwUGAAAAAAMAAwC3AAAA+QIAAAAA&#10;" filled="f" stroked="f">
                  <v:textbox inset="0,0,0,0">
                    <w:txbxContent>
                      <w:p w14:paraId="001227CB" w14:textId="77777777" w:rsidR="00962B2D" w:rsidRDefault="00724A27">
                        <w:proofErr w:type="spellStart"/>
                        <w:r>
                          <w:rPr>
                            <w:b/>
                            <w:w w:val="121"/>
                            <w:sz w:val="20"/>
                          </w:rPr>
                          <w:t>enie</w:t>
                        </w:r>
                        <w:proofErr w:type="spellEnd"/>
                        <w:r>
                          <w:rPr>
                            <w:b/>
                            <w:w w:val="121"/>
                            <w:sz w:val="20"/>
                          </w:rPr>
                          <w:t>:</w:t>
                        </w:r>
                      </w:p>
                    </w:txbxContent>
                  </v:textbox>
                </v:rect>
                <v:rect id="Rectangle 56" o:spid="_x0000_s1042" style="position:absolute;left:38353;top:11033;width:5678;height:2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14:paraId="6C659566" w14:textId="77777777" w:rsidR="00962B2D" w:rsidRDefault="00724A27">
                        <w:r>
                          <w:rPr>
                            <w:spacing w:val="7"/>
                            <w:w w:val="117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7"/>
                            <w:sz w:val="20"/>
                          </w:rPr>
                          <w:t>român</w:t>
                        </w:r>
                      </w:p>
                    </w:txbxContent>
                  </v:textbox>
                </v:rect>
                <v:rect id="Rectangle 57" o:spid="_x0000_s1043" style="position:absolute;left:42622;top:11033;width:937;height:2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14:paraId="69E29B28" w14:textId="77777777" w:rsidR="00962B2D" w:rsidRDefault="00724A27">
                        <w:r>
                          <w:rPr>
                            <w:w w:val="118"/>
                            <w:sz w:val="20"/>
                          </w:rPr>
                          <w:t>ă</w:t>
                        </w:r>
                      </w:p>
                    </w:txbxContent>
                  </v:textbox>
                </v:rect>
                <v:rect id="Rectangle 58" o:spid="_x0000_s1044" style="position:absolute;left:44894;top:11033;width:436;height:2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14:paraId="54D67139" w14:textId="77777777" w:rsidR="00962B2D" w:rsidRDefault="00724A27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890" o:spid="_x0000_s1045" style="position:absolute;left:56445;top:11262;width:127;height:1267;visibility:visible;mso-wrap-style:square;v-text-anchor:top" coordsize="12700,126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" path="m,l12700,r,126695l,126695,,e" fillcolor="#979797" stroked="f" strokeweight="0">
                  <v:stroke miterlimit="83231f" joinstyle="miter"/>
                  <v:path arrowok="t" textboxrect="0,0,12700,126695"/>
                </v:shape>
                <v:rect id="Rectangle 880" o:spid="_x0000_s1046" style="position:absolute;left:45230;top:11033;width:13937;height:2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7m+wAAAANw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HOaHM+EIyNkbAAD//wMAUEsBAi0AFAAGAAgAAAAhANvh9svuAAAAhQEAABMAAAAAAAAAAAAAAAAA&#10;AAAAAFtDb250ZW50X1R5cGVzXS54bWxQSwECLQAUAAYACAAAACEAWvQsW78AAAAVAQAACwAAAAAA&#10;AAAAAAAAAAAfAQAAX3JlbHMvLnJlbHNQSwECLQAUAAYACAAAACEA4he5vsAAAADcAAAADwAAAAAA&#10;AAAAAAAAAAAHAgAAZHJzL2Rvd25yZXYueG1sUEsFBgAAAAADAAMAtwAAAPQCAAAAAA==&#10;" filled="f" stroked="f">
                  <v:textbox inset="0,0,0,0">
                    <w:txbxContent>
                      <w:p w14:paraId="5A5D071C" w14:textId="2613961F" w:rsidR="00962B2D" w:rsidRDefault="00962B2D"/>
                    </w:txbxContent>
                  </v:textbox>
                </v:rect>
                <v:rect id="Rectangle 881" o:spid="_x0000_s1047" style="position:absolute;left:57276;top:11033;width:436;height:2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" filled="f" stroked="f">
                  <v:textbox inset="0,0,0,0">
                    <w:txbxContent>
                      <w:p w14:paraId="53C5EE0B" w14:textId="77777777" w:rsidR="00962B2D" w:rsidRDefault="00724A27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895" o:spid="_x0000_s1048" style="position:absolute;left:30026;top:13969;width:127;height:1267;visibility:visible;mso-wrap-style:square;v-text-anchor:top" coordsize="12700,126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" path="m,l12700,r,126708l,126708,,e" fillcolor="#979797" stroked="f" strokeweight="0">
                  <v:stroke miterlimit="83231f" joinstyle="miter"/>
                  <v:path arrowok="t" textboxrect="0,0,12700,126708"/>
                </v:shape>
                <v:rect id="Rectangle 4772" o:spid="_x0000_s1049" style="position:absolute;left:15061;top:13740;width:2336;height:22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" filled="f" stroked="f">
                  <v:textbox inset="0,0,0,0">
                    <w:txbxContent>
                      <w:p w14:paraId="10F87271" w14:textId="132DF357" w:rsidR="00962B2D" w:rsidRDefault="00962B2D"/>
                    </w:txbxContent>
                  </v:textbox>
                </v:rect>
                <v:rect id="Rectangle 4773" o:spid="_x0000_s1050" style="position:absolute;left:16817;top:13740;width:996;height:22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" filled="f" stroked="f">
                  <v:textbox inset="0,0,0,0">
                    <w:txbxContent>
                      <w:p w14:paraId="2882A4D6" w14:textId="77777777" w:rsidR="00962B2D" w:rsidRDefault="00724A27">
                        <w:r>
                          <w:rPr>
                            <w:color w:val="004494"/>
                            <w:w w:val="113"/>
                            <w:sz w:val="20"/>
                            <w:u w:val="single" w:color="004494"/>
                          </w:rPr>
                          <w:t>fi</w:t>
                        </w:r>
                      </w:p>
                    </w:txbxContent>
                  </v:textbox>
                </v:rect>
                <v:rect id="Rectangle 4774" o:spid="_x0000_s1051" style="position:absolute;left:17566;top:13740;width:15603;height:22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" filled="f" stroked="f">
                  <v:textbox inset="0,0,0,0">
                    <w:txbxContent>
                      <w:p w14:paraId="41A45852" w14:textId="5872EDAA" w:rsidR="00962B2D" w:rsidRDefault="00962B2D"/>
                    </w:txbxContent>
                  </v:textbox>
                </v:rect>
                <v:rect id="Rectangle 4775" o:spid="_x0000_s1052" style="position:absolute;left:29306;top:13740;width:437;height:22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" filled="f" stroked="f">
                  <v:textbox inset="0,0,0,0">
                    <w:txbxContent>
                      <w:p w14:paraId="34C7892E" w14:textId="77777777" w:rsidR="00962B2D" w:rsidRDefault="00724A27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83" o:spid="_x0000_s1053" style="position:absolute;left:30872;top:13740;width:436;height:22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" filled="f" stroked="f">
                  <v:textbox inset="0,0,0,0">
                    <w:txbxContent>
                      <w:p w14:paraId="554C212C" w14:textId="77777777" w:rsidR="00962B2D" w:rsidRDefault="00724A27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7" o:spid="_x0000_s1054" style="position:absolute;left:15061;top:16447;width:50698;height:2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xkJ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" filled="f" stroked="f">
                  <v:textbox inset="0,0,0,0">
                    <w:txbxContent>
                      <w:p w14:paraId="220290DC" w14:textId="5E600E5B" w:rsidR="00962B2D" w:rsidRPr="00160EB0" w:rsidRDefault="00962B2D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xbxContent>
                  </v:textbox>
                </v:rect>
                <v:rect id="Rectangle 885" o:spid="_x0000_s1055" style="position:absolute;left:61411;top:16447;width:437;height:2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" filled="f" stroked="f">
                  <v:textbox inset="0,0,0,0">
                    <w:txbxContent>
                      <w:p w14:paraId="4D0B8306" w14:textId="77777777" w:rsidR="00962B2D" w:rsidRDefault="00724A27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635" o:spid="_x0000_s1056" type="#_x0000_t75" style="position:absolute;left:48310;top:1859;width:19995;height:39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">
                  <v:imagedata r:id="rId7" o:title=""/>
                </v:shape>
                <v:shape id="Picture 167" o:spid="_x0000_s1057" type="#_x0000_t75" style="position:absolute;left:2414;top:5400;width:10953;height:10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">
                  <v:imagedata r:id="rId8" o:title=""/>
                </v:shape>
                <v:shape id="Shape 168" o:spid="_x0000_s1058" style="position:absolute;left:2160;top:5400;width:5730;height:10953;visibility:visible;mso-wrap-style:square;v-text-anchor:top" coordsize="573088,1095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" path="m573088,r,l573088,25400r-597,c270320,25400,25400,259258,25400,547687v,288418,244920,522288,547091,522288l573088,1069975r,25400l573088,1095375c256578,1095375,,850151,,547687,,245212,256578,,573088,xe" fillcolor="#c6c6c6" stroked="f" strokeweight="0">
                  <v:stroke miterlimit="83231f" joinstyle="miter"/>
                  <v:path arrowok="t" textboxrect="0,0,573088,1095375"/>
                </v:shape>
                <v:shape id="Shape 169" o:spid="_x0000_s1059" style="position:absolute;left:7890;top:5400;width:5731;height:10953;visibility:visible;mso-wrap-style:square;v-text-anchor:top" coordsize="573088,1095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" path="m,l58595,2828c347579,30875,573088,264116,573088,547687v,283560,-225509,516811,-514493,544860l,1095375r,-25400l597,1069975v302171,,547091,-233870,547091,-522288c547688,259258,302768,25400,597,25400r-597,l,xe" fillcolor="#c6c6c6" stroked="f" strokeweight="0">
                  <v:stroke miterlimit="83231f" joinstyle="miter"/>
                  <v:path arrowok="t" textboxrect="0,0,573088,1095375"/>
                </v:shape>
                <w10:wrap type="topAndBottom" anchorx="page" anchory="page"/>
              </v:group>
            </w:pict>
          </mc:Fallback>
        </mc:AlternateContent>
      </w:r>
    </w:p>
    <w:p w14:paraId="7491F1D0" w14:textId="77777777" w:rsidR="008B1759" w:rsidRPr="008B1759" w:rsidRDefault="008B1759" w:rsidP="007619A2">
      <w:pPr>
        <w:spacing w:after="11" w:line="248" w:lineRule="auto"/>
        <w:ind w:left="-5" w:hanging="10"/>
        <w:rPr>
          <w:rFonts w:ascii="Times New Roman" w:hAnsi="Times New Roman" w:cs="Times New Roman"/>
          <w:b/>
          <w:color w:val="000000" w:themeColor="text1"/>
          <w:w w:val="129"/>
          <w:sz w:val="24"/>
          <w:szCs w:val="20"/>
        </w:rPr>
      </w:pPr>
      <w:r w:rsidRPr="008B1759">
        <w:rPr>
          <w:rFonts w:ascii="Times New Roman" w:hAnsi="Times New Roman" w:cs="Times New Roman"/>
          <w:b/>
          <w:color w:val="000000" w:themeColor="text1"/>
          <w:w w:val="129"/>
          <w:sz w:val="24"/>
          <w:szCs w:val="20"/>
        </w:rPr>
        <w:t xml:space="preserve">Postul vizat: </w:t>
      </w:r>
    </w:p>
    <w:p w14:paraId="15BF58E1" w14:textId="06E59849" w:rsidR="0011501E" w:rsidRPr="0011501E" w:rsidRDefault="0011501E" w:rsidP="0011501E">
      <w:pPr>
        <w:spacing w:after="11" w:line="248" w:lineRule="auto"/>
        <w:rPr>
          <w:rFonts w:ascii="Times New Roman" w:hAnsi="Times New Roman" w:cs="Times New Roman"/>
          <w:b/>
          <w:color w:val="000000" w:themeColor="text1"/>
          <w:w w:val="129"/>
          <w:sz w:val="24"/>
          <w:szCs w:val="20"/>
        </w:rPr>
      </w:pPr>
      <w:r w:rsidRPr="0011501E">
        <w:rPr>
          <w:rFonts w:ascii="Times New Roman" w:hAnsi="Times New Roman" w:cs="Times New Roman"/>
          <w:b/>
          <w:color w:val="000000" w:themeColor="text1"/>
          <w:w w:val="129"/>
          <w:sz w:val="24"/>
          <w:szCs w:val="20"/>
        </w:rPr>
        <w:t>Asistent universitar</w:t>
      </w:r>
      <w:r>
        <w:rPr>
          <w:rFonts w:ascii="Times New Roman" w:hAnsi="Times New Roman" w:cs="Times New Roman"/>
          <w:b/>
          <w:color w:val="000000" w:themeColor="text1"/>
          <w:w w:val="129"/>
          <w:sz w:val="24"/>
          <w:szCs w:val="20"/>
        </w:rPr>
        <w:t xml:space="preserve"> perioada nedeterminată</w:t>
      </w:r>
      <w:r w:rsidRPr="0011501E">
        <w:rPr>
          <w:rFonts w:ascii="Times New Roman" w:hAnsi="Times New Roman" w:cs="Times New Roman"/>
          <w:b/>
          <w:color w:val="000000" w:themeColor="text1"/>
          <w:w w:val="129"/>
          <w:sz w:val="24"/>
          <w:szCs w:val="20"/>
        </w:rPr>
        <w:t xml:space="preserve">, poziția </w:t>
      </w:r>
      <w:r w:rsidR="009B7A67">
        <w:rPr>
          <w:rFonts w:ascii="Times New Roman" w:hAnsi="Times New Roman" w:cs="Times New Roman"/>
          <w:b/>
          <w:color w:val="000000" w:themeColor="text1"/>
          <w:w w:val="129"/>
          <w:sz w:val="24"/>
          <w:szCs w:val="20"/>
        </w:rPr>
        <w:t>50</w:t>
      </w:r>
      <w:r>
        <w:rPr>
          <w:rFonts w:ascii="Times New Roman" w:hAnsi="Times New Roman" w:cs="Times New Roman"/>
          <w:b/>
          <w:color w:val="000000" w:themeColor="text1"/>
          <w:w w:val="129"/>
          <w:sz w:val="24"/>
          <w:szCs w:val="20"/>
        </w:rPr>
        <w:t xml:space="preserve"> </w:t>
      </w:r>
      <w:r w:rsidRPr="0011501E">
        <w:rPr>
          <w:rFonts w:ascii="Times New Roman" w:hAnsi="Times New Roman" w:cs="Times New Roman"/>
          <w:b/>
          <w:color w:val="000000" w:themeColor="text1"/>
          <w:w w:val="129"/>
          <w:sz w:val="24"/>
          <w:szCs w:val="20"/>
        </w:rPr>
        <w:t xml:space="preserve">, disciplina: Semiologie medicală și gastroenterologie </w:t>
      </w:r>
    </w:p>
    <w:p w14:paraId="3AB50A45" w14:textId="77777777" w:rsidR="0011501E" w:rsidRDefault="0011501E" w:rsidP="0011501E">
      <w:pPr>
        <w:spacing w:after="11" w:line="248" w:lineRule="auto"/>
        <w:rPr>
          <w:rFonts w:ascii="Times New Roman" w:hAnsi="Times New Roman" w:cs="Times New Roman"/>
          <w:b/>
          <w:color w:val="000000" w:themeColor="text1"/>
          <w:w w:val="129"/>
          <w:sz w:val="24"/>
          <w:szCs w:val="20"/>
        </w:rPr>
      </w:pPr>
    </w:p>
    <w:p w14:paraId="0E5D338E" w14:textId="05D44057" w:rsidR="008B1759" w:rsidRPr="008B1759" w:rsidRDefault="008B1759" w:rsidP="0011501E">
      <w:pPr>
        <w:spacing w:after="11" w:line="248" w:lineRule="auto"/>
        <w:rPr>
          <w:rFonts w:ascii="Times New Roman" w:hAnsi="Times New Roman" w:cs="Times New Roman"/>
          <w:b/>
          <w:color w:val="000000" w:themeColor="text1"/>
          <w:w w:val="129"/>
          <w:sz w:val="24"/>
          <w:szCs w:val="20"/>
        </w:rPr>
      </w:pPr>
      <w:r w:rsidRPr="008B1759">
        <w:rPr>
          <w:rFonts w:ascii="Times New Roman" w:hAnsi="Times New Roman" w:cs="Times New Roman"/>
          <w:b/>
          <w:color w:val="000000" w:themeColor="text1"/>
          <w:w w:val="129"/>
          <w:sz w:val="24"/>
          <w:szCs w:val="20"/>
        </w:rPr>
        <w:t>EXPERIENȚĂ PROFESIONALĂ</w:t>
      </w:r>
      <w:bookmarkStart w:id="0" w:name="_GoBack"/>
      <w:bookmarkEnd w:id="0"/>
    </w:p>
    <w:p w14:paraId="227528E5" w14:textId="50A5464C" w:rsidR="008B1759" w:rsidRPr="008B1759" w:rsidRDefault="008B1759" w:rsidP="007619A2">
      <w:pPr>
        <w:spacing w:after="11" w:line="248" w:lineRule="auto"/>
        <w:ind w:left="-5" w:hanging="10"/>
        <w:rPr>
          <w:rFonts w:ascii="Times New Roman" w:hAnsi="Times New Roman" w:cs="Times New Roman"/>
          <w:b/>
          <w:color w:val="000000" w:themeColor="text1"/>
          <w:w w:val="129"/>
          <w:sz w:val="24"/>
          <w:szCs w:val="20"/>
        </w:rPr>
      </w:pPr>
      <w:r w:rsidRPr="008B1759">
        <w:rPr>
          <w:noProof/>
          <w:sz w:val="20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E68D0DC" wp14:editId="67EE2D40">
                <wp:simplePos x="0" y="0"/>
                <wp:positionH relativeFrom="column">
                  <wp:posOffset>48260</wp:posOffset>
                </wp:positionH>
                <wp:positionV relativeFrom="paragraph">
                  <wp:posOffset>90170</wp:posOffset>
                </wp:positionV>
                <wp:extent cx="6335395" cy="19050"/>
                <wp:effectExtent l="0" t="0" r="0" b="0"/>
                <wp:wrapNone/>
                <wp:docPr id="863307084" name="Shap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5395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6005" h="19050">
                              <a:moveTo>
                                <a:pt x="0" y="0"/>
                              </a:moveTo>
                              <a:lnTo>
                                <a:pt x="6336005" y="0"/>
                              </a:lnTo>
                              <a:lnTo>
                                <a:pt x="6326480" y="19050"/>
                              </a:lnTo>
                              <a:lnTo>
                                <a:pt x="9525" y="190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7979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52E3A80F" id="Shape 14" o:spid="_x0000_s1026" style="position:absolute;margin-left:3.8pt;margin-top:7.1pt;width:498.85pt;height:1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33600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" path="m,l6336005,r-9525,19050l9525,19050,,xe" fillcolor="#979797" stroked="f" strokeweight="0">
                <v:stroke miterlimit="83231f" joinstyle="miter"/>
                <v:path arrowok="t" textboxrect="0,0,6336005,19050"/>
              </v:shape>
            </w:pict>
          </mc:Fallback>
        </mc:AlternateContent>
      </w:r>
    </w:p>
    <w:p w14:paraId="743FC29F" w14:textId="77777777" w:rsidR="0011501E" w:rsidRPr="008B1759" w:rsidRDefault="0011501E" w:rsidP="0011501E">
      <w:pPr>
        <w:spacing w:after="11" w:line="248" w:lineRule="auto"/>
        <w:ind w:left="-5" w:hanging="1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2026 – ÎN CURS </w:t>
      </w:r>
    </w:p>
    <w:p w14:paraId="0C75F099" w14:textId="47672330" w:rsidR="0011501E" w:rsidRDefault="0011501E" w:rsidP="007619A2">
      <w:pPr>
        <w:spacing w:after="11" w:line="248" w:lineRule="auto"/>
        <w:ind w:left="-5" w:hanging="1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1501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Locul de munca/Proiect: COLONPREV – Prevenția cancerului </w:t>
      </w:r>
      <w:proofErr w:type="spellStart"/>
      <w:r w:rsidRPr="0011501E">
        <w:rPr>
          <w:rFonts w:ascii="Times New Roman" w:hAnsi="Times New Roman" w:cs="Times New Roman"/>
          <w:color w:val="000000" w:themeColor="text1"/>
          <w:sz w:val="20"/>
          <w:szCs w:val="20"/>
        </w:rPr>
        <w:t>colorectal</w:t>
      </w:r>
      <w:proofErr w:type="spellEnd"/>
      <w:r w:rsidRPr="0011501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prin </w:t>
      </w:r>
      <w:proofErr w:type="spellStart"/>
      <w:r w:rsidRPr="0011501E">
        <w:rPr>
          <w:rFonts w:ascii="Times New Roman" w:hAnsi="Times New Roman" w:cs="Times New Roman"/>
          <w:color w:val="000000" w:themeColor="text1"/>
          <w:sz w:val="20"/>
          <w:szCs w:val="20"/>
        </w:rPr>
        <w:t>screeningul</w:t>
      </w:r>
      <w:proofErr w:type="spellEnd"/>
      <w:r w:rsidRPr="0011501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populațiilor vulnerabile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Pr="0011501E">
        <w:rPr>
          <w:rFonts w:ascii="Trebuchet MS" w:hAnsi="Trebuchet MS"/>
          <w:color w:val="212121"/>
          <w:shd w:val="clear" w:color="auto" w:fill="FFFFFF"/>
        </w:rPr>
        <w:t xml:space="preserve"> </w:t>
      </w:r>
      <w:r w:rsidRPr="0011501E">
        <w:rPr>
          <w:rFonts w:ascii="Times New Roman" w:hAnsi="Times New Roman" w:cs="Times New Roman"/>
          <w:color w:val="000000" w:themeColor="text1"/>
          <w:sz w:val="20"/>
          <w:szCs w:val="20"/>
        </w:rPr>
        <w:t> COD SMIS: 349890, Contract de finanțare nr.: 9388/26.01.2026</w:t>
      </w:r>
    </w:p>
    <w:p w14:paraId="19CF24E5" w14:textId="1678A8BB" w:rsidR="0011501E" w:rsidRPr="0011501E" w:rsidRDefault="0011501E" w:rsidP="007619A2">
      <w:pPr>
        <w:spacing w:after="11" w:line="248" w:lineRule="auto"/>
        <w:ind w:left="-5" w:hanging="10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11501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Expert recrutare Grup țintă 8</w:t>
      </w:r>
    </w:p>
    <w:p w14:paraId="185DDD5B" w14:textId="77777777" w:rsidR="0011501E" w:rsidRDefault="0011501E" w:rsidP="007619A2">
      <w:pPr>
        <w:spacing w:after="11" w:line="248" w:lineRule="auto"/>
        <w:ind w:left="-5" w:hanging="1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BF7085B" w14:textId="574851C6" w:rsidR="00E72672" w:rsidRPr="008B1759" w:rsidRDefault="00E35501" w:rsidP="007619A2">
      <w:pPr>
        <w:spacing w:after="11" w:line="248" w:lineRule="auto"/>
        <w:ind w:left="-5" w:hanging="1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2026 –</w:t>
      </w:r>
      <w:r w:rsidR="00E72672"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ÎN CURS </w:t>
      </w:r>
    </w:p>
    <w:p w14:paraId="34E8FB04" w14:textId="11A754C9" w:rsidR="00E35501" w:rsidRPr="008B1759" w:rsidRDefault="00E35501" w:rsidP="007619A2">
      <w:pPr>
        <w:spacing w:after="11" w:line="248" w:lineRule="auto"/>
        <w:ind w:left="-5" w:hanging="1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B175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MEDIC SPECIALIST GASTROENTEROLOGIE</w:t>
      </w: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</w:t>
      </w:r>
    </w:p>
    <w:p w14:paraId="2A86DDB3" w14:textId="479DEE0D" w:rsidR="007619A2" w:rsidRPr="008B1759" w:rsidRDefault="007619A2" w:rsidP="0079635D">
      <w:pPr>
        <w:spacing w:before="240" w:after="11" w:line="248" w:lineRule="auto"/>
        <w:ind w:left="-5" w:hanging="1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2021 – </w:t>
      </w:r>
      <w:r w:rsidR="00E35501"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2025</w:t>
      </w: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– Iasi, Romania</w:t>
      </w:r>
    </w:p>
    <w:p w14:paraId="5817BEBA" w14:textId="1DE9C632" w:rsidR="00962B2D" w:rsidRPr="008B1759" w:rsidRDefault="007619A2" w:rsidP="001F5A66">
      <w:pPr>
        <w:spacing w:after="11" w:line="248" w:lineRule="auto"/>
        <w:ind w:left="-5" w:hanging="1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B175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MEDIC REZIDENT GASTROENTEROLOGIE – </w:t>
      </w: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SPITALUL CLINIC JUDEȚEAN DE URGENȚĂ "SF.</w:t>
      </w:r>
      <w:r w:rsidR="001F5A66"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SPIRIDON", INSTITUTUL DE GASTROENTEROLOGIE ȘI HEPATOLOGIE </w:t>
      </w:r>
    </w:p>
    <w:p w14:paraId="3A5793F1" w14:textId="2F9097EF" w:rsidR="00125A0D" w:rsidRPr="008B1759" w:rsidRDefault="00125A0D" w:rsidP="0079635D">
      <w:pPr>
        <w:spacing w:before="240" w:after="11" w:line="248" w:lineRule="auto"/>
        <w:ind w:left="-5" w:hanging="1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2022 – ÎN CURS – Iasi, Romania</w:t>
      </w:r>
    </w:p>
    <w:p w14:paraId="727F9C8E" w14:textId="733EA74B" w:rsidR="00125A0D" w:rsidRPr="008B1759" w:rsidRDefault="00125A0D" w:rsidP="00125A0D">
      <w:pPr>
        <w:spacing w:after="11" w:line="248" w:lineRule="auto"/>
        <w:ind w:left="-5" w:hanging="1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B175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ASISTENT UNIVERSITAR DISCIPLINA SEMIOLOGIE MEDICALA SI</w:t>
      </w:r>
      <w:r w:rsidR="00A2436A" w:rsidRPr="008B175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8B175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GASTROENTEROLOGIE – </w:t>
      </w: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UMF ,,Gr. T. Popa” Iasi</w:t>
      </w:r>
    </w:p>
    <w:p w14:paraId="21FCC089" w14:textId="009E36B4" w:rsidR="00962B2D" w:rsidRPr="008B1759" w:rsidRDefault="00724A27">
      <w:pPr>
        <w:spacing w:after="627"/>
        <w:ind w:right="-63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B1759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mc:AlternateContent>
          <mc:Choice Requires="wpg">
            <w:drawing>
              <wp:inline distT="0" distB="0" distL="0" distR="0" wp14:anchorId="5A54E9F6" wp14:editId="06A072B0">
                <wp:extent cx="6336005" cy="19050"/>
                <wp:effectExtent l="0" t="0" r="0" b="0"/>
                <wp:docPr id="4779" name="Group 47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6005" cy="19050"/>
                          <a:chOff x="0" y="0"/>
                          <a:chExt cx="6336005" cy="19050"/>
                        </a:xfrm>
                      </wpg:grpSpPr>
                      <wps:wsp>
                        <wps:cNvPr id="14" name="Shape 14"/>
                        <wps:cNvSpPr/>
                        <wps:spPr>
                          <a:xfrm>
                            <a:off x="0" y="0"/>
                            <a:ext cx="633600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6005" h="19050">
                                <a:moveTo>
                                  <a:pt x="0" y="0"/>
                                </a:moveTo>
                                <a:lnTo>
                                  <a:pt x="6336005" y="0"/>
                                </a:lnTo>
                                <a:lnTo>
                                  <a:pt x="6326480" y="19050"/>
                                </a:lnTo>
                                <a:lnTo>
                                  <a:pt x="9525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632648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9525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AAAA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0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5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4779" style="width:498.898pt;height:1.5pt;mso-position-horizontal-relative:char;mso-position-vertical-relative:line" coordsize="63360,190">
                <v:shape id="Shape 14" style="position:absolute;width:63360;height:190;left:0;top:0;" coordsize="6336005,19050" path="m0,0l6336005,0l6326480,19050l9525,19050l0,0x">
                  <v:stroke weight="0pt" endcap="flat" joinstyle="miter" miterlimit="10" on="false" color="#000000" opacity="0"/>
                  <v:fill on="true" color="#979797"/>
                </v:shape>
                <v:shape id="Shape 16" style="position:absolute;width:95;height:190;left:63264;top:0;" coordsize="9525,19050" path="m9525,0l9525,19050l0,19050l9525,0x">
                  <v:stroke weight="0pt" endcap="flat" joinstyle="miter" miterlimit="10" on="false" color="#000000" opacity="0"/>
                  <v:fill on="true" color="#aaaaaa"/>
                </v:shape>
                <v:shape id="Shape 18" style="position:absolute;width:95;height:190;left:0;top:0;" coordsize="9525,19050" path="m0,0l9525,19050l0,19050l0,0x">
                  <v:stroke weight="0pt" endcap="flat" joinstyle="miter" miterlimit="10" on="false" color="#000000" opacity="0"/>
                  <v:fill on="true" color="#555555"/>
                </v:shape>
              </v:group>
            </w:pict>
          </mc:Fallback>
        </mc:AlternateContent>
      </w:r>
    </w:p>
    <w:p w14:paraId="78730EE0" w14:textId="77777777" w:rsidR="00962B2D" w:rsidRPr="008B1759" w:rsidRDefault="00724A27">
      <w:pPr>
        <w:spacing w:after="22"/>
        <w:ind w:left="-5" w:hanging="1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2021 – ÎN CURS – Iași, România </w:t>
      </w:r>
    </w:p>
    <w:p w14:paraId="710E8FAC" w14:textId="77777777" w:rsidR="00962B2D" w:rsidRPr="008B1759" w:rsidRDefault="00724A27">
      <w:pPr>
        <w:pStyle w:val="Heading1"/>
        <w:spacing w:after="11" w:line="248" w:lineRule="auto"/>
        <w:ind w:left="-5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STUDENT-DOCTORAND – FACULTATEA DE MEDICINĂ GENERALĂ, UNIVERSITATEA DE MEDICINĂ ȘI FARMACIE "GR. T. POPA" </w:t>
      </w:r>
    </w:p>
    <w:p w14:paraId="56AAB3B1" w14:textId="77777777" w:rsidR="00962B2D" w:rsidRPr="008B1759" w:rsidRDefault="00724A27">
      <w:pPr>
        <w:spacing w:after="211"/>
        <w:ind w:right="-63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B1759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mc:AlternateContent>
          <mc:Choice Requires="wpg">
            <w:drawing>
              <wp:inline distT="0" distB="0" distL="0" distR="0" wp14:anchorId="545C8821" wp14:editId="7CDF2AAF">
                <wp:extent cx="6336005" cy="19050"/>
                <wp:effectExtent l="0" t="0" r="0" b="0"/>
                <wp:docPr id="4780" name="Group 47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6005" cy="19050"/>
                          <a:chOff x="0" y="0"/>
                          <a:chExt cx="6336005" cy="19050"/>
                        </a:xfrm>
                      </wpg:grpSpPr>
                      <wps:wsp>
                        <wps:cNvPr id="20" name="Shape 20"/>
                        <wps:cNvSpPr/>
                        <wps:spPr>
                          <a:xfrm>
                            <a:off x="0" y="0"/>
                            <a:ext cx="633600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6005" h="19050">
                                <a:moveTo>
                                  <a:pt x="0" y="0"/>
                                </a:moveTo>
                                <a:lnTo>
                                  <a:pt x="6336005" y="0"/>
                                </a:lnTo>
                                <a:lnTo>
                                  <a:pt x="6326480" y="19050"/>
                                </a:lnTo>
                                <a:lnTo>
                                  <a:pt x="9525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632648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9525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AAAA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0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5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4780" style="width:498.898pt;height:1.5pt;mso-position-horizontal-relative:char;mso-position-vertical-relative:line" coordsize="63360,190">
                <v:shape id="Shape 20" style="position:absolute;width:63360;height:190;left:0;top:0;" coordsize="6336005,19050" path="m0,0l6336005,0l6326480,19050l9525,19050l0,0x">
                  <v:stroke weight="0pt" endcap="flat" joinstyle="miter" miterlimit="10" on="false" color="#000000" opacity="0"/>
                  <v:fill on="true" color="#979797"/>
                </v:shape>
                <v:shape id="Shape 22" style="position:absolute;width:95;height:190;left:63264;top:0;" coordsize="9525,19050" path="m9525,0l9525,19050l0,19050l9525,0x">
                  <v:stroke weight="0pt" endcap="flat" joinstyle="miter" miterlimit="10" on="false" color="#000000" opacity="0"/>
                  <v:fill on="true" color="#aaaaaa"/>
                </v:shape>
                <v:shape id="Shape 24" style="position:absolute;width:95;height:190;left:0;top:0;" coordsize="9525,19050" path="m0,0l9525,19050l0,19050l0,0x">
                  <v:stroke weight="0pt" endcap="flat" joinstyle="miter" miterlimit="10" on="false" color="#000000" opacity="0"/>
                  <v:fill on="true" color="#555555"/>
                </v:shape>
              </v:group>
            </w:pict>
          </mc:Fallback>
        </mc:AlternateContent>
      </w:r>
    </w:p>
    <w:p w14:paraId="6DBC7107" w14:textId="77777777" w:rsidR="00962B2D" w:rsidRPr="008B1759" w:rsidRDefault="00724A27">
      <w:pPr>
        <w:spacing w:after="5" w:line="248" w:lineRule="auto"/>
        <w:ind w:left="-5" w:hanging="1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Tema tezei de doctorat : Afectarea hepatică din cadrul bolilor inflamatorii intestinale</w:t>
      </w:r>
    </w:p>
    <w:p w14:paraId="714910AD" w14:textId="77777777" w:rsidR="00962B2D" w:rsidRPr="008B1759" w:rsidRDefault="00724A27">
      <w:pPr>
        <w:spacing w:after="5" w:line="248" w:lineRule="auto"/>
        <w:ind w:left="429" w:hanging="1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◦</w:t>
      </w: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cercetare științifică;</w:t>
      </w:r>
    </w:p>
    <w:p w14:paraId="1B11B5DC" w14:textId="77777777" w:rsidR="00962B2D" w:rsidRPr="008B1759" w:rsidRDefault="00724A27">
      <w:pPr>
        <w:spacing w:after="5" w:line="248" w:lineRule="auto"/>
        <w:ind w:left="600" w:hanging="181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◦</w:t>
      </w: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activitate didactică cu studenții</w:t>
      </w: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de anul III și V în cadrul disciplinelor de Semiologie Medicală și Gastroenterologie;</w:t>
      </w:r>
    </w:p>
    <w:p w14:paraId="117A79E3" w14:textId="53024239" w:rsidR="00962B2D" w:rsidRPr="008B1759" w:rsidRDefault="00724A27">
      <w:pPr>
        <w:spacing w:after="551" w:line="248" w:lineRule="auto"/>
        <w:ind w:left="429" w:hanging="1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◦</w:t>
      </w: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activitate didactică cu studenții de anul I în cadrul disciplinei de Abilități Medicale.</w:t>
      </w:r>
    </w:p>
    <w:p w14:paraId="22A2BF73" w14:textId="77777777" w:rsidR="00962B2D" w:rsidRPr="008B1759" w:rsidRDefault="00724A27">
      <w:pPr>
        <w:pStyle w:val="Heading1"/>
        <w:spacing w:after="249"/>
        <w:ind w:left="-5"/>
        <w:rPr>
          <w:rFonts w:ascii="Times New Roman" w:hAnsi="Times New Roman" w:cs="Times New Roman"/>
          <w:color w:val="000000" w:themeColor="text1"/>
          <w:szCs w:val="22"/>
        </w:rPr>
      </w:pPr>
      <w:r w:rsidRPr="008B1759">
        <w:rPr>
          <w:rFonts w:ascii="Times New Roman" w:hAnsi="Times New Roman" w:cs="Times New Roman"/>
          <w:noProof/>
          <w:color w:val="000000" w:themeColor="text1"/>
          <w:szCs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C64A601" wp14:editId="7C4147E8">
                <wp:simplePos x="0" y="0"/>
                <wp:positionH relativeFrom="column">
                  <wp:posOffset>-179852</wp:posOffset>
                </wp:positionH>
                <wp:positionV relativeFrom="paragraph">
                  <wp:posOffset>97204</wp:posOffset>
                </wp:positionV>
                <wp:extent cx="6515989" cy="128740"/>
                <wp:effectExtent l="0" t="0" r="0" b="0"/>
                <wp:wrapNone/>
                <wp:docPr id="4784" name="Group 47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5989" cy="128740"/>
                          <a:chOff x="0" y="0"/>
                          <a:chExt cx="6515989" cy="128740"/>
                        </a:xfrm>
                      </wpg:grpSpPr>
                      <wps:wsp>
                        <wps:cNvPr id="6029" name="Shape 6029"/>
                        <wps:cNvSpPr/>
                        <wps:spPr>
                          <a:xfrm>
                            <a:off x="179984" y="103340"/>
                            <a:ext cx="6336005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6005" h="25400">
                                <a:moveTo>
                                  <a:pt x="0" y="0"/>
                                </a:moveTo>
                                <a:lnTo>
                                  <a:pt x="6336005" y="0"/>
                                </a:lnTo>
                                <a:lnTo>
                                  <a:pt x="6336005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" name="Shape 191"/>
                        <wps:cNvSpPr/>
                        <wps:spPr>
                          <a:xfrm>
                            <a:off x="0" y="0"/>
                            <a:ext cx="71984" cy="71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84" h="71984">
                                <a:moveTo>
                                  <a:pt x="35966" y="0"/>
                                </a:moveTo>
                                <a:cubicBezTo>
                                  <a:pt x="55855" y="0"/>
                                  <a:pt x="71984" y="16116"/>
                                  <a:pt x="71984" y="35966"/>
                                </a:cubicBezTo>
                                <a:cubicBezTo>
                                  <a:pt x="71984" y="55855"/>
                                  <a:pt x="55855" y="71984"/>
                                  <a:pt x="35966" y="71984"/>
                                </a:cubicBezTo>
                                <a:cubicBezTo>
                                  <a:pt x="16116" y="71984"/>
                                  <a:pt x="0" y="55855"/>
                                  <a:pt x="0" y="35966"/>
                                </a:cubicBezTo>
                                <a:cubicBezTo>
                                  <a:pt x="0" y="16116"/>
                                  <a:pt x="16116" y="0"/>
                                  <a:pt x="359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4784" style="width:513.07pt;height:10.137pt;position:absolute;z-index:160;mso-position-horizontal-relative:text;mso-position-horizontal:absolute;margin-left:-14.1617pt;mso-position-vertical-relative:text;margin-top:7.65387pt;" coordsize="65159,1287">
                <v:shape id="Shape 6030" style="position:absolute;width:63360;height:254;left:1799;top:1033;" coordsize="6336005,25400" path="m0,0l6336005,0l6336005,25400l0,25400l0,0">
                  <v:stroke weight="0pt" endcap="flat" joinstyle="miter" miterlimit="10" on="false" color="#000000" opacity="0"/>
                  <v:fill on="true" color="#979797"/>
                </v:shape>
                <v:shape id="Shape 191" style="position:absolute;width:719;height:719;left:0;top:0;" coordsize="71984,71984" path="m35966,0c55855,0,71984,16116,71984,35966c71984,55855,55855,71984,35966,71984c16116,71984,0,55855,0,35966c0,16116,16116,0,35966,0x">
                  <v:stroke weight="0pt" endcap="flat" joinstyle="miter" miterlimit="10" on="false" color="#000000" opacity="0"/>
                  <v:fill on="true" color="#979797"/>
                </v:shape>
              </v:group>
            </w:pict>
          </mc:Fallback>
        </mc:AlternateContent>
      </w:r>
      <w:r w:rsidRPr="008B1759">
        <w:rPr>
          <w:rFonts w:ascii="Times New Roman" w:hAnsi="Times New Roman" w:cs="Times New Roman"/>
          <w:color w:val="000000" w:themeColor="text1"/>
          <w:szCs w:val="22"/>
        </w:rPr>
        <w:t>EDUCAȚIE ȘI FORMARE PROFESIONALĂ</w:t>
      </w:r>
    </w:p>
    <w:p w14:paraId="58976B47" w14:textId="77777777" w:rsidR="00962B2D" w:rsidRPr="008B1759" w:rsidRDefault="00724A27">
      <w:pPr>
        <w:spacing w:after="22"/>
        <w:ind w:left="-5" w:hanging="1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08/2010 – 06/2014 – România </w:t>
      </w:r>
    </w:p>
    <w:p w14:paraId="43FB6E17" w14:textId="77777777" w:rsidR="00962B2D" w:rsidRPr="008B1759" w:rsidRDefault="00724A27">
      <w:pPr>
        <w:spacing w:after="11" w:line="248" w:lineRule="auto"/>
        <w:ind w:left="-5" w:hanging="1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B175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COLEGIUL NAȚION</w:t>
      </w:r>
      <w:r w:rsidRPr="008B175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AL "CUZA-VODĂ", HUȘI – </w:t>
      </w: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Diplomă de bacalaureat, Seria A, Nr. 0157233 </w:t>
      </w:r>
    </w:p>
    <w:p w14:paraId="1FBB4665" w14:textId="77777777" w:rsidR="00962B2D" w:rsidRPr="008B1759" w:rsidRDefault="00724A27">
      <w:pPr>
        <w:spacing w:after="401"/>
        <w:ind w:right="-63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B1759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mc:AlternateContent>
          <mc:Choice Requires="wpg">
            <w:drawing>
              <wp:inline distT="0" distB="0" distL="0" distR="0" wp14:anchorId="6F707D6C" wp14:editId="49889909">
                <wp:extent cx="6336005" cy="19050"/>
                <wp:effectExtent l="0" t="0" r="0" b="0"/>
                <wp:docPr id="4781" name="Group 47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6005" cy="19050"/>
                          <a:chOff x="0" y="0"/>
                          <a:chExt cx="6336005" cy="19050"/>
                        </a:xfrm>
                      </wpg:grpSpPr>
                      <wps:wsp>
                        <wps:cNvPr id="26" name="Shape 26"/>
                        <wps:cNvSpPr/>
                        <wps:spPr>
                          <a:xfrm>
                            <a:off x="0" y="0"/>
                            <a:ext cx="633600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6005" h="19050">
                                <a:moveTo>
                                  <a:pt x="0" y="0"/>
                                </a:moveTo>
                                <a:lnTo>
                                  <a:pt x="6336005" y="0"/>
                                </a:lnTo>
                                <a:lnTo>
                                  <a:pt x="6326480" y="19050"/>
                                </a:lnTo>
                                <a:lnTo>
                                  <a:pt x="9525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632648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9525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AAAA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0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5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4781" style="width:498.898pt;height:1.5pt;mso-position-horizontal-relative:char;mso-position-vertical-relative:line" coordsize="63360,190">
                <v:shape id="Shape 26" style="position:absolute;width:63360;height:190;left:0;top:0;" coordsize="6336005,19050" path="m0,0l6336005,0l6326480,19050l9525,19050l0,0x">
                  <v:stroke weight="0pt" endcap="flat" joinstyle="miter" miterlimit="10" on="false" color="#000000" opacity="0"/>
                  <v:fill on="true" color="#979797"/>
                </v:shape>
                <v:shape id="Shape 28" style="position:absolute;width:95;height:190;left:63264;top:0;" coordsize="9525,19050" path="m9525,0l9525,19050l0,19050l9525,0x">
                  <v:stroke weight="0pt" endcap="flat" joinstyle="miter" miterlimit="10" on="false" color="#000000" opacity="0"/>
                  <v:fill on="true" color="#aaaaaa"/>
                </v:shape>
                <v:shape id="Shape 30" style="position:absolute;width:95;height:190;left:0;top:0;" coordsize="9525,19050" path="m0,0l9525,19050l0,19050l0,0x">
                  <v:stroke weight="0pt" endcap="flat" joinstyle="miter" miterlimit="10" on="false" color="#000000" opacity="0"/>
                  <v:fill on="true" color="#555555"/>
                </v:shape>
              </v:group>
            </w:pict>
          </mc:Fallback>
        </mc:AlternateContent>
      </w:r>
    </w:p>
    <w:p w14:paraId="6E884297" w14:textId="77777777" w:rsidR="00962B2D" w:rsidRPr="008B1759" w:rsidRDefault="00724A27">
      <w:pPr>
        <w:spacing w:after="22"/>
        <w:ind w:left="-5" w:hanging="1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09/2014 – 09/2020 </w:t>
      </w:r>
    </w:p>
    <w:p w14:paraId="7C6F9A01" w14:textId="77777777" w:rsidR="00962B2D" w:rsidRPr="008B1759" w:rsidRDefault="00724A27">
      <w:pPr>
        <w:spacing w:after="11" w:line="248" w:lineRule="auto"/>
        <w:ind w:left="-5" w:hanging="1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B175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UNIVERSITATEA DE MEDICINĂ ȘI FARMACIE „GR. T. POPA”, IAȘI – </w:t>
      </w: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Facultatea de Medicină Generală, Diplomă de licență și master Seria LM Nr. 0028873 </w:t>
      </w:r>
    </w:p>
    <w:p w14:paraId="60742201" w14:textId="77777777" w:rsidR="00962B2D" w:rsidRPr="008B1759" w:rsidRDefault="00724A27">
      <w:pPr>
        <w:spacing w:after="401"/>
        <w:ind w:right="-63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B1759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mc:AlternateContent>
          <mc:Choice Requires="wpg">
            <w:drawing>
              <wp:inline distT="0" distB="0" distL="0" distR="0" wp14:anchorId="1863D167" wp14:editId="48651BCF">
                <wp:extent cx="6336005" cy="19050"/>
                <wp:effectExtent l="0" t="0" r="0" b="0"/>
                <wp:docPr id="4782" name="Group 47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6005" cy="19050"/>
                          <a:chOff x="0" y="0"/>
                          <a:chExt cx="6336005" cy="19050"/>
                        </a:xfrm>
                      </wpg:grpSpPr>
                      <wps:wsp>
                        <wps:cNvPr id="32" name="Shape 32"/>
                        <wps:cNvSpPr/>
                        <wps:spPr>
                          <a:xfrm>
                            <a:off x="0" y="0"/>
                            <a:ext cx="633600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6005" h="19050">
                                <a:moveTo>
                                  <a:pt x="0" y="0"/>
                                </a:moveTo>
                                <a:lnTo>
                                  <a:pt x="6336005" y="0"/>
                                </a:lnTo>
                                <a:lnTo>
                                  <a:pt x="6326480" y="19050"/>
                                </a:lnTo>
                                <a:lnTo>
                                  <a:pt x="9525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632648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9525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AAAA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0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5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4782" style="width:498.898pt;height:1.5pt;mso-position-horizontal-relative:char;mso-position-vertical-relative:line" coordsize="63360,190">
                <v:shape id="Shape 32" style="position:absolute;width:63360;height:190;left:0;top:0;" coordsize="6336005,19050" path="m0,0l6336005,0l6326480,19050l9525,19050l0,0x">
                  <v:stroke weight="0pt" endcap="flat" joinstyle="miter" miterlimit="10" on="false" color="#000000" opacity="0"/>
                  <v:fill on="true" color="#979797"/>
                </v:shape>
                <v:shape id="Shape 34" style="position:absolute;width:95;height:190;left:63264;top:0;" coordsize="9525,19050" path="m9525,0l9525,19050l0,19050l9525,0x">
                  <v:stroke weight="0pt" endcap="flat" joinstyle="miter" miterlimit="10" on="false" color="#000000" opacity="0"/>
                  <v:fill on="true" color="#aaaaaa"/>
                </v:shape>
                <v:shape id="Shape 36" style="position:absolute;width:95;height:190;left:0;top:0;" coordsize="9525,19050" path="m0,0l9525,19050l0,19050l0,0x">
                  <v:stroke weight="0pt" endcap="flat" joinstyle="miter" miterlimit="10" on="false" color="#000000" opacity="0"/>
                  <v:fill on="true" color="#555555"/>
                </v:shape>
              </v:group>
            </w:pict>
          </mc:Fallback>
        </mc:AlternateContent>
      </w:r>
    </w:p>
    <w:p w14:paraId="62497420" w14:textId="77777777" w:rsidR="00962B2D" w:rsidRPr="008B1759" w:rsidRDefault="00724A27">
      <w:pPr>
        <w:spacing w:after="22"/>
        <w:ind w:left="-5" w:hanging="1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2021 – ÎN CURS </w:t>
      </w:r>
    </w:p>
    <w:p w14:paraId="36F8E1D1" w14:textId="77777777" w:rsidR="00962B2D" w:rsidRPr="008B1759" w:rsidRDefault="00724A27">
      <w:pPr>
        <w:pStyle w:val="Heading2"/>
        <w:ind w:left="-5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 xml:space="preserve">STUDENT-DOCTORAND – UNIVERSITATEA DE MEDICINA ȘI FARMACIE „GR. T. POPA”, IAȘI </w:t>
      </w:r>
    </w:p>
    <w:p w14:paraId="04FBE1E0" w14:textId="77777777" w:rsidR="00962B2D" w:rsidRPr="008B1759" w:rsidRDefault="00724A27">
      <w:pPr>
        <w:spacing w:after="0"/>
        <w:ind w:right="-63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B1759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mc:AlternateContent>
          <mc:Choice Requires="wpg">
            <w:drawing>
              <wp:inline distT="0" distB="0" distL="0" distR="0" wp14:anchorId="69E8A14C" wp14:editId="1C80DD4B">
                <wp:extent cx="6336005" cy="19050"/>
                <wp:effectExtent l="0" t="0" r="0" b="0"/>
                <wp:docPr id="4783" name="Group 47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6005" cy="19050"/>
                          <a:chOff x="0" y="0"/>
                          <a:chExt cx="6336005" cy="19050"/>
                        </a:xfrm>
                      </wpg:grpSpPr>
                      <wps:wsp>
                        <wps:cNvPr id="38" name="Shape 38"/>
                        <wps:cNvSpPr/>
                        <wps:spPr>
                          <a:xfrm>
                            <a:off x="0" y="0"/>
                            <a:ext cx="633600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6005" h="19050">
                                <a:moveTo>
                                  <a:pt x="0" y="0"/>
                                </a:moveTo>
                                <a:lnTo>
                                  <a:pt x="6336005" y="0"/>
                                </a:lnTo>
                                <a:lnTo>
                                  <a:pt x="6326480" y="19050"/>
                                </a:lnTo>
                                <a:lnTo>
                                  <a:pt x="9525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632648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9525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AAAA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0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5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4783" style="width:498.898pt;height:1.5pt;mso-position-horizontal-relative:char;mso-position-vertical-relative:line" coordsize="63360,190">
                <v:shape id="Shape 38" style="position:absolute;width:63360;height:190;left:0;top:0;" coordsize="6336005,19050" path="m0,0l6336005,0l6326480,19050l9525,19050l0,0x">
                  <v:stroke weight="0pt" endcap="flat" joinstyle="miter" miterlimit="10" on="false" color="#000000" opacity="0"/>
                  <v:fill on="true" color="#979797"/>
                </v:shape>
                <v:shape id="Shape 40" style="position:absolute;width:95;height:190;left:63264;top:0;" coordsize="9525,19050" path="m9525,0l9525,19050l0,19050l9525,0x">
                  <v:stroke weight="0pt" endcap="flat" joinstyle="miter" miterlimit="10" on="false" color="#000000" opacity="0"/>
                  <v:fill on="true" color="#aaaaaa"/>
                </v:shape>
                <v:shape id="Shape 42" style="position:absolute;width:95;height:190;left:0;top:0;" coordsize="9525,19050" path="m0,0l9525,19050l0,19050l0,0x">
                  <v:stroke weight="0pt" endcap="flat" joinstyle="miter" miterlimit="10" on="false" color="#000000" opacity="0"/>
                  <v:fill on="true" color="#555555"/>
                </v:shape>
              </v:group>
            </w:pict>
          </mc:Fallback>
        </mc:AlternateContent>
      </w:r>
    </w:p>
    <w:p w14:paraId="4E1504C6" w14:textId="77777777" w:rsidR="00962B2D" w:rsidRPr="008B1759" w:rsidRDefault="00724A27">
      <w:pPr>
        <w:pStyle w:val="Heading1"/>
        <w:spacing w:after="0"/>
        <w:ind w:left="-5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COMPETENȚE LINGVISTICE </w:t>
      </w:r>
    </w:p>
    <w:p w14:paraId="71F8DB32" w14:textId="77777777" w:rsidR="00283848" w:rsidRPr="008B1759" w:rsidRDefault="00283848" w:rsidP="00283848">
      <w:pPr>
        <w:ind w:right="1514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Limbă maternă(e: </w:t>
      </w:r>
      <w:r w:rsidRPr="008B175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ROMÂNĂ</w:t>
      </w:r>
    </w:p>
    <w:p w14:paraId="00E87C65" w14:textId="72FE0952" w:rsidR="00283848" w:rsidRPr="008B1759" w:rsidRDefault="00283848" w:rsidP="00283848">
      <w:pPr>
        <w:rPr>
          <w:sz w:val="20"/>
          <w:szCs w:val="20"/>
        </w:rPr>
      </w:pP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Altă limbă (Alte limbi):</w:t>
      </w:r>
    </w:p>
    <w:tbl>
      <w:tblPr>
        <w:tblStyle w:val="TableGrid"/>
        <w:tblW w:w="9978" w:type="dxa"/>
        <w:tblInd w:w="0" w:type="dxa"/>
        <w:tblCellMar>
          <w:top w:w="6" w:type="dxa"/>
          <w:right w:w="115" w:type="dxa"/>
        </w:tblCellMar>
        <w:tblLook w:val="04A0" w:firstRow="1" w:lastRow="0" w:firstColumn="1" w:lastColumn="0" w:noHBand="0" w:noVBand="1"/>
      </w:tblPr>
      <w:tblGrid>
        <w:gridCol w:w="1691"/>
        <w:gridCol w:w="2283"/>
        <w:gridCol w:w="1076"/>
        <w:gridCol w:w="3824"/>
        <w:gridCol w:w="1104"/>
      </w:tblGrid>
      <w:tr w:rsidR="0057184D" w:rsidRPr="008B1759" w14:paraId="72084A87" w14:textId="77777777" w:rsidTr="00F63483">
        <w:trPr>
          <w:trHeight w:val="399"/>
        </w:trPr>
        <w:tc>
          <w:tcPr>
            <w:tcW w:w="5050" w:type="dxa"/>
            <w:gridSpan w:val="3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</w:tcPr>
          <w:p w14:paraId="37EAF52D" w14:textId="77777777" w:rsidR="00962B2D" w:rsidRPr="008B1759" w:rsidRDefault="00724A27">
            <w:pPr>
              <w:ind w:left="239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175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COMPREHENSIUNE</w:t>
            </w:r>
          </w:p>
        </w:tc>
        <w:tc>
          <w:tcPr>
            <w:tcW w:w="3824" w:type="dxa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</w:tcPr>
          <w:p w14:paraId="4BCC9CA2" w14:textId="77777777" w:rsidR="00962B2D" w:rsidRPr="008B1759" w:rsidRDefault="00724A27">
            <w:pPr>
              <w:ind w:left="123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175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VORBIT</w:t>
            </w:r>
          </w:p>
        </w:tc>
        <w:tc>
          <w:tcPr>
            <w:tcW w:w="1104" w:type="dxa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</w:tcPr>
          <w:p w14:paraId="03A1D22A" w14:textId="77777777" w:rsidR="00962B2D" w:rsidRPr="008B1759" w:rsidRDefault="00724A2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175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SCRIS</w:t>
            </w:r>
          </w:p>
        </w:tc>
      </w:tr>
      <w:tr w:rsidR="0057184D" w:rsidRPr="008B1759" w14:paraId="5754E4CC" w14:textId="77777777" w:rsidTr="00F63483">
        <w:trPr>
          <w:trHeight w:val="524"/>
        </w:trPr>
        <w:tc>
          <w:tcPr>
            <w:tcW w:w="1691" w:type="dxa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</w:tcPr>
          <w:p w14:paraId="432022DD" w14:textId="77777777" w:rsidR="00962B2D" w:rsidRPr="008B1759" w:rsidRDefault="00962B2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</w:tcPr>
          <w:p w14:paraId="42E66202" w14:textId="77777777" w:rsidR="00962B2D" w:rsidRPr="008B1759" w:rsidRDefault="00724A2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175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Comprehensiune</w:t>
            </w:r>
          </w:p>
          <w:p w14:paraId="1B4ACBE2" w14:textId="77777777" w:rsidR="00962B2D" w:rsidRPr="008B1759" w:rsidRDefault="00724A27">
            <w:pPr>
              <w:ind w:left="56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175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orală</w:t>
            </w:r>
          </w:p>
        </w:tc>
        <w:tc>
          <w:tcPr>
            <w:tcW w:w="1076" w:type="dxa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vAlign w:val="center"/>
          </w:tcPr>
          <w:p w14:paraId="1F7C58D2" w14:textId="77777777" w:rsidR="00962B2D" w:rsidRPr="008B1759" w:rsidRDefault="00724A2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175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Citit</w:t>
            </w:r>
          </w:p>
        </w:tc>
        <w:tc>
          <w:tcPr>
            <w:tcW w:w="3824" w:type="dxa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vAlign w:val="center"/>
          </w:tcPr>
          <w:p w14:paraId="00684137" w14:textId="77777777" w:rsidR="00962B2D" w:rsidRPr="008B1759" w:rsidRDefault="00724A27">
            <w:pPr>
              <w:tabs>
                <w:tab w:val="center" w:pos="2431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175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Exprimare scrisă</w:t>
            </w:r>
            <w:r w:rsidRPr="008B175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  <w:t>Conversație</w:t>
            </w:r>
          </w:p>
        </w:tc>
        <w:tc>
          <w:tcPr>
            <w:tcW w:w="1104" w:type="dxa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</w:tcPr>
          <w:p w14:paraId="3A9A950D" w14:textId="77777777" w:rsidR="00962B2D" w:rsidRPr="008B1759" w:rsidRDefault="00962B2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7184D" w:rsidRPr="008B1759" w14:paraId="338CA53F" w14:textId="77777777" w:rsidTr="00F63483">
        <w:trPr>
          <w:trHeight w:val="481"/>
        </w:trPr>
        <w:tc>
          <w:tcPr>
            <w:tcW w:w="1691" w:type="dxa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vAlign w:val="center"/>
          </w:tcPr>
          <w:p w14:paraId="129D2FE0" w14:textId="77777777" w:rsidR="00962B2D" w:rsidRPr="008B1759" w:rsidRDefault="00724A27">
            <w:pPr>
              <w:ind w:left="1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175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FRANCEZĂ </w:t>
            </w:r>
          </w:p>
        </w:tc>
        <w:tc>
          <w:tcPr>
            <w:tcW w:w="2283" w:type="dxa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vAlign w:val="center"/>
          </w:tcPr>
          <w:p w14:paraId="334256F4" w14:textId="77777777" w:rsidR="00962B2D" w:rsidRPr="008B1759" w:rsidRDefault="00724A27">
            <w:pPr>
              <w:ind w:left="68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175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B1</w:t>
            </w:r>
          </w:p>
        </w:tc>
        <w:tc>
          <w:tcPr>
            <w:tcW w:w="1076" w:type="dxa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vAlign w:val="center"/>
          </w:tcPr>
          <w:p w14:paraId="130E996C" w14:textId="77777777" w:rsidR="00962B2D" w:rsidRPr="008B1759" w:rsidRDefault="00724A27">
            <w:pPr>
              <w:ind w:left="6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175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B1</w:t>
            </w:r>
          </w:p>
        </w:tc>
        <w:tc>
          <w:tcPr>
            <w:tcW w:w="3824" w:type="dxa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vAlign w:val="center"/>
          </w:tcPr>
          <w:p w14:paraId="3220825A" w14:textId="77777777" w:rsidR="00962B2D" w:rsidRPr="008B1759" w:rsidRDefault="00724A27">
            <w:pPr>
              <w:tabs>
                <w:tab w:val="center" w:pos="770"/>
                <w:tab w:val="center" w:pos="2433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175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  <w:t>B1</w:t>
            </w:r>
            <w:r w:rsidRPr="008B175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proofErr w:type="spellStart"/>
            <w:r w:rsidRPr="008B175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B1</w:t>
            </w:r>
            <w:proofErr w:type="spellEnd"/>
          </w:p>
        </w:tc>
        <w:tc>
          <w:tcPr>
            <w:tcW w:w="1104" w:type="dxa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vAlign w:val="center"/>
          </w:tcPr>
          <w:p w14:paraId="2435806D" w14:textId="77777777" w:rsidR="00962B2D" w:rsidRPr="008B1759" w:rsidRDefault="00724A27">
            <w:pPr>
              <w:ind w:left="15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175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B1</w:t>
            </w:r>
          </w:p>
        </w:tc>
      </w:tr>
      <w:tr w:rsidR="0057184D" w:rsidRPr="008B1759" w14:paraId="07B04761" w14:textId="77777777" w:rsidTr="00F63483">
        <w:trPr>
          <w:trHeight w:val="481"/>
        </w:trPr>
        <w:tc>
          <w:tcPr>
            <w:tcW w:w="1691" w:type="dxa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vAlign w:val="center"/>
          </w:tcPr>
          <w:p w14:paraId="7C8AFBD6" w14:textId="6CB50E7F" w:rsidR="00125A0D" w:rsidRPr="008B1759" w:rsidRDefault="00125A0D">
            <w:pPr>
              <w:ind w:left="113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B175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ENGLEZA</w:t>
            </w:r>
          </w:p>
        </w:tc>
        <w:tc>
          <w:tcPr>
            <w:tcW w:w="2283" w:type="dxa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vAlign w:val="center"/>
          </w:tcPr>
          <w:p w14:paraId="7AEC3627" w14:textId="2E3CC36C" w:rsidR="00125A0D" w:rsidRPr="008B1759" w:rsidRDefault="00125A0D">
            <w:pPr>
              <w:ind w:left="68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175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B1</w:t>
            </w:r>
          </w:p>
        </w:tc>
        <w:tc>
          <w:tcPr>
            <w:tcW w:w="1076" w:type="dxa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vAlign w:val="center"/>
          </w:tcPr>
          <w:p w14:paraId="52E66848" w14:textId="66BC1E15" w:rsidR="00125A0D" w:rsidRPr="008B1759" w:rsidRDefault="00125A0D">
            <w:pPr>
              <w:ind w:left="6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175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B1</w:t>
            </w:r>
          </w:p>
        </w:tc>
        <w:tc>
          <w:tcPr>
            <w:tcW w:w="3824" w:type="dxa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vAlign w:val="center"/>
          </w:tcPr>
          <w:p w14:paraId="6C3B8492" w14:textId="46428D5D" w:rsidR="00125A0D" w:rsidRPr="008B1759" w:rsidRDefault="00125A0D">
            <w:pPr>
              <w:tabs>
                <w:tab w:val="center" w:pos="770"/>
                <w:tab w:val="center" w:pos="2433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175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     B1                      </w:t>
            </w:r>
            <w:r w:rsidR="0057184D" w:rsidRPr="008B175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</w:t>
            </w:r>
            <w:r w:rsidRPr="008B175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B175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B1</w:t>
            </w:r>
            <w:proofErr w:type="spellEnd"/>
          </w:p>
        </w:tc>
        <w:tc>
          <w:tcPr>
            <w:tcW w:w="1104" w:type="dxa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vAlign w:val="center"/>
          </w:tcPr>
          <w:p w14:paraId="4259BCE4" w14:textId="61EE7E42" w:rsidR="00125A0D" w:rsidRPr="008B1759" w:rsidRDefault="00125A0D">
            <w:pPr>
              <w:ind w:left="15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175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B1</w:t>
            </w:r>
          </w:p>
        </w:tc>
      </w:tr>
      <w:tr w:rsidR="0057184D" w:rsidRPr="008B1759" w14:paraId="71532EF3" w14:textId="77777777">
        <w:trPr>
          <w:trHeight w:val="1039"/>
        </w:trPr>
        <w:tc>
          <w:tcPr>
            <w:tcW w:w="8874" w:type="dxa"/>
            <w:gridSpan w:val="4"/>
            <w:tcBorders>
              <w:top w:val="single" w:sz="6" w:space="0" w:color="E1E1E1"/>
              <w:left w:val="nil"/>
              <w:bottom w:val="single" w:sz="16" w:space="0" w:color="979797"/>
              <w:right w:val="nil"/>
            </w:tcBorders>
          </w:tcPr>
          <w:p w14:paraId="35AC3EF3" w14:textId="77777777" w:rsidR="00962B2D" w:rsidRPr="008B1759" w:rsidRDefault="00724A27">
            <w:pPr>
              <w:spacing w:after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1759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Niveluri: A1 și A2 Utilizator de bază B1 și B2 Utilizator independent C1 și C2 Utilizator experimentat</w:t>
            </w:r>
          </w:p>
          <w:p w14:paraId="2BF7BAAF" w14:textId="77777777" w:rsidR="00962B2D" w:rsidRPr="008B1759" w:rsidRDefault="00724A2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175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COMPETENȚE DIGITALE </w:t>
            </w:r>
          </w:p>
        </w:tc>
        <w:tc>
          <w:tcPr>
            <w:tcW w:w="1104" w:type="dxa"/>
            <w:tcBorders>
              <w:top w:val="single" w:sz="6" w:space="0" w:color="E1E1E1"/>
              <w:left w:val="nil"/>
              <w:bottom w:val="single" w:sz="16" w:space="0" w:color="979797"/>
              <w:right w:val="nil"/>
            </w:tcBorders>
          </w:tcPr>
          <w:p w14:paraId="59C18D36" w14:textId="77777777" w:rsidR="00962B2D" w:rsidRPr="008B1759" w:rsidRDefault="00962B2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05451555" w14:textId="7B7368F8" w:rsidR="00962B2D" w:rsidRPr="008B1759" w:rsidRDefault="00724A27" w:rsidP="001369D1">
      <w:pPr>
        <w:spacing w:after="0" w:line="248" w:lineRule="auto"/>
        <w:ind w:left="-5" w:hanging="1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Posed o bună stăpânire a instrumentelor Microsoft </w:t>
      </w: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Office (Word, PowerPoint, Excel)</w:t>
      </w:r>
      <w:r w:rsidR="001369D1"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Utilizare bun</w:t>
      </w:r>
      <w:r w:rsidR="00150C44"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ă</w:t>
      </w: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 programelor de comunicare</w:t>
      </w:r>
      <w:r w:rsidR="00150C44"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61147E8D" w14:textId="6A47C46E" w:rsidR="001369D1" w:rsidRPr="008B1759" w:rsidRDefault="001369D1" w:rsidP="00150C44">
      <w:pPr>
        <w:pStyle w:val="Heading1"/>
        <w:ind w:left="-15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B175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E47AEAA" wp14:editId="6F66E1A2">
                <wp:simplePos x="0" y="0"/>
                <wp:positionH relativeFrom="margin">
                  <wp:align>left</wp:align>
                </wp:positionH>
                <wp:positionV relativeFrom="paragraph">
                  <wp:posOffset>127000</wp:posOffset>
                </wp:positionV>
                <wp:extent cx="6335758" cy="19045"/>
                <wp:effectExtent l="0" t="0" r="0" b="0"/>
                <wp:wrapNone/>
                <wp:docPr id="244" name="Shape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5758" cy="190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6005" h="19050">
                              <a:moveTo>
                                <a:pt x="0" y="0"/>
                              </a:moveTo>
                              <a:lnTo>
                                <a:pt x="6336005" y="0"/>
                              </a:lnTo>
                              <a:lnTo>
                                <a:pt x="6326480" y="19050"/>
                              </a:lnTo>
                              <a:lnTo>
                                <a:pt x="9525" y="190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7979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4683A858" id="Shape 244" o:spid="_x0000_s1026" style="position:absolute;margin-left:0;margin-top:10pt;width:498.9pt;height:1.5pt;z-index:25166643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coordsize="633600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" path="m,l6336005,r-9525,19050l9525,19050,,xe" fillcolor="#979797" stroked="f" strokeweight="0">
                <v:stroke miterlimit="83231f" joinstyle="miter"/>
                <v:path arrowok="t" textboxrect="0,0,6336005,19050"/>
                <w10:wrap anchorx="margin"/>
              </v:shape>
            </w:pict>
          </mc:Fallback>
        </mc:AlternateContent>
      </w:r>
      <w:r w:rsidRPr="008B1759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4C16623" wp14:editId="0A77FE2C">
                <wp:simplePos x="0" y="0"/>
                <wp:positionH relativeFrom="page">
                  <wp:posOffset>252019</wp:posOffset>
                </wp:positionH>
                <wp:positionV relativeFrom="page">
                  <wp:posOffset>611988</wp:posOffset>
                </wp:positionV>
                <wp:extent cx="71984" cy="71984"/>
                <wp:effectExtent l="0" t="0" r="0" b="0"/>
                <wp:wrapSquare wrapText="bothSides"/>
                <wp:docPr id="5421" name="Group 54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84" cy="71984"/>
                          <a:chOff x="0" y="0"/>
                          <a:chExt cx="71984" cy="71984"/>
                        </a:xfrm>
                      </wpg:grpSpPr>
                      <wps:wsp>
                        <wps:cNvPr id="379" name="Shape 379"/>
                        <wps:cNvSpPr/>
                        <wps:spPr>
                          <a:xfrm>
                            <a:off x="0" y="0"/>
                            <a:ext cx="71984" cy="71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84" h="71984">
                                <a:moveTo>
                                  <a:pt x="35966" y="0"/>
                                </a:moveTo>
                                <a:cubicBezTo>
                                  <a:pt x="55855" y="0"/>
                                  <a:pt x="71984" y="16116"/>
                                  <a:pt x="71984" y="36004"/>
                                </a:cubicBezTo>
                                <a:cubicBezTo>
                                  <a:pt x="71984" y="50930"/>
                                  <a:pt x="62911" y="63727"/>
                                  <a:pt x="49984" y="69193"/>
                                </a:cubicBezTo>
                                <a:lnTo>
                                  <a:pt x="36155" y="71984"/>
                                </a:lnTo>
                                <a:lnTo>
                                  <a:pt x="35778" y="71984"/>
                                </a:lnTo>
                                <a:lnTo>
                                  <a:pt x="21972" y="69193"/>
                                </a:lnTo>
                                <a:cubicBezTo>
                                  <a:pt x="9065" y="63727"/>
                                  <a:pt x="0" y="50930"/>
                                  <a:pt x="0" y="36004"/>
                                </a:cubicBezTo>
                                <a:cubicBezTo>
                                  <a:pt x="0" y="16116"/>
                                  <a:pt x="16116" y="0"/>
                                  <a:pt x="359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5421" style="width:5.668pt;height:5.668pt;position:absolute;mso-position-horizontal-relative:page;mso-position-horizontal:absolute;margin-left:19.844pt;mso-position-vertical-relative:page;margin-top:48.188pt;" coordsize="719,719">
                <v:shape id="Shape 379" style="position:absolute;width:719;height:719;left:0;top:0;" coordsize="71984,71984" path="m35966,0c55855,0,71984,16116,71984,36004c71984,50930,62911,63727,49984,69193l36155,71984l35778,71984l21972,69193c9065,63727,0,50930,0,36004c0,16116,16116,0,35966,0x">
                  <v:stroke weight="0pt" endcap="flat" joinstyle="miter" miterlimit="10" on="false" color="#000000" opacity="0"/>
                  <v:fill on="true" color="#979797"/>
                </v:shape>
                <w10:wrap type="square"/>
              </v:group>
            </w:pict>
          </mc:Fallback>
        </mc:AlternateContent>
      </w:r>
    </w:p>
    <w:p w14:paraId="465003CB" w14:textId="0BB2AFF2" w:rsidR="00962B2D" w:rsidRPr="008B1759" w:rsidRDefault="00724A27" w:rsidP="00150C44">
      <w:pPr>
        <w:pStyle w:val="Heading1"/>
        <w:ind w:left="-15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COMPETENȚE DE COMUNICARE ȘI INTERPERSONALE </w:t>
      </w:r>
    </w:p>
    <w:p w14:paraId="06AE5924" w14:textId="77777777" w:rsidR="00962B2D" w:rsidRPr="008B1759" w:rsidRDefault="00724A27">
      <w:pPr>
        <w:spacing w:after="5" w:line="248" w:lineRule="auto"/>
        <w:ind w:left="429" w:hanging="1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◦</w:t>
      </w: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aptitudini de comunicare;</w:t>
      </w:r>
    </w:p>
    <w:p w14:paraId="699E7E1C" w14:textId="77777777" w:rsidR="00962B2D" w:rsidRPr="008B1759" w:rsidRDefault="00724A27">
      <w:pPr>
        <w:spacing w:after="5" w:line="248" w:lineRule="auto"/>
        <w:ind w:left="429" w:hanging="1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◦</w:t>
      </w: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capacitate de organizare;</w:t>
      </w:r>
    </w:p>
    <w:p w14:paraId="0058F5AE" w14:textId="77777777" w:rsidR="00962B2D" w:rsidRPr="008B1759" w:rsidRDefault="00724A27">
      <w:pPr>
        <w:spacing w:after="5" w:line="248" w:lineRule="auto"/>
        <w:ind w:left="429" w:hanging="1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◦</w:t>
      </w: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capacitatea de a asimila noi informații și abilități;</w:t>
      </w:r>
    </w:p>
    <w:p w14:paraId="6FD5D133" w14:textId="77777777" w:rsidR="00962B2D" w:rsidRPr="008B1759" w:rsidRDefault="00724A27">
      <w:pPr>
        <w:spacing w:after="5" w:line="248" w:lineRule="auto"/>
        <w:ind w:left="429" w:hanging="1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◦</w:t>
      </w: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capacitate </w:t>
      </w: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ridicată de efort, motivare și adaptare;</w:t>
      </w:r>
    </w:p>
    <w:p w14:paraId="78C78C2F" w14:textId="77777777" w:rsidR="00962B2D" w:rsidRPr="008B1759" w:rsidRDefault="00724A27">
      <w:pPr>
        <w:spacing w:after="5" w:line="248" w:lineRule="auto"/>
        <w:ind w:left="429" w:hanging="1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◦</w:t>
      </w: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spirit de echipă, autocritic;</w:t>
      </w:r>
    </w:p>
    <w:p w14:paraId="1A59DCA4" w14:textId="0AD2ACC3" w:rsidR="00962B2D" w:rsidRPr="008B1759" w:rsidRDefault="00724A27">
      <w:pPr>
        <w:spacing w:after="551" w:line="248" w:lineRule="auto"/>
        <w:ind w:left="429" w:hanging="1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◦</w:t>
      </w: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receptivitate la nou, punctualitate, </w:t>
      </w:r>
      <w:r w:rsidR="00EF4E0D"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autodepășire</w:t>
      </w: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, operativitate, entuziasm, inventivitate.</w:t>
      </w:r>
    </w:p>
    <w:p w14:paraId="047232E8" w14:textId="3FA80618" w:rsidR="00962B2D" w:rsidRPr="008B1759" w:rsidRDefault="00724A27">
      <w:pPr>
        <w:spacing w:after="194" w:line="265" w:lineRule="auto"/>
        <w:ind w:left="-5" w:hanging="1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B1759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E1D0FE5" wp14:editId="6436EA8A">
                <wp:simplePos x="0" y="0"/>
                <wp:positionH relativeFrom="column">
                  <wp:posOffset>-179852</wp:posOffset>
                </wp:positionH>
                <wp:positionV relativeFrom="paragraph">
                  <wp:posOffset>97205</wp:posOffset>
                </wp:positionV>
                <wp:extent cx="6515989" cy="128727"/>
                <wp:effectExtent l="0" t="0" r="0" b="0"/>
                <wp:wrapNone/>
                <wp:docPr id="5423" name="Group 54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5989" cy="128727"/>
                          <a:chOff x="0" y="0"/>
                          <a:chExt cx="6515989" cy="128727"/>
                        </a:xfrm>
                      </wpg:grpSpPr>
                      <wps:wsp>
                        <wps:cNvPr id="6041" name="Shape 6041"/>
                        <wps:cNvSpPr/>
                        <wps:spPr>
                          <a:xfrm>
                            <a:off x="179984" y="103378"/>
                            <a:ext cx="6336005" cy="253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6005" h="25349">
                                <a:moveTo>
                                  <a:pt x="0" y="0"/>
                                </a:moveTo>
                                <a:lnTo>
                                  <a:pt x="6336005" y="0"/>
                                </a:lnTo>
                                <a:lnTo>
                                  <a:pt x="6336005" y="25349"/>
                                </a:lnTo>
                                <a:lnTo>
                                  <a:pt x="0" y="253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7" name="Shape 407"/>
                        <wps:cNvSpPr/>
                        <wps:spPr>
                          <a:xfrm>
                            <a:off x="6515989" y="103327"/>
                            <a:ext cx="0" cy="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">
                                <a:moveTo>
                                  <a:pt x="0" y="51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8" name="Shape 408"/>
                        <wps:cNvSpPr/>
                        <wps:spPr>
                          <a:xfrm>
                            <a:off x="179984" y="103327"/>
                            <a:ext cx="0" cy="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">
                                <a:moveTo>
                                  <a:pt x="0" y="51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1" name="Shape 411"/>
                        <wps:cNvSpPr/>
                        <wps:spPr>
                          <a:xfrm>
                            <a:off x="0" y="0"/>
                            <a:ext cx="71984" cy="71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84" h="71984">
                                <a:moveTo>
                                  <a:pt x="35966" y="0"/>
                                </a:moveTo>
                                <a:cubicBezTo>
                                  <a:pt x="55855" y="0"/>
                                  <a:pt x="71984" y="16116"/>
                                  <a:pt x="71984" y="36017"/>
                                </a:cubicBezTo>
                                <a:cubicBezTo>
                                  <a:pt x="71984" y="50933"/>
                                  <a:pt x="62911" y="63735"/>
                                  <a:pt x="49984" y="69204"/>
                                </a:cubicBezTo>
                                <a:lnTo>
                                  <a:pt x="36216" y="71984"/>
                                </a:lnTo>
                                <a:lnTo>
                                  <a:pt x="35717" y="71984"/>
                                </a:lnTo>
                                <a:lnTo>
                                  <a:pt x="21972" y="69204"/>
                                </a:lnTo>
                                <a:cubicBezTo>
                                  <a:pt x="9065" y="63735"/>
                                  <a:pt x="0" y="50933"/>
                                  <a:pt x="0" y="36017"/>
                                </a:cubicBezTo>
                                <a:cubicBezTo>
                                  <a:pt x="0" y="16116"/>
                                  <a:pt x="16116" y="0"/>
                                  <a:pt x="359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6D5FA640" id="Group 5423" o:spid="_x0000_s1026" style="position:absolute;margin-left:-14.15pt;margin-top:7.65pt;width:513.05pt;height:10.15pt;z-index:251662336" coordsize="65159,1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">
                <v:shape id="Shape 6041" o:spid="_x0000_s1027" style="position:absolute;left:1799;top:1033;width:63360;height:254;visibility:visible;mso-wrap-style:square;v-text-anchor:top" coordsize="6336005,25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" path="m,l6336005,r,25349l,25349,,e" fillcolor="#979797" stroked="f" strokeweight="0">
                  <v:stroke miterlimit="83231f" joinstyle="miter"/>
                  <v:path arrowok="t" textboxrect="0,0,6336005,25349"/>
                </v:shape>
                <v:shape id="Shape 407" o:spid="_x0000_s1028" style="position:absolute;left:65159;top:1033;width:0;height:0;visibility:visible;mso-wrap-style:square;v-text-anchor:top" coordsize="0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" path="m,51l,,,51xe" fillcolor="#979797" stroked="f" strokeweight="0">
                  <v:stroke miterlimit="83231f" joinstyle="miter"/>
                  <v:path arrowok="t" textboxrect="0,0,0,51"/>
                </v:shape>
                <v:shape id="Shape 408" o:spid="_x0000_s1029" style="position:absolute;left:1799;top:1033;width:0;height:0;visibility:visible;mso-wrap-style:square;v-text-anchor:top" coordsize="0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" path="m,51l,,,51xe" fillcolor="#979797" stroked="f" strokeweight="0">
                  <v:stroke miterlimit="83231f" joinstyle="miter"/>
                  <v:path arrowok="t" textboxrect="0,0,0,51"/>
                </v:shape>
                <v:shape id="Shape 411" o:spid="_x0000_s1030" style="position:absolute;width:719;height:719;visibility:visible;mso-wrap-style:square;v-text-anchor:top" coordsize="71984,71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" path="m35966,c55855,,71984,16116,71984,36017v,14916,-9073,27718,-22000,33187l36216,71984r-499,l21972,69204c9065,63735,,50933,,36017,,16116,16116,,35966,xe" fillcolor="#979797" stroked="f" strokeweight="0">
                  <v:stroke miterlimit="83231f" joinstyle="miter"/>
                  <v:path arrowok="t" textboxrect="0,0,71984,71984"/>
                </v:shape>
              </v:group>
            </w:pict>
          </mc:Fallback>
        </mc:AlternateContent>
      </w:r>
      <w:r w:rsidRPr="008B175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PERMIS DE CONDUCERE </w:t>
      </w:r>
    </w:p>
    <w:p w14:paraId="2C17B205" w14:textId="4229A0A2" w:rsidR="00962B2D" w:rsidRPr="008B1759" w:rsidRDefault="00724A27">
      <w:pPr>
        <w:spacing w:after="414"/>
        <w:ind w:left="-5" w:hanging="1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B175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Permis de conducere:</w:t>
      </w:r>
      <w:r w:rsidRPr="008B1759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</w:t>
      </w:r>
      <w:r w:rsidR="002572BE" w:rsidRPr="008B1759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categoria </w:t>
      </w: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B</w:t>
      </w:r>
      <w:r w:rsidR="002572BE" w:rsidRPr="008B1759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mc:AlternateContent>
          <mc:Choice Requires="wpg">
            <w:drawing>
              <wp:inline distT="0" distB="0" distL="0" distR="0" wp14:anchorId="52043407" wp14:editId="13EEF32A">
                <wp:extent cx="6296025" cy="123945"/>
                <wp:effectExtent l="0" t="0" r="9525" b="9525"/>
                <wp:docPr id="5424" name="Group 54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6025" cy="123945"/>
                          <a:chOff x="0" y="0"/>
                          <a:chExt cx="6515989" cy="128740"/>
                        </a:xfrm>
                      </wpg:grpSpPr>
                      <wps:wsp>
                        <wps:cNvPr id="6043" name="Shape 6043"/>
                        <wps:cNvSpPr/>
                        <wps:spPr>
                          <a:xfrm>
                            <a:off x="179984" y="103391"/>
                            <a:ext cx="6336005" cy="253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6005" h="25349">
                                <a:moveTo>
                                  <a:pt x="0" y="0"/>
                                </a:moveTo>
                                <a:lnTo>
                                  <a:pt x="6336005" y="0"/>
                                </a:lnTo>
                                <a:lnTo>
                                  <a:pt x="6336005" y="25349"/>
                                </a:lnTo>
                                <a:lnTo>
                                  <a:pt x="0" y="253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" name="Shape 413"/>
                        <wps:cNvSpPr/>
                        <wps:spPr>
                          <a:xfrm>
                            <a:off x="6515989" y="103340"/>
                            <a:ext cx="0" cy="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">
                                <a:moveTo>
                                  <a:pt x="0" y="51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" name="Shape 414"/>
                        <wps:cNvSpPr/>
                        <wps:spPr>
                          <a:xfrm>
                            <a:off x="179984" y="103340"/>
                            <a:ext cx="0" cy="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">
                                <a:moveTo>
                                  <a:pt x="0" y="51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" name="Shape 421"/>
                        <wps:cNvSpPr/>
                        <wps:spPr>
                          <a:xfrm>
                            <a:off x="0" y="0"/>
                            <a:ext cx="71984" cy="71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84" h="71984">
                                <a:moveTo>
                                  <a:pt x="35966" y="0"/>
                                </a:moveTo>
                                <a:cubicBezTo>
                                  <a:pt x="55855" y="0"/>
                                  <a:pt x="71984" y="16129"/>
                                  <a:pt x="71984" y="36018"/>
                                </a:cubicBezTo>
                                <a:cubicBezTo>
                                  <a:pt x="71984" y="55855"/>
                                  <a:pt x="55855" y="71984"/>
                                  <a:pt x="35966" y="71984"/>
                                </a:cubicBezTo>
                                <a:cubicBezTo>
                                  <a:pt x="16116" y="71984"/>
                                  <a:pt x="0" y="55855"/>
                                  <a:pt x="0" y="36018"/>
                                </a:cubicBezTo>
                                <a:cubicBezTo>
                                  <a:pt x="0" y="16129"/>
                                  <a:pt x="16116" y="0"/>
                                  <a:pt x="359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7822CF9C" id="Group 5424" o:spid="_x0000_s1026" style="width:495.75pt;height:9.75pt;mso-position-horizontal-relative:char;mso-position-vertical-relative:line" coordsize="65159,1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">
                <v:shape id="Shape 6043" o:spid="_x0000_s1027" style="position:absolute;left:1799;top:1033;width:63360;height:254;visibility:visible;mso-wrap-style:square;v-text-anchor:top" coordsize="6336005,25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" path="m,l6336005,r,25349l,25349,,e" fillcolor="#979797" stroked="f" strokeweight="0">
                  <v:stroke miterlimit="83231f" joinstyle="miter"/>
                  <v:path arrowok="t" textboxrect="0,0,6336005,25349"/>
                </v:shape>
                <v:shape id="Shape 413" o:spid="_x0000_s1028" style="position:absolute;left:65159;top:1033;width:0;height:0;visibility:visible;mso-wrap-style:square;v-text-anchor:top" coordsize="0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" path="m,51l,,,51xe" fillcolor="#979797" stroked="f" strokeweight="0">
                  <v:stroke miterlimit="83231f" joinstyle="miter"/>
                  <v:path arrowok="t" textboxrect="0,0,0,51"/>
                </v:shape>
                <v:shape id="Shape 414" o:spid="_x0000_s1029" style="position:absolute;left:1799;top:1033;width:0;height:0;visibility:visible;mso-wrap-style:square;v-text-anchor:top" coordsize="0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" path="m,51l,,,51xe" fillcolor="#979797" stroked="f" strokeweight="0">
                  <v:stroke miterlimit="83231f" joinstyle="miter"/>
                  <v:path arrowok="t" textboxrect="0,0,0,51"/>
                </v:shape>
                <v:shape id="Shape 421" o:spid="_x0000_s1030" style="position:absolute;width:719;height:719;visibility:visible;mso-wrap-style:square;v-text-anchor:top" coordsize="71984,71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" path="m35966,c55855,,71984,16129,71984,36018v,19837,-16129,35966,-36018,35966c16116,71984,,55855,,36018,,16129,16116,,35966,xe" fillcolor="#979797" stroked="f" strokeweight="0">
                  <v:stroke miterlimit="83231f" joinstyle="miter"/>
                  <v:path arrowok="t" textboxrect="0,0,71984,71984"/>
                </v:shape>
                <w10:anchorlock/>
              </v:group>
            </w:pict>
          </mc:Fallback>
        </mc:AlternateContent>
      </w:r>
    </w:p>
    <w:p w14:paraId="24152516" w14:textId="0320B013" w:rsidR="00962B2D" w:rsidRPr="008B1759" w:rsidRDefault="00724A27">
      <w:pPr>
        <w:pStyle w:val="Heading1"/>
        <w:spacing w:after="0" w:line="533" w:lineRule="auto"/>
        <w:ind w:left="0" w:right="-63" w:hanging="283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AA5475"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EȚELE ȘI AFILIERI </w:t>
      </w:r>
      <w:r w:rsidRPr="008B175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20</w:t>
      </w:r>
      <w:r w:rsidR="00295A93" w:rsidRPr="008B175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20</w:t>
      </w:r>
      <w:r w:rsidRPr="008B175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– ÎN CURS </w:t>
      </w:r>
    </w:p>
    <w:p w14:paraId="5A3C8A77" w14:textId="77777777" w:rsidR="00962B2D" w:rsidRPr="008B1759" w:rsidRDefault="00724A27">
      <w:pPr>
        <w:pStyle w:val="Heading2"/>
        <w:ind w:left="-5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Societatea Română de Gastroenterologie și Hepatologie </w:t>
      </w:r>
    </w:p>
    <w:p w14:paraId="5F98F063" w14:textId="77777777" w:rsidR="00962B2D" w:rsidRPr="008B1759" w:rsidRDefault="00724A27">
      <w:pPr>
        <w:spacing w:after="527"/>
        <w:ind w:right="-63"/>
        <w:rPr>
          <w:rFonts w:ascii="Times New Roman" w:hAnsi="Times New Roman" w:cs="Times New Roman"/>
          <w:color w:val="000000" w:themeColor="text1"/>
          <w:sz w:val="18"/>
          <w:szCs w:val="20"/>
        </w:rPr>
      </w:pPr>
      <w:r w:rsidRPr="008B1759">
        <w:rPr>
          <w:rFonts w:ascii="Times New Roman" w:hAnsi="Times New Roman" w:cs="Times New Roman"/>
          <w:noProof/>
          <w:color w:val="000000" w:themeColor="text1"/>
          <w:sz w:val="18"/>
          <w:szCs w:val="20"/>
        </w:rPr>
        <mc:AlternateContent>
          <mc:Choice Requires="wpg">
            <w:drawing>
              <wp:inline distT="0" distB="0" distL="0" distR="0" wp14:anchorId="55CC43F8" wp14:editId="18585624">
                <wp:extent cx="6336005" cy="19050"/>
                <wp:effectExtent l="0" t="0" r="0" b="0"/>
                <wp:docPr id="5418" name="Group 54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6005" cy="19050"/>
                          <a:chOff x="0" y="0"/>
                          <a:chExt cx="6336005" cy="19050"/>
                        </a:xfrm>
                      </wpg:grpSpPr>
                      <wps:wsp>
                        <wps:cNvPr id="250" name="Shape 250"/>
                        <wps:cNvSpPr/>
                        <wps:spPr>
                          <a:xfrm>
                            <a:off x="0" y="0"/>
                            <a:ext cx="633600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6005" h="19050">
                                <a:moveTo>
                                  <a:pt x="0" y="0"/>
                                </a:moveTo>
                                <a:lnTo>
                                  <a:pt x="6336005" y="0"/>
                                </a:lnTo>
                                <a:lnTo>
                                  <a:pt x="6326480" y="19050"/>
                                </a:lnTo>
                                <a:lnTo>
                                  <a:pt x="9525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2" name="Shape 252"/>
                        <wps:cNvSpPr/>
                        <wps:spPr>
                          <a:xfrm>
                            <a:off x="632648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9525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AAAA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4" name="Shape 254"/>
                        <wps:cNvSpPr/>
                        <wps:spPr>
                          <a:xfrm>
                            <a:off x="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0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5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5418" style="width:498.898pt;height:1.5pt;mso-position-horizontal-relative:char;mso-position-vertical-relative:line" coordsize="63360,190">
                <v:shape id="Shape 250" style="position:absolute;width:63360;height:190;left:0;top:0;" coordsize="6336005,19050" path="m0,0l6336005,0l6326480,19050l9525,19050l0,0x">
                  <v:stroke weight="0pt" endcap="flat" joinstyle="miter" miterlimit="10" on="false" color="#000000" opacity="0"/>
                  <v:fill on="true" color="#979797"/>
                </v:shape>
                <v:shape id="Shape 252" style="position:absolute;width:95;height:190;left:63264;top:0;" coordsize="9525,19050" path="m9525,0l9525,19050l0,19050l9525,0x">
                  <v:stroke weight="0pt" endcap="flat" joinstyle="miter" miterlimit="10" on="false" color="#000000" opacity="0"/>
                  <v:fill on="true" color="#aaaaaa"/>
                </v:shape>
                <v:shape id="Shape 254" style="position:absolute;width:95;height:190;left:0;top:0;" coordsize="9525,19050" path="m0,0l9525,19050l0,19050l0,0x">
                  <v:stroke weight="0pt" endcap="flat" joinstyle="miter" miterlimit="10" on="false" color="#000000" opacity="0"/>
                  <v:fill on="true" color="#555555"/>
                </v:shape>
              </v:group>
            </w:pict>
          </mc:Fallback>
        </mc:AlternateContent>
      </w:r>
    </w:p>
    <w:p w14:paraId="1C91E44E" w14:textId="660461BE" w:rsidR="00962B2D" w:rsidRPr="008B1759" w:rsidRDefault="00724A27" w:rsidP="00F061C1">
      <w:pPr>
        <w:pStyle w:val="Heading1"/>
        <w:spacing w:after="249"/>
        <w:ind w:left="-5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B1759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0FED5CC7" wp14:editId="200CEC87">
                <wp:simplePos x="0" y="0"/>
                <wp:positionH relativeFrom="column">
                  <wp:posOffset>-179852</wp:posOffset>
                </wp:positionH>
                <wp:positionV relativeFrom="paragraph">
                  <wp:posOffset>97205</wp:posOffset>
                </wp:positionV>
                <wp:extent cx="6515989" cy="128727"/>
                <wp:effectExtent l="0" t="0" r="0" b="0"/>
                <wp:wrapNone/>
                <wp:docPr id="5425" name="Group 54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5989" cy="128727"/>
                          <a:chOff x="0" y="0"/>
                          <a:chExt cx="6515989" cy="128727"/>
                        </a:xfrm>
                      </wpg:grpSpPr>
                      <wps:wsp>
                        <wps:cNvPr id="6045" name="Shape 6045"/>
                        <wps:cNvSpPr/>
                        <wps:spPr>
                          <a:xfrm>
                            <a:off x="179984" y="103378"/>
                            <a:ext cx="6336005" cy="253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6005" h="25349">
                                <a:moveTo>
                                  <a:pt x="0" y="0"/>
                                </a:moveTo>
                                <a:lnTo>
                                  <a:pt x="6336005" y="0"/>
                                </a:lnTo>
                                <a:lnTo>
                                  <a:pt x="6336005" y="25349"/>
                                </a:lnTo>
                                <a:lnTo>
                                  <a:pt x="0" y="253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3" name="Shape 423"/>
                        <wps:cNvSpPr/>
                        <wps:spPr>
                          <a:xfrm>
                            <a:off x="6515989" y="103327"/>
                            <a:ext cx="0" cy="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">
                                <a:moveTo>
                                  <a:pt x="0" y="51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4" name="Shape 424"/>
                        <wps:cNvSpPr/>
                        <wps:spPr>
                          <a:xfrm>
                            <a:off x="179984" y="103327"/>
                            <a:ext cx="0" cy="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">
                                <a:moveTo>
                                  <a:pt x="0" y="51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3" name="Shape 433"/>
                        <wps:cNvSpPr/>
                        <wps:spPr>
                          <a:xfrm>
                            <a:off x="0" y="0"/>
                            <a:ext cx="71984" cy="71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84" h="71984">
                                <a:moveTo>
                                  <a:pt x="35966" y="0"/>
                                </a:moveTo>
                                <a:cubicBezTo>
                                  <a:pt x="55855" y="0"/>
                                  <a:pt x="71984" y="16116"/>
                                  <a:pt x="71984" y="36017"/>
                                </a:cubicBezTo>
                                <a:cubicBezTo>
                                  <a:pt x="71984" y="55855"/>
                                  <a:pt x="55855" y="71984"/>
                                  <a:pt x="35966" y="71984"/>
                                </a:cubicBezTo>
                                <a:cubicBezTo>
                                  <a:pt x="16116" y="71984"/>
                                  <a:pt x="0" y="55855"/>
                                  <a:pt x="0" y="36017"/>
                                </a:cubicBezTo>
                                <a:cubicBezTo>
                                  <a:pt x="0" y="16116"/>
                                  <a:pt x="16116" y="0"/>
                                  <a:pt x="359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5425" style="width:513.07pt;height:10.136pt;position:absolute;z-index:200;mso-position-horizontal-relative:text;mso-position-horizontal:absolute;margin-left:-14.1617pt;mso-position-vertical-relative:text;margin-top:7.65393pt;" coordsize="65159,1287">
                <v:shape id="Shape 6046" style="position:absolute;width:63360;height:253;left:1799;top:1033;" coordsize="6336005,25349" path="m0,0l6336005,0l6336005,25349l0,25349l0,0">
                  <v:stroke weight="0pt" endcap="flat" joinstyle="miter" miterlimit="10" on="false" color="#000000" opacity="0"/>
                  <v:fill on="true" color="#979797"/>
                </v:shape>
                <v:shape id="Shape 423" style="position:absolute;width:0;height:0;left:65159;top:1033;" coordsize="0,51" path="m0,51l0,0x">
                  <v:stroke weight="0pt" endcap="flat" joinstyle="miter" miterlimit="10" on="false" color="#000000" opacity="0"/>
                  <v:fill on="true" color="#979797"/>
                </v:shape>
                <v:shape id="Shape 424" style="position:absolute;width:0;height:0;left:1799;top:1033;" coordsize="0,51" path="m0,51l0,0x">
                  <v:stroke weight="0pt" endcap="flat" joinstyle="miter" miterlimit="10" on="false" color="#000000" opacity="0"/>
                  <v:fill on="true" color="#979797"/>
                </v:shape>
                <v:shape id="Shape 433" style="position:absolute;width:719;height:719;left:0;top:0;" coordsize="71984,71984" path="m35966,0c55855,0,71984,16116,71984,36017c71984,55855,55855,71984,35966,71984c16116,71984,0,55855,0,36017c0,16116,16116,0,35966,0x">
                  <v:stroke weight="0pt" endcap="flat" joinstyle="miter" miterlimit="10" on="false" color="#000000" opacity="0"/>
                  <v:fill on="true" color="#979797"/>
                </v:shape>
              </v:group>
            </w:pict>
          </mc:Fallback>
        </mc:AlternateContent>
      </w: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PARTICIPĂRI LA WORK-SHOPURI, CONGRESE ȘI CONFERINȚE DE SPECIALITATE  </w:t>
      </w:r>
    </w:p>
    <w:p w14:paraId="23F055B6" w14:textId="77777777" w:rsidR="00962B2D" w:rsidRPr="008B1759" w:rsidRDefault="00724A27">
      <w:pPr>
        <w:pStyle w:val="Heading2"/>
        <w:ind w:left="-5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Workshop-uri și proiecte </w:t>
      </w:r>
    </w:p>
    <w:p w14:paraId="5614E4A2" w14:textId="77777777" w:rsidR="00962B2D" w:rsidRPr="008B1759" w:rsidRDefault="00724A27">
      <w:pPr>
        <w:spacing w:after="211"/>
        <w:ind w:right="-63"/>
        <w:rPr>
          <w:rFonts w:ascii="Times New Roman" w:hAnsi="Times New Roman" w:cs="Times New Roman"/>
          <w:color w:val="000000" w:themeColor="text1"/>
          <w:sz w:val="18"/>
          <w:szCs w:val="20"/>
        </w:rPr>
      </w:pPr>
      <w:r w:rsidRPr="008B1759">
        <w:rPr>
          <w:rFonts w:ascii="Times New Roman" w:hAnsi="Times New Roman" w:cs="Times New Roman"/>
          <w:noProof/>
          <w:color w:val="000000" w:themeColor="text1"/>
          <w:sz w:val="18"/>
          <w:szCs w:val="20"/>
        </w:rPr>
        <mc:AlternateContent>
          <mc:Choice Requires="wpg">
            <w:drawing>
              <wp:inline distT="0" distB="0" distL="0" distR="0" wp14:anchorId="2ADAAD4B" wp14:editId="2236DD35">
                <wp:extent cx="6336005" cy="19050"/>
                <wp:effectExtent l="0" t="0" r="0" b="0"/>
                <wp:docPr id="5419" name="Group 54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6005" cy="19050"/>
                          <a:chOff x="0" y="0"/>
                          <a:chExt cx="6336005" cy="19050"/>
                        </a:xfrm>
                      </wpg:grpSpPr>
                      <wps:wsp>
                        <wps:cNvPr id="256" name="Shape 256"/>
                        <wps:cNvSpPr/>
                        <wps:spPr>
                          <a:xfrm>
                            <a:off x="0" y="0"/>
                            <a:ext cx="633600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6005" h="19050">
                                <a:moveTo>
                                  <a:pt x="0" y="0"/>
                                </a:moveTo>
                                <a:lnTo>
                                  <a:pt x="6336005" y="0"/>
                                </a:lnTo>
                                <a:lnTo>
                                  <a:pt x="6326480" y="19050"/>
                                </a:lnTo>
                                <a:lnTo>
                                  <a:pt x="9525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" name="Shape 258"/>
                        <wps:cNvSpPr/>
                        <wps:spPr>
                          <a:xfrm>
                            <a:off x="632648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9525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AAAA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" name="Shape 260"/>
                        <wps:cNvSpPr/>
                        <wps:spPr>
                          <a:xfrm>
                            <a:off x="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0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5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5419" style="width:498.898pt;height:1.5pt;mso-position-horizontal-relative:char;mso-position-vertical-relative:line" coordsize="63360,190">
                <v:shape id="Shape 256" style="position:absolute;width:63360;height:190;left:0;top:0;" coordsize="6336005,19050" path="m0,0l6336005,0l6326480,19050l9525,19050l0,0x">
                  <v:stroke weight="0pt" endcap="flat" joinstyle="miter" miterlimit="10" on="false" color="#000000" opacity="0"/>
                  <v:fill on="true" color="#979797"/>
                </v:shape>
                <v:shape id="Shape 258" style="position:absolute;width:95;height:190;left:63264;top:0;" coordsize="9525,19050" path="m9525,0l9525,19050l0,19050l9525,0x">
                  <v:stroke weight="0pt" endcap="flat" joinstyle="miter" miterlimit="10" on="false" color="#000000" opacity="0"/>
                  <v:fill on="true" color="#aaaaaa"/>
                </v:shape>
                <v:shape id="Shape 260" style="position:absolute;width:95;height:190;left:0;top:0;" coordsize="9525,19050" path="m0,0l9525,19050l0,19050l0,0x">
                  <v:stroke weight="0pt" endcap="flat" joinstyle="miter" miterlimit="10" on="false" color="#000000" opacity="0"/>
                  <v:fill on="true" color="#555555"/>
                </v:shape>
              </v:group>
            </w:pict>
          </mc:Fallback>
        </mc:AlternateContent>
      </w:r>
    </w:p>
    <w:p w14:paraId="7A93F98F" w14:textId="205F87DD" w:rsidR="00962B2D" w:rsidRPr="008B1759" w:rsidRDefault="00724A27" w:rsidP="00F22810">
      <w:pPr>
        <w:pStyle w:val="ListParagraph"/>
        <w:numPr>
          <w:ilvl w:val="0"/>
          <w:numId w:val="17"/>
        </w:numPr>
        <w:spacing w:after="5" w:line="248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Atelierul de Iarnă de Endoscopie Digestivă Terapeutică,</w:t>
      </w: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Iași 2020 - </w:t>
      </w:r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eveniment hibrid</w:t>
      </w:r>
    </w:p>
    <w:p w14:paraId="19D9D392" w14:textId="795B92B2" w:rsidR="00962B2D" w:rsidRPr="008B1759" w:rsidRDefault="00724A27" w:rsidP="00F22810">
      <w:pPr>
        <w:pStyle w:val="ListParagraph"/>
        <w:numPr>
          <w:ilvl w:val="0"/>
          <w:numId w:val="17"/>
        </w:numPr>
        <w:spacing w:after="5" w:line="248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Atelierul de Iarnă de Endoscopie Digestivă Terapeutică,</w:t>
      </w: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Iași 2021 - </w:t>
      </w:r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eveniment hibrid</w:t>
      </w:r>
    </w:p>
    <w:p w14:paraId="54963BD0" w14:textId="2BB5AC81" w:rsidR="00962B2D" w:rsidRPr="008B1759" w:rsidRDefault="00724A27" w:rsidP="00F22810">
      <w:pPr>
        <w:pStyle w:val="ListParagraph"/>
        <w:numPr>
          <w:ilvl w:val="0"/>
          <w:numId w:val="17"/>
        </w:numPr>
        <w:spacing w:after="5" w:line="248" w:lineRule="auto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Workshop "</w:t>
      </w:r>
      <w:proofErr w:type="spellStart"/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Hands</w:t>
      </w:r>
      <w:proofErr w:type="spellEnd"/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-on Training", Digestive </w:t>
      </w:r>
      <w:proofErr w:type="spellStart"/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Endoscopy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Cluj 2021 - </w:t>
      </w:r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eveniment hibrid</w:t>
      </w:r>
    </w:p>
    <w:p w14:paraId="4715F4F2" w14:textId="02BCA806" w:rsidR="00315A0A" w:rsidRPr="008B1759" w:rsidRDefault="00315A0A" w:rsidP="00F22810">
      <w:pPr>
        <w:pStyle w:val="ListParagraph"/>
        <w:numPr>
          <w:ilvl w:val="0"/>
          <w:numId w:val="17"/>
        </w:numPr>
        <w:spacing w:after="5" w:line="248" w:lineRule="auto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Atelierul de Iarnă de Endoscopie Digestivă Terapeutică,</w:t>
      </w: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Iași 2022</w:t>
      </w:r>
    </w:p>
    <w:p w14:paraId="668B1586" w14:textId="38CF48E6" w:rsidR="002572BE" w:rsidRPr="008B1759" w:rsidRDefault="00DF5426" w:rsidP="00F22810">
      <w:pPr>
        <w:pStyle w:val="ListParagraph"/>
        <w:numPr>
          <w:ilvl w:val="0"/>
          <w:numId w:val="17"/>
        </w:numPr>
        <w:spacing w:after="5" w:line="248" w:lineRule="auto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Workshop</w:t>
      </w: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Train</w:t>
      </w:r>
      <w:proofErr w:type="spellEnd"/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the</w:t>
      </w:r>
      <w:proofErr w:type="spellEnd"/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Trainers</w:t>
      </w:r>
      <w:proofErr w:type="spellEnd"/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Teaser</w:t>
      </w:r>
      <w:proofErr w:type="spellEnd"/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, Iasi 2024</w:t>
      </w:r>
    </w:p>
    <w:p w14:paraId="15035D45" w14:textId="599C277F" w:rsidR="00212638" w:rsidRPr="008B1759" w:rsidRDefault="002572BE" w:rsidP="00F22810">
      <w:pPr>
        <w:pStyle w:val="ListParagraph"/>
        <w:numPr>
          <w:ilvl w:val="0"/>
          <w:numId w:val="17"/>
        </w:numPr>
        <w:spacing w:after="5" w:line="248" w:lineRule="auto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Atelierul de Iarnă de Endoscopie Digestivă Terapeutică, Iași 202</w:t>
      </w:r>
      <w:r w:rsidR="00E04993"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3</w:t>
      </w:r>
    </w:p>
    <w:p w14:paraId="527D280C" w14:textId="2676261C" w:rsidR="00137417" w:rsidRPr="008B1759" w:rsidRDefault="00137417" w:rsidP="00F22810">
      <w:pPr>
        <w:pStyle w:val="ListParagraph"/>
        <w:numPr>
          <w:ilvl w:val="0"/>
          <w:numId w:val="17"/>
        </w:numPr>
        <w:spacing w:after="5" w:line="248" w:lineRule="auto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proofErr w:type="spellStart"/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Preceptorship</w:t>
      </w:r>
      <w:proofErr w:type="spellEnd"/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– </w:t>
      </w:r>
      <w:proofErr w:type="spellStart"/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All</w:t>
      </w:r>
      <w:proofErr w:type="spellEnd"/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about</w:t>
      </w:r>
      <w:proofErr w:type="spellEnd"/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ulcerative</w:t>
      </w:r>
      <w:proofErr w:type="spellEnd"/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colitis</w:t>
      </w:r>
      <w:proofErr w:type="spellEnd"/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, 20-21 Noiembrie 2023, Praga, Cehia</w:t>
      </w:r>
    </w:p>
    <w:p w14:paraId="004A4970" w14:textId="64F3D966" w:rsidR="00E04993" w:rsidRPr="008B1759" w:rsidRDefault="00E04993" w:rsidP="002E0B5A">
      <w:pPr>
        <w:pStyle w:val="ListParagraph"/>
        <w:numPr>
          <w:ilvl w:val="0"/>
          <w:numId w:val="17"/>
        </w:numPr>
        <w:spacing w:after="5" w:line="248" w:lineRule="auto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Atelierul de Iarnă de Endoscopie Digestivă Terapeutică, Iași 2024</w:t>
      </w:r>
    </w:p>
    <w:p w14:paraId="30AA53E4" w14:textId="6916CCFD" w:rsidR="00137417" w:rsidRPr="008B1759" w:rsidRDefault="00137417" w:rsidP="00137417">
      <w:pPr>
        <w:pStyle w:val="ListParagraph"/>
        <w:numPr>
          <w:ilvl w:val="0"/>
          <w:numId w:val="17"/>
        </w:numPr>
        <w:spacing w:after="5" w:line="248" w:lineRule="auto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11th HEP </w:t>
      </w:r>
      <w:proofErr w:type="spellStart"/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Preceptorship</w:t>
      </w:r>
      <w:proofErr w:type="spellEnd"/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- </w:t>
      </w:r>
      <w:proofErr w:type="spellStart"/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Challenges</w:t>
      </w:r>
      <w:proofErr w:type="spellEnd"/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in </w:t>
      </w:r>
      <w:proofErr w:type="spellStart"/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the</w:t>
      </w:r>
      <w:proofErr w:type="spellEnd"/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management of </w:t>
      </w:r>
      <w:proofErr w:type="spellStart"/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liver</w:t>
      </w:r>
      <w:proofErr w:type="spellEnd"/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diseases</w:t>
      </w:r>
      <w:proofErr w:type="spellEnd"/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, 31s t </w:t>
      </w:r>
      <w:proofErr w:type="spellStart"/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october</w:t>
      </w:r>
      <w:proofErr w:type="spellEnd"/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– 1s t </w:t>
      </w:r>
      <w:proofErr w:type="spellStart"/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november</w:t>
      </w:r>
      <w:proofErr w:type="spellEnd"/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2025, Lucerne, Switzerland</w:t>
      </w:r>
    </w:p>
    <w:p w14:paraId="2281881C" w14:textId="4475F56B" w:rsidR="00962B2D" w:rsidRPr="008B1759" w:rsidRDefault="00962B2D">
      <w:pPr>
        <w:spacing w:after="22"/>
        <w:ind w:left="-5" w:hanging="10"/>
        <w:rPr>
          <w:rFonts w:ascii="Times New Roman" w:hAnsi="Times New Roman" w:cs="Times New Roman"/>
          <w:color w:val="000000" w:themeColor="text1"/>
          <w:sz w:val="18"/>
          <w:szCs w:val="20"/>
        </w:rPr>
      </w:pPr>
    </w:p>
    <w:p w14:paraId="5E4F6313" w14:textId="77777777" w:rsidR="00962B2D" w:rsidRPr="008B1759" w:rsidRDefault="00724A27">
      <w:pPr>
        <w:pStyle w:val="Heading2"/>
        <w:ind w:left="-5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Participări manifestări naționale/internaționale </w:t>
      </w:r>
    </w:p>
    <w:p w14:paraId="2698C5FE" w14:textId="77777777" w:rsidR="00962B2D" w:rsidRPr="008B1759" w:rsidRDefault="00724A27">
      <w:pPr>
        <w:spacing w:after="211"/>
        <w:ind w:right="-63"/>
        <w:rPr>
          <w:rFonts w:ascii="Times New Roman" w:hAnsi="Times New Roman" w:cs="Times New Roman"/>
          <w:color w:val="000000" w:themeColor="text1"/>
          <w:sz w:val="18"/>
          <w:szCs w:val="20"/>
        </w:rPr>
      </w:pPr>
      <w:r w:rsidRPr="008B1759">
        <w:rPr>
          <w:rFonts w:ascii="Times New Roman" w:hAnsi="Times New Roman" w:cs="Times New Roman"/>
          <w:noProof/>
          <w:color w:val="000000" w:themeColor="text1"/>
          <w:sz w:val="18"/>
          <w:szCs w:val="20"/>
        </w:rPr>
        <mc:AlternateContent>
          <mc:Choice Requires="wpg">
            <w:drawing>
              <wp:inline distT="0" distB="0" distL="0" distR="0" wp14:anchorId="2DD0EE41" wp14:editId="43510FB3">
                <wp:extent cx="6336005" cy="19050"/>
                <wp:effectExtent l="0" t="0" r="0" b="0"/>
                <wp:docPr id="4956" name="Group 49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6005" cy="19050"/>
                          <a:chOff x="0" y="0"/>
                          <a:chExt cx="6336005" cy="19050"/>
                        </a:xfrm>
                      </wpg:grpSpPr>
                      <wps:wsp>
                        <wps:cNvPr id="449" name="Shape 449"/>
                        <wps:cNvSpPr/>
                        <wps:spPr>
                          <a:xfrm>
                            <a:off x="0" y="0"/>
                            <a:ext cx="633600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6005" h="19050">
                                <a:moveTo>
                                  <a:pt x="0" y="0"/>
                                </a:moveTo>
                                <a:lnTo>
                                  <a:pt x="6336005" y="0"/>
                                </a:lnTo>
                                <a:lnTo>
                                  <a:pt x="6326480" y="19050"/>
                                </a:lnTo>
                                <a:lnTo>
                                  <a:pt x="9525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" name="Shape 451"/>
                        <wps:cNvSpPr/>
                        <wps:spPr>
                          <a:xfrm>
                            <a:off x="632648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9525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AAAA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3" name="Shape 453"/>
                        <wps:cNvSpPr/>
                        <wps:spPr>
                          <a:xfrm>
                            <a:off x="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0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5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4956" style="width:498.898pt;height:1.5pt;mso-position-horizontal-relative:char;mso-position-vertical-relative:line" coordsize="63360,190">
                <v:shape id="Shape 449" style="position:absolute;width:63360;height:190;left:0;top:0;" coordsize="6336005,19050" path="m0,0l6336005,0l6326480,19050l9525,19050l0,0x">
                  <v:stroke weight="0pt" endcap="flat" joinstyle="miter" miterlimit="10" on="false" color="#000000" opacity="0"/>
                  <v:fill on="true" color="#979797"/>
                </v:shape>
                <v:shape id="Shape 451" style="position:absolute;width:95;height:190;left:63264;top:0;" coordsize="9525,19050" path="m9525,0l9525,19050l0,19050l9525,0x">
                  <v:stroke weight="0pt" endcap="flat" joinstyle="miter" miterlimit="10" on="false" color="#000000" opacity="0"/>
                  <v:fill on="true" color="#aaaaaa"/>
                </v:shape>
                <v:shape id="Shape 453" style="position:absolute;width:95;height:190;left:0;top:0;" coordsize="9525,19050" path="m0,0l9525,19050l0,19050l0,0x">
                  <v:stroke weight="0pt" endcap="flat" joinstyle="miter" miterlimit="10" on="false" color="#000000" opacity="0"/>
                  <v:fill on="true" color="#555555"/>
                </v:shape>
              </v:group>
            </w:pict>
          </mc:Fallback>
        </mc:AlternateContent>
      </w:r>
    </w:p>
    <w:p w14:paraId="4DF05EF0" w14:textId="5BFD4BE1" w:rsidR="00962B2D" w:rsidRPr="008B1759" w:rsidRDefault="00724A27" w:rsidP="00D2621C">
      <w:pPr>
        <w:pStyle w:val="ListParagraph"/>
        <w:numPr>
          <w:ilvl w:val="0"/>
          <w:numId w:val="5"/>
        </w:numPr>
        <w:spacing w:after="5" w:line="248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lastRenderedPageBreak/>
        <w:t>Ș</w:t>
      </w:r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coala de vară de Gastroenterologie și Hepatologie</w:t>
      </w: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Iași 2021 - </w:t>
      </w:r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eveniment virtual</w:t>
      </w:r>
    </w:p>
    <w:p w14:paraId="197709D6" w14:textId="47D35EA3" w:rsidR="00962B2D" w:rsidRPr="008B1759" w:rsidRDefault="00724A27" w:rsidP="00D2621C">
      <w:pPr>
        <w:pStyle w:val="ListParagraph"/>
        <w:numPr>
          <w:ilvl w:val="0"/>
          <w:numId w:val="5"/>
        </w:numPr>
        <w:spacing w:after="5" w:line="248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Cel de-al</w:t>
      </w:r>
      <w:r w:rsidR="007E5119"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40</w:t>
      </w:r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-lea Congres Național de Gastroenterologie, Hepatologie și Endoscopie Digestivă</w:t>
      </w: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, Mamaia</w:t>
      </w:r>
      <w:r w:rsidR="00D2621C"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2021 - </w:t>
      </w:r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eveniment hibrid</w:t>
      </w:r>
    </w:p>
    <w:p w14:paraId="06C118C2" w14:textId="0EE9B7B9" w:rsidR="00962B2D" w:rsidRPr="008B1759" w:rsidRDefault="00724A27" w:rsidP="00D2621C">
      <w:pPr>
        <w:pStyle w:val="ListParagraph"/>
        <w:numPr>
          <w:ilvl w:val="0"/>
          <w:numId w:val="5"/>
        </w:numPr>
        <w:spacing w:after="5" w:line="248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8th Update on </w:t>
      </w:r>
      <w:proofErr w:type="spellStart"/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Hepatology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București 2021 - </w:t>
      </w:r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eveniment virtual</w:t>
      </w:r>
    </w:p>
    <w:p w14:paraId="38DF7EED" w14:textId="1418E6AA" w:rsidR="00962B2D" w:rsidRPr="008B1759" w:rsidRDefault="00724A27" w:rsidP="00D2621C">
      <w:pPr>
        <w:pStyle w:val="ListParagraph"/>
        <w:numPr>
          <w:ilvl w:val="0"/>
          <w:numId w:val="5"/>
        </w:numPr>
        <w:spacing w:after="5" w:line="248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Cel de-al XI-lea Congres Național de </w:t>
      </w:r>
      <w:proofErr w:type="spellStart"/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Coloproctologie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București 2022 - </w:t>
      </w:r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eveniment hibrid</w:t>
      </w:r>
    </w:p>
    <w:p w14:paraId="711529A1" w14:textId="07525403" w:rsidR="00962B2D" w:rsidRPr="008B1759" w:rsidRDefault="00724A27" w:rsidP="00D2621C">
      <w:pPr>
        <w:pStyle w:val="ListParagraph"/>
        <w:numPr>
          <w:ilvl w:val="0"/>
          <w:numId w:val="5"/>
        </w:numPr>
        <w:spacing w:after="5" w:line="248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Conferința </w:t>
      </w:r>
      <w:proofErr w:type="spellStart"/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Gastro</w:t>
      </w:r>
      <w:proofErr w:type="spellEnd"/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Forum, Constanța 2021 - eveniment hibrid</w:t>
      </w:r>
    </w:p>
    <w:p w14:paraId="53EAF608" w14:textId="772990FE" w:rsidR="00962B2D" w:rsidRPr="008B1759" w:rsidRDefault="00724A27" w:rsidP="00D2621C">
      <w:pPr>
        <w:pStyle w:val="ListParagraph"/>
        <w:numPr>
          <w:ilvl w:val="0"/>
          <w:numId w:val="5"/>
        </w:numPr>
        <w:spacing w:after="5" w:line="248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Ș</w:t>
      </w:r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coala de vară de Gastroenterologie și Hepatologie</w:t>
      </w: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Iași 2022 - </w:t>
      </w:r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eveniment hibrid</w:t>
      </w:r>
    </w:p>
    <w:p w14:paraId="45562FA5" w14:textId="77777777" w:rsidR="00A50A8F" w:rsidRPr="008B1759" w:rsidRDefault="00724A27" w:rsidP="00A50A8F">
      <w:pPr>
        <w:pStyle w:val="ListParagraph"/>
        <w:numPr>
          <w:ilvl w:val="0"/>
          <w:numId w:val="5"/>
        </w:numPr>
        <w:spacing w:after="5" w:line="248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9th Update on </w:t>
      </w:r>
      <w:proofErr w:type="spellStart"/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Hepatology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București 2022 - </w:t>
      </w:r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eveniment hibrid</w:t>
      </w:r>
    </w:p>
    <w:p w14:paraId="37ADE67B" w14:textId="3EC186A8" w:rsidR="00D2621C" w:rsidRPr="008B1759" w:rsidRDefault="00A50A8F" w:rsidP="00A50A8F">
      <w:pPr>
        <w:pStyle w:val="ListParagraph"/>
        <w:numPr>
          <w:ilvl w:val="0"/>
          <w:numId w:val="5"/>
        </w:numPr>
        <w:spacing w:after="5" w:line="248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14th National </w:t>
      </w:r>
      <w:proofErr w:type="spellStart"/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symposium</w:t>
      </w:r>
      <w:proofErr w:type="spellEnd"/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on </w:t>
      </w:r>
      <w:proofErr w:type="spellStart"/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Inflammatory</w:t>
      </w:r>
      <w:proofErr w:type="spellEnd"/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bowel</w:t>
      </w:r>
      <w:proofErr w:type="spellEnd"/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disease</w:t>
      </w:r>
      <w:proofErr w:type="spellEnd"/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, </w:t>
      </w:r>
      <w:r w:rsidRPr="008B1759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București 2022</w:t>
      </w:r>
    </w:p>
    <w:p w14:paraId="06E0175A" w14:textId="0DBDF10F" w:rsidR="00B25BBE" w:rsidRPr="008B1759" w:rsidRDefault="00B25BBE" w:rsidP="00B25BBE">
      <w:pPr>
        <w:pStyle w:val="ListParagraph"/>
        <w:numPr>
          <w:ilvl w:val="0"/>
          <w:numId w:val="5"/>
        </w:numPr>
        <w:spacing w:after="5" w:line="248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Cel de-al </w:t>
      </w:r>
      <w:r w:rsidR="007E5119"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41</w:t>
      </w:r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-lea Congres Național de Gastroenterologie, Hepatologie și Endoscopie Digestivă</w:t>
      </w: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, 2022 București</w:t>
      </w:r>
    </w:p>
    <w:p w14:paraId="330A22DF" w14:textId="089699AC" w:rsidR="00D2621C" w:rsidRPr="008B1759" w:rsidRDefault="00D2621C" w:rsidP="00D2621C">
      <w:pPr>
        <w:pStyle w:val="ListParagraph"/>
        <w:numPr>
          <w:ilvl w:val="0"/>
          <w:numId w:val="5"/>
        </w:numPr>
        <w:spacing w:after="551" w:line="248" w:lineRule="auto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10th Update on </w:t>
      </w:r>
      <w:proofErr w:type="spellStart"/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Hepatology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, București 2023</w:t>
      </w:r>
    </w:p>
    <w:p w14:paraId="1EDAC147" w14:textId="0C826F51" w:rsidR="00010857" w:rsidRPr="008B1759" w:rsidRDefault="00010857" w:rsidP="00010857">
      <w:pPr>
        <w:pStyle w:val="ListParagraph"/>
        <w:numPr>
          <w:ilvl w:val="0"/>
          <w:numId w:val="5"/>
        </w:numPr>
        <w:spacing w:after="5" w:line="248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Școala de vară de Gastroenterologie și Hepatologie</w:t>
      </w: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, Iași 2023</w:t>
      </w:r>
    </w:p>
    <w:p w14:paraId="5E850519" w14:textId="7EED1E02" w:rsidR="00A50A8F" w:rsidRPr="008B1759" w:rsidRDefault="00A50A8F" w:rsidP="00A50A8F">
      <w:pPr>
        <w:pStyle w:val="ListParagraph"/>
        <w:numPr>
          <w:ilvl w:val="0"/>
          <w:numId w:val="5"/>
        </w:numPr>
        <w:spacing w:after="5" w:line="248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15th National </w:t>
      </w:r>
      <w:proofErr w:type="spellStart"/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symposium</w:t>
      </w:r>
      <w:proofErr w:type="spellEnd"/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on </w:t>
      </w:r>
      <w:proofErr w:type="spellStart"/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Inflammatory</w:t>
      </w:r>
      <w:proofErr w:type="spellEnd"/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bowel</w:t>
      </w:r>
      <w:proofErr w:type="spellEnd"/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disease</w:t>
      </w:r>
      <w:proofErr w:type="spellEnd"/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, </w:t>
      </w:r>
      <w:r w:rsidRPr="008B1759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București 2023</w:t>
      </w:r>
    </w:p>
    <w:p w14:paraId="43D0734C" w14:textId="18B753CF" w:rsidR="00B25BBE" w:rsidRPr="008B1759" w:rsidRDefault="00B25BBE" w:rsidP="00B25BBE">
      <w:pPr>
        <w:pStyle w:val="ListParagraph"/>
        <w:numPr>
          <w:ilvl w:val="0"/>
          <w:numId w:val="5"/>
        </w:numPr>
        <w:spacing w:after="5" w:line="248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Cel de-al</w:t>
      </w:r>
      <w:r w:rsidR="007E5119"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42</w:t>
      </w:r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-lea Congres Național de Gastroenterologie, Hepatologie și Endoscopie Digestivă</w:t>
      </w: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, 2023 Iași</w:t>
      </w:r>
    </w:p>
    <w:p w14:paraId="4FB3A010" w14:textId="57AEA8C0" w:rsidR="004305D4" w:rsidRPr="008B1759" w:rsidRDefault="004305D4" w:rsidP="00B25BBE">
      <w:pPr>
        <w:pStyle w:val="ListParagraph"/>
        <w:numPr>
          <w:ilvl w:val="0"/>
          <w:numId w:val="5"/>
        </w:numPr>
        <w:spacing w:after="5" w:line="248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B1759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UEGW 2023, United European </w:t>
      </w:r>
      <w:proofErr w:type="spellStart"/>
      <w:r w:rsidRPr="008B1759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Gastroenterology</w:t>
      </w:r>
      <w:proofErr w:type="spellEnd"/>
      <w:r w:rsidRPr="008B1759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Week</w:t>
      </w:r>
      <w:proofErr w:type="spellEnd"/>
      <w:r w:rsidRPr="008B1759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,</w:t>
      </w: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Copenhaga, Danemarca, 2023</w:t>
      </w:r>
    </w:p>
    <w:p w14:paraId="00153074" w14:textId="0A8F7741" w:rsidR="00B25BBE" w:rsidRPr="008B1759" w:rsidRDefault="00D2621C" w:rsidP="00B25BBE">
      <w:pPr>
        <w:pStyle w:val="ListParagraph"/>
        <w:numPr>
          <w:ilvl w:val="0"/>
          <w:numId w:val="5"/>
        </w:numPr>
        <w:spacing w:after="551" w:line="248" w:lineRule="auto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11th Update on </w:t>
      </w:r>
      <w:proofErr w:type="spellStart"/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Hepatology</w:t>
      </w:r>
      <w:proofErr w:type="spellEnd"/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, </w:t>
      </w: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București 202</w:t>
      </w:r>
      <w:r w:rsidR="00B25BBE"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4</w:t>
      </w:r>
    </w:p>
    <w:p w14:paraId="2BC44965" w14:textId="57F4E727" w:rsidR="00010857" w:rsidRPr="008B1759" w:rsidRDefault="00010857" w:rsidP="00010857">
      <w:pPr>
        <w:pStyle w:val="ListParagraph"/>
        <w:numPr>
          <w:ilvl w:val="0"/>
          <w:numId w:val="5"/>
        </w:numPr>
        <w:spacing w:after="5" w:line="248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Școala de vară de Gastroenterologie și Hepatologie</w:t>
      </w: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, Iași 2024</w:t>
      </w:r>
    </w:p>
    <w:p w14:paraId="74A2269A" w14:textId="52063F86" w:rsidR="00A50A8F" w:rsidRPr="008B1759" w:rsidRDefault="00A50A8F" w:rsidP="00A50A8F">
      <w:pPr>
        <w:pStyle w:val="ListParagraph"/>
        <w:numPr>
          <w:ilvl w:val="0"/>
          <w:numId w:val="5"/>
        </w:numPr>
        <w:spacing w:after="5" w:line="248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16th National </w:t>
      </w:r>
      <w:proofErr w:type="spellStart"/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symposium</w:t>
      </w:r>
      <w:proofErr w:type="spellEnd"/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on </w:t>
      </w:r>
      <w:proofErr w:type="spellStart"/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Inflammatory</w:t>
      </w:r>
      <w:proofErr w:type="spellEnd"/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bowel</w:t>
      </w:r>
      <w:proofErr w:type="spellEnd"/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disease</w:t>
      </w:r>
      <w:proofErr w:type="spellEnd"/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, </w:t>
      </w:r>
      <w:r w:rsidRPr="008B1759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București 2024</w:t>
      </w:r>
    </w:p>
    <w:p w14:paraId="242FAA99" w14:textId="68E0E998" w:rsidR="008F3DA4" w:rsidRPr="008B1759" w:rsidRDefault="008F3DA4" w:rsidP="00B25BBE">
      <w:pPr>
        <w:pStyle w:val="ListParagraph"/>
        <w:numPr>
          <w:ilvl w:val="0"/>
          <w:numId w:val="5"/>
        </w:numPr>
        <w:spacing w:after="551" w:line="248" w:lineRule="auto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8B1759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EASL </w:t>
      </w:r>
      <w:proofErr w:type="spellStart"/>
      <w:r w:rsidRPr="008B1759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Congress</w:t>
      </w:r>
      <w:proofErr w:type="spellEnd"/>
      <w:r w:rsidRPr="008B1759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 2024</w:t>
      </w:r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– European Association for </w:t>
      </w:r>
      <w:proofErr w:type="spellStart"/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the</w:t>
      </w:r>
      <w:proofErr w:type="spellEnd"/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Study</w:t>
      </w:r>
      <w:proofErr w:type="spellEnd"/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of </w:t>
      </w:r>
      <w:proofErr w:type="spellStart"/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the</w:t>
      </w:r>
      <w:proofErr w:type="spellEnd"/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Liver</w:t>
      </w:r>
      <w:proofErr w:type="spellEnd"/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, Milan, </w:t>
      </w:r>
      <w:proofErr w:type="spellStart"/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Italy</w:t>
      </w:r>
      <w:proofErr w:type="spellEnd"/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, June 2024</w:t>
      </w:r>
    </w:p>
    <w:p w14:paraId="0BCE3CDB" w14:textId="167C84F3" w:rsidR="00A523BB" w:rsidRPr="008B1759" w:rsidRDefault="00A523BB" w:rsidP="00A523BB">
      <w:pPr>
        <w:pStyle w:val="ListParagraph"/>
        <w:numPr>
          <w:ilvl w:val="0"/>
          <w:numId w:val="5"/>
        </w:numPr>
        <w:spacing w:after="5" w:line="248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Cel de-al 42-lea Congres Național de Gastroenterologie, Hepatologie și Endoscopie Digestivă</w:t>
      </w: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, 2024 Cluj</w:t>
      </w:r>
    </w:p>
    <w:p w14:paraId="7031AF36" w14:textId="54E4F463" w:rsidR="00010857" w:rsidRPr="008B1759" w:rsidRDefault="00010857" w:rsidP="00010857">
      <w:pPr>
        <w:pStyle w:val="ListParagraph"/>
        <w:numPr>
          <w:ilvl w:val="0"/>
          <w:numId w:val="5"/>
        </w:numPr>
        <w:spacing w:after="5" w:line="248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Școala de vară de Gastroenterologie și Hepatologie</w:t>
      </w: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, Iași 2025</w:t>
      </w:r>
    </w:p>
    <w:p w14:paraId="69B9D497" w14:textId="3BF83D19" w:rsidR="00A50A8F" w:rsidRPr="008B1759" w:rsidRDefault="00A50A8F" w:rsidP="00010857">
      <w:pPr>
        <w:pStyle w:val="ListParagraph"/>
        <w:numPr>
          <w:ilvl w:val="0"/>
          <w:numId w:val="5"/>
        </w:numPr>
        <w:spacing w:after="5" w:line="248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17th National </w:t>
      </w:r>
      <w:proofErr w:type="spellStart"/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symposium</w:t>
      </w:r>
      <w:proofErr w:type="spellEnd"/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on </w:t>
      </w:r>
      <w:proofErr w:type="spellStart"/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Inflammatory</w:t>
      </w:r>
      <w:proofErr w:type="spellEnd"/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bowel</w:t>
      </w:r>
      <w:proofErr w:type="spellEnd"/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disease</w:t>
      </w:r>
      <w:proofErr w:type="spellEnd"/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, </w:t>
      </w:r>
      <w:r w:rsidRPr="008B1759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București 2025</w:t>
      </w:r>
    </w:p>
    <w:p w14:paraId="1EEB9D4A" w14:textId="21AA073B" w:rsidR="00A523BB" w:rsidRPr="008B1759" w:rsidRDefault="00A523BB" w:rsidP="00A523BB">
      <w:pPr>
        <w:pStyle w:val="ListParagraph"/>
        <w:numPr>
          <w:ilvl w:val="0"/>
          <w:numId w:val="5"/>
        </w:numPr>
        <w:spacing w:after="5" w:line="248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Cel de-al 43-lea Congres Național de Gastroenterologie, Hepatologie și Endoscopie Digestivă</w:t>
      </w: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, 2025 București</w:t>
      </w:r>
    </w:p>
    <w:p w14:paraId="110F1CBD" w14:textId="77777777" w:rsidR="00A523BB" w:rsidRPr="008B1759" w:rsidRDefault="00A523BB" w:rsidP="00E04993">
      <w:pPr>
        <w:pStyle w:val="ListParagraph"/>
        <w:spacing w:after="5" w:line="248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4DA0F79" w14:textId="77777777" w:rsidR="002F7943" w:rsidRPr="008B1759" w:rsidRDefault="00724A27" w:rsidP="002F7943">
      <w:pPr>
        <w:pStyle w:val="Heading1"/>
        <w:spacing w:after="0"/>
        <w:ind w:left="-15" w:firstLine="0"/>
        <w:rPr>
          <w:rFonts w:ascii="Times New Roman" w:hAnsi="Times New Roman" w:cs="Times New Roman"/>
          <w:color w:val="000000" w:themeColor="text1"/>
          <w:szCs w:val="22"/>
        </w:rPr>
      </w:pPr>
      <w:r w:rsidRPr="008B1759">
        <w:rPr>
          <w:rFonts w:ascii="Times New Roman" w:hAnsi="Times New Roman" w:cs="Times New Roman"/>
          <w:color w:val="000000" w:themeColor="text1"/>
          <w:szCs w:val="22"/>
        </w:rPr>
        <w:t>LUCRĂRI PUBLICATE ÎN EXTENSO</w:t>
      </w:r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</w:t>
      </w:r>
      <w:r w:rsidRPr="008B1759">
        <w:rPr>
          <w:rFonts w:ascii="Times New Roman" w:hAnsi="Times New Roman" w:cs="Times New Roman"/>
          <w:color w:val="000000" w:themeColor="text1"/>
          <w:szCs w:val="22"/>
        </w:rPr>
        <w:t>ÎN REVISTE COTATE ISI THOMSON REUTERS</w:t>
      </w:r>
    </w:p>
    <w:p w14:paraId="4284927C" w14:textId="60DB2EBD" w:rsidR="002F7943" w:rsidRPr="008B1759" w:rsidRDefault="003F07A0" w:rsidP="002F7943">
      <w:pPr>
        <w:rPr>
          <w:sz w:val="18"/>
          <w:szCs w:val="20"/>
        </w:rPr>
      </w:pPr>
      <w:r w:rsidRPr="008B1759">
        <w:rPr>
          <w:rFonts w:ascii="Times New Roman" w:hAnsi="Times New Roman" w:cs="Times New Roman"/>
          <w:noProof/>
          <w:color w:val="000000" w:themeColor="text1"/>
          <w:sz w:val="18"/>
          <w:szCs w:val="20"/>
        </w:rPr>
        <mc:AlternateContent>
          <mc:Choice Requires="wpg">
            <w:drawing>
              <wp:inline distT="0" distB="0" distL="0" distR="0" wp14:anchorId="539CF501" wp14:editId="0A018141">
                <wp:extent cx="6296025" cy="18932"/>
                <wp:effectExtent l="0" t="0" r="0" b="0"/>
                <wp:docPr id="449451398" name="Group 49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6025" cy="18932"/>
                          <a:chOff x="0" y="0"/>
                          <a:chExt cx="6336005" cy="19050"/>
                        </a:xfrm>
                      </wpg:grpSpPr>
                      <wps:wsp>
                        <wps:cNvPr id="1962540220" name="Shape 449"/>
                        <wps:cNvSpPr/>
                        <wps:spPr>
                          <a:xfrm>
                            <a:off x="0" y="0"/>
                            <a:ext cx="633600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6005" h="19050">
                                <a:moveTo>
                                  <a:pt x="0" y="0"/>
                                </a:moveTo>
                                <a:lnTo>
                                  <a:pt x="6336005" y="0"/>
                                </a:lnTo>
                                <a:lnTo>
                                  <a:pt x="6326480" y="19050"/>
                                </a:lnTo>
                                <a:lnTo>
                                  <a:pt x="9525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3735691" name="Shape 451"/>
                        <wps:cNvSpPr/>
                        <wps:spPr>
                          <a:xfrm>
                            <a:off x="632648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9525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AAAA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8521198" name="Shape 453"/>
                        <wps:cNvSpPr/>
                        <wps:spPr>
                          <a:xfrm>
                            <a:off x="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0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5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3184D395" id="Group 4956" o:spid="_x0000_s1026" style="width:495.75pt;height:1.5pt;mso-position-horizontal-relative:char;mso-position-vertical-relative:line" coordsize="6336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">
                <v:shape id="Shape 449" o:spid="_x0000_s1027" style="position:absolute;width:63360;height:190;visibility:visible;mso-wrap-style:square;v-text-anchor:top" coordsize="633600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" path="m,l6336005,r-9525,19050l9525,19050,,xe" fillcolor="#979797" stroked="f" strokeweight="0">
                  <v:stroke miterlimit="83231f" joinstyle="miter"/>
                  <v:path arrowok="t" textboxrect="0,0,6336005,19050"/>
                </v:shape>
                <v:shape id="Shape 451" o:spid="_x0000_s1028" style="position:absolute;left:63264;width:96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" path="m9525,r,19050l,19050,9525,xe" fillcolor="#aaa" stroked="f" strokeweight="0">
                  <v:stroke miterlimit="83231f" joinstyle="miter"/>
                  <v:path arrowok="t" textboxrect="0,0,9525,19050"/>
                </v:shape>
                <v:shape id="Shape 453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" path="m,l9525,19050,,19050,,xe" fillcolor="#555" stroked="f" strokeweight="0">
                  <v:stroke miterlimit="83231f" joinstyle="miter"/>
                  <v:path arrowok="t" textboxrect="0,0,9525,19050"/>
                </v:shape>
                <w10:anchorlock/>
              </v:group>
            </w:pict>
          </mc:Fallback>
        </mc:AlternateContent>
      </w:r>
    </w:p>
    <w:p w14:paraId="7C84B99B" w14:textId="570ACFFD" w:rsidR="002F7943" w:rsidRPr="008B1759" w:rsidRDefault="002F7943" w:rsidP="002F7943">
      <w:pPr>
        <w:pStyle w:val="Heading1"/>
        <w:spacing w:after="0"/>
        <w:ind w:left="-15" w:firstLine="0"/>
        <w:rPr>
          <w:rFonts w:ascii="Times New Roman" w:hAnsi="Times New Roman" w:cs="Times New Roman"/>
          <w:b w:val="0"/>
          <w:bCs/>
          <w:color w:val="000000" w:themeColor="text1"/>
          <w:sz w:val="20"/>
          <w:szCs w:val="20"/>
        </w:rPr>
      </w:pPr>
      <w:r w:rsidRPr="008B1759">
        <w:rPr>
          <w:rFonts w:ascii="Times New Roman" w:hAnsi="Times New Roman" w:cs="Times New Roman"/>
          <w:bCs/>
          <w:color w:val="000000" w:themeColor="text1"/>
        </w:rPr>
        <w:t>Autor principal/corespondent</w:t>
      </w:r>
    </w:p>
    <w:p w14:paraId="766CB73A" w14:textId="4E1415A3" w:rsidR="00962B2D" w:rsidRPr="008B1759" w:rsidRDefault="00724A27" w:rsidP="001023C3">
      <w:pPr>
        <w:pStyle w:val="ListParagraph"/>
        <w:numPr>
          <w:ilvl w:val="0"/>
          <w:numId w:val="14"/>
        </w:numPr>
        <w:spacing w:after="0" w:line="248" w:lineRule="auto"/>
        <w:ind w:right="162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Trifan A, Rotaru A, </w:t>
      </w:r>
      <w:r w:rsidRPr="008B175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Stafie R</w:t>
      </w: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Stratina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E, Zenovia S,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Nastasa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R,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Huiban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L, Cuciureanu T,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Muzîca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C, Chiriac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S,Gîrleanu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I,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Sîngeap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A-M,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Sfarti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C, Cojocariu C, Stanciu C.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Clinical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and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Laboratory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Characteristics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of Normal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Weight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and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Obese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Individuals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with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Non-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Alcoholic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Fatty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Liver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Disease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proofErr w:type="spellStart"/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Diagnostics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. 2022; 12(4</w:t>
      </w: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):801. https:// doi.org/10.3390/diagnostics12040801 </w:t>
      </w:r>
      <w:hyperlink r:id="rId9">
        <w:r w:rsidR="00962B2D" w:rsidRPr="008B1759">
          <w:rPr>
            <w:rFonts w:ascii="Times New Roman" w:hAnsi="Times New Roman" w:cs="Times New Roman"/>
            <w:color w:val="000000" w:themeColor="text1"/>
            <w:sz w:val="20"/>
            <w:szCs w:val="20"/>
            <w:u w:val="single" w:color="1F3864"/>
          </w:rPr>
          <w:t>https://www.mdpi.com/2075-4418/12/4/801</w:t>
        </w:r>
      </w:hyperlink>
    </w:p>
    <w:p w14:paraId="4636FC47" w14:textId="4637119A" w:rsidR="00125A0D" w:rsidRPr="008B1759" w:rsidRDefault="00125A0D" w:rsidP="001023C3">
      <w:pPr>
        <w:pStyle w:val="ListParagraph"/>
        <w:numPr>
          <w:ilvl w:val="0"/>
          <w:numId w:val="14"/>
        </w:numPr>
        <w:spacing w:after="0" w:line="248" w:lineRule="auto"/>
        <w:ind w:right="162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Trifan A, </w:t>
      </w:r>
      <w:r w:rsidRPr="008B175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Stafie R</w:t>
      </w: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Rotaru A,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Stratina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E, Zenovia S,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Nastasa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R,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Huiban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L, Cuciureanu T, Muzica C, Chiriac S,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Girleanu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I,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Singeap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AM,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Sfarti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C, Cojocariu C,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Petrea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O, Stanciu C. Screening for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Liver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Steatosis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and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Fibrosis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in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Patients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with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Inflammatory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Bowel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Disease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Using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Vibration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Controlled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Transient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Elastography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with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Controlled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Attenuation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Parameter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. J Clin Med. 2022 Oct 9;11(19):5959. doi: 10.3390/jcm11195959. PMID: 36233826; PMCID: PMC9573563.</w:t>
      </w:r>
    </w:p>
    <w:p w14:paraId="1EF16119" w14:textId="2945244E" w:rsidR="008531FE" w:rsidRPr="008B1759" w:rsidRDefault="008531FE" w:rsidP="001023C3">
      <w:pPr>
        <w:pStyle w:val="ListParagraph"/>
        <w:numPr>
          <w:ilvl w:val="0"/>
          <w:numId w:val="14"/>
        </w:numPr>
        <w:spacing w:after="0" w:line="248" w:lineRule="auto"/>
        <w:ind w:right="162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B175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Stafie R</w:t>
      </w: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Singeap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AM, Rotaru A, Stanciu C, Trifan A.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Bridging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the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gap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Unveiling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the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crisis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of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physical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inactivity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in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inflammatory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bowel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diseases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World J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Gastroenterol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. 2024 Mar 14;30(10):1261-1265. doi: 10.3748/wjg.v30.i10.1261. PMID: 38596487; PMCID: PMC11000091.</w:t>
      </w:r>
    </w:p>
    <w:p w14:paraId="1D2D1917" w14:textId="229F6290" w:rsidR="00141F60" w:rsidRPr="008B1759" w:rsidRDefault="00141F60" w:rsidP="001023C3">
      <w:pPr>
        <w:pStyle w:val="ListParagraph"/>
        <w:numPr>
          <w:ilvl w:val="0"/>
          <w:numId w:val="14"/>
        </w:numPr>
        <w:spacing w:after="0" w:line="248" w:lineRule="auto"/>
        <w:ind w:right="162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Rotaru A, </w:t>
      </w:r>
      <w:r w:rsidRPr="008B175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Stafie R</w:t>
      </w: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Stratina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E, et al.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Lean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MASLD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and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IBD: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Exploring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the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Intersection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of Metabolic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Dysfunction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and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the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Gut-Liver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Axis. </w:t>
      </w:r>
      <w:r w:rsidRPr="008B1759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Life (Basel)</w:t>
      </w: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2025;15(2):288.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Published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2025 Feb 12. doi:10.3390/life15020288</w:t>
      </w:r>
    </w:p>
    <w:p w14:paraId="56C6DDC0" w14:textId="0BA2F8C3" w:rsidR="00B238E3" w:rsidRPr="008B1759" w:rsidRDefault="00B238E3" w:rsidP="001023C3">
      <w:pPr>
        <w:pStyle w:val="ListParagraph"/>
        <w:numPr>
          <w:ilvl w:val="0"/>
          <w:numId w:val="14"/>
        </w:numPr>
        <w:spacing w:after="0" w:line="248" w:lineRule="auto"/>
        <w:ind w:right="162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B175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Stafie R</w:t>
      </w: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Nastasa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R, Stanciu C, Muzica C, Zenovia S,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Singeap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AM, Dimache M, Trifan AV. MASLD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risk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prediction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in IBD: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development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of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two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tailored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clinical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scores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Arch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Clin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Cases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. 2025 Aug 4;12(3):102-109. doi: 10.22551/2025.48.1203.10321. PMID: 40761879; PMCID: PMC12317427.</w:t>
      </w:r>
    </w:p>
    <w:p w14:paraId="43BE18F1" w14:textId="39442339" w:rsidR="00962B2D" w:rsidRPr="008B1759" w:rsidRDefault="00724A27" w:rsidP="001023C3">
      <w:pPr>
        <w:spacing w:after="0"/>
        <w:ind w:left="-5" w:hanging="10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8B1759">
        <w:rPr>
          <w:rFonts w:ascii="Times New Roman" w:hAnsi="Times New Roman" w:cs="Times New Roman"/>
          <w:b/>
          <w:color w:val="000000" w:themeColor="text1"/>
          <w:szCs w:val="28"/>
        </w:rPr>
        <w:t>Co</w:t>
      </w:r>
      <w:r w:rsidR="002F7943" w:rsidRPr="008B1759">
        <w:rPr>
          <w:rFonts w:ascii="Times New Roman" w:hAnsi="Times New Roman" w:cs="Times New Roman"/>
          <w:b/>
          <w:color w:val="000000" w:themeColor="text1"/>
          <w:szCs w:val="28"/>
        </w:rPr>
        <w:t>-</w:t>
      </w:r>
      <w:r w:rsidRPr="008B1759">
        <w:rPr>
          <w:rFonts w:ascii="Times New Roman" w:hAnsi="Times New Roman" w:cs="Times New Roman"/>
          <w:b/>
          <w:color w:val="000000" w:themeColor="text1"/>
          <w:szCs w:val="28"/>
        </w:rPr>
        <w:t>autor</w:t>
      </w:r>
    </w:p>
    <w:p w14:paraId="752828ED" w14:textId="62405AF0" w:rsidR="00125A0D" w:rsidRPr="008B1759" w:rsidRDefault="00724A27" w:rsidP="001023C3">
      <w:pPr>
        <w:pStyle w:val="ListParagraph"/>
        <w:numPr>
          <w:ilvl w:val="0"/>
          <w:numId w:val="13"/>
        </w:numPr>
        <w:spacing w:after="10" w:line="248" w:lineRule="auto"/>
        <w:ind w:right="162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Trifan A,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Stratina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E, Rotaru A, </w:t>
      </w:r>
      <w:r w:rsidRPr="008B175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Stafie R</w:t>
      </w: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Zenovia S,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Nastasa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R,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Huiban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L,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Sfarti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C, Cojocariu C, Cuciureanu T,</w:t>
      </w:r>
      <w:r w:rsidR="005C31E2"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Muzica C, Chiriac S,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Girleanu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I,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Singeap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A-M, Stanciu C.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Changes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in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Liver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Steatosis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Using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Controlled</w:t>
      </w:r>
      <w:proofErr w:type="spellEnd"/>
      <w:r w:rsidR="005C31E2"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Attenuation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Parameter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among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Patients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with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Chronic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Hepatitis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Infection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Treated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with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Direct-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Acting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Antivirals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Therapy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Who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Achieved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Sustained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Virological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Response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proofErr w:type="spellStart"/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Diagnostics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2022; 12(3):702. https:// doi.org/10.3390/diagnostics12030702 </w:t>
      </w:r>
      <w:hyperlink r:id="rId10">
        <w:r w:rsidR="00125A0D" w:rsidRPr="008B1759">
          <w:rPr>
            <w:rFonts w:ascii="Times New Roman" w:hAnsi="Times New Roman" w:cs="Times New Roman"/>
            <w:color w:val="000000" w:themeColor="text1"/>
            <w:sz w:val="20"/>
            <w:szCs w:val="20"/>
            <w:u w:val="single" w:color="1F3864"/>
          </w:rPr>
          <w:t>https://www.mdpi.com/2075-4418/12/3/70</w:t>
        </w:r>
      </w:hyperlink>
      <w:hyperlink r:id="rId11">
        <w:r w:rsidR="00125A0D" w:rsidRPr="008B1759">
          <w:rPr>
            <w:rFonts w:ascii="Times New Roman" w:hAnsi="Times New Roman" w:cs="Times New Roman"/>
            <w:color w:val="000000" w:themeColor="text1"/>
            <w:sz w:val="20"/>
            <w:szCs w:val="20"/>
            <w:u w:val="single" w:color="1F3864"/>
          </w:rPr>
          <w:t xml:space="preserve"> </w:t>
        </w:r>
      </w:hyperlink>
      <w:r w:rsidRPr="008B1759">
        <w:rPr>
          <w:rFonts w:ascii="Times New Roman" w:hAnsi="Times New Roman" w:cs="Times New Roman"/>
          <w:color w:val="000000" w:themeColor="text1"/>
          <w:sz w:val="20"/>
          <w:szCs w:val="20"/>
          <w:u w:val="single" w:color="1F3864"/>
        </w:rPr>
        <w:tab/>
      </w:r>
      <w:hyperlink r:id="rId12">
        <w:r w:rsidR="00125A0D" w:rsidRPr="008B1759">
          <w:rPr>
            <w:rFonts w:ascii="Times New Roman" w:hAnsi="Times New Roman" w:cs="Times New Roman"/>
            <w:color w:val="000000" w:themeColor="text1"/>
            <w:sz w:val="20"/>
            <w:szCs w:val="20"/>
            <w:u w:val="single" w:color="1F3864"/>
          </w:rPr>
          <w:t>2</w:t>
        </w:r>
      </w:hyperlink>
    </w:p>
    <w:p w14:paraId="0071116A" w14:textId="2E03DBDB" w:rsidR="00125A0D" w:rsidRPr="008B1759" w:rsidRDefault="00125A0D" w:rsidP="001023C3">
      <w:pPr>
        <w:pStyle w:val="ListParagraph"/>
        <w:numPr>
          <w:ilvl w:val="0"/>
          <w:numId w:val="13"/>
        </w:numPr>
        <w:spacing w:after="555" w:line="248" w:lineRule="auto"/>
        <w:ind w:right="53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Tudor Cuciureanu, Carol Stanciu, Robert Radu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Nastasa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Larisa Ermina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Stratina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Horia Octav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Minea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Ioan Sebastian Zenovia, Catalin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Sfarti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Cristina Maria Muzica, Laura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Huiban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8B175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Remus Theodor Stafie</w:t>
      </w: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Ana-Maria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Singeap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*, Stefan Chiriac, Eliza Camelia Cojocariu, Irina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Girleanu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Oana Cristina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Petrea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Sergiu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Timofeiov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Iulian Dan Cuciureanu, Adrian Rotaru, Anca Trifan.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Improvement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of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carotid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atherosclerosis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and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peripheral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artery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disease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after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hepatitis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 virus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eradication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by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direct-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acting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antivirals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Rom J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Morphol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Embryol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. 2023, 64(4): 483-491.</w:t>
      </w:r>
    </w:p>
    <w:p w14:paraId="0088C0AE" w14:textId="77777777" w:rsidR="00125A0D" w:rsidRPr="008B1759" w:rsidRDefault="00125A0D" w:rsidP="001023C3">
      <w:pPr>
        <w:pStyle w:val="ListParagraph"/>
        <w:numPr>
          <w:ilvl w:val="0"/>
          <w:numId w:val="13"/>
        </w:numPr>
        <w:spacing w:after="555" w:line="248" w:lineRule="auto"/>
        <w:ind w:right="53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Minea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H,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Singeap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AM,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Sfarti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CV,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Girleanu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I, Chiriac S, Muzica C, Cuciureanu T,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Petrea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OC,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Huiban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L, Zenovia S,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Nastasa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R, Rotaru A, </w:t>
      </w:r>
      <w:r w:rsidRPr="008B175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Stafie R</w:t>
      </w: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Stratina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E, Cojocariu C, Stanciu C, Trifan A. The Impact of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Alcohol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Consumption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Pattern on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Liver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Fibrosis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in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Asymptomatic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Patients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. J Clin Med. 2023 Nov 29;12(23):7405. doi: 10.3390/jcm12237405. PMID: 38068457; PMCID: PMC10706981.</w:t>
      </w:r>
    </w:p>
    <w:p w14:paraId="78DFA9C2" w14:textId="1111A215" w:rsidR="00125A0D" w:rsidRPr="008B1759" w:rsidRDefault="00125A0D" w:rsidP="001023C3">
      <w:pPr>
        <w:pStyle w:val="ListParagraph"/>
        <w:numPr>
          <w:ilvl w:val="0"/>
          <w:numId w:val="13"/>
        </w:numPr>
        <w:spacing w:after="555" w:line="248" w:lineRule="auto"/>
        <w:ind w:right="53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lgna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R,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Girleanu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I, Cojocariu C,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Huiban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L, Muzica C,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Singeap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AM,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Sfarti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C, Chiriac S,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Petrea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OC, Zenovia S,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Nastasa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R, Cuciureanu T, </w:t>
      </w:r>
      <w:r w:rsidRPr="008B175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Stafie R</w:t>
      </w: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Stratina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E, Rotaru A, Stanciu C, Blaj M, Trifan A. The Role of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Presepsin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>and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Procalcitonin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in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Early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Diagnosis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of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Bacterial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Infections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in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Cirrhotic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Patients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with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Acute-on-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Chronic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Liver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Failure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. J Clin Med. 2022, 15;11(18):5410.</w:t>
      </w:r>
    </w:p>
    <w:p w14:paraId="7F1C20F6" w14:textId="77777777" w:rsidR="00125A0D" w:rsidRPr="008B1759" w:rsidRDefault="00125A0D" w:rsidP="001023C3">
      <w:pPr>
        <w:pStyle w:val="ListParagraph"/>
        <w:numPr>
          <w:ilvl w:val="0"/>
          <w:numId w:val="13"/>
        </w:numPr>
        <w:spacing w:after="555" w:line="248" w:lineRule="auto"/>
        <w:ind w:right="53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lgna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R,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Girleanu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I, Cojocariu C, Muzica C,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Huiban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L,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Sfarti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C, Cuciureanu T, Chiriac S,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Singeap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AM,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Petrea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OC, </w:t>
      </w:r>
      <w:r w:rsidRPr="008B175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Stafie R</w:t>
      </w: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Zenovia S,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Nastasa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R,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Stratina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E, Rotaru A, Stanciu C, Trifan A, Blaj M. The Role of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Presepsin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in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Diagnosing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Infections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in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Patients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with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Liver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Cirrhosis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and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Overt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Hepatic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Encephalopathy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Diagnostics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(Basel). 2022, 27; 12(9):2077.</w:t>
      </w:r>
    </w:p>
    <w:p w14:paraId="7299150F" w14:textId="6970D8BE" w:rsidR="00125A0D" w:rsidRPr="008B1759" w:rsidRDefault="00125A0D" w:rsidP="001023C3">
      <w:pPr>
        <w:pStyle w:val="ListParagraph"/>
        <w:numPr>
          <w:ilvl w:val="0"/>
          <w:numId w:val="13"/>
        </w:numPr>
        <w:spacing w:after="555" w:line="248" w:lineRule="auto"/>
        <w:ind w:right="53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Chiriac S,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Sfarti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CV,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Minea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H, Stanciu C, Cojocariu C,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Singeap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AM,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Girleanu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I, Cuciureanu T,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Petrea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Huiban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L, Muzica CM, Zenovia S,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Nastasa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R, </w:t>
      </w:r>
      <w:r w:rsidRPr="008B175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Stafie R</w:t>
      </w: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Rotaru A,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Stratina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E, Trifan A.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Impaired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Intestinal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Permeability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Assessed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by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Confocal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Laser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Endomicroscopy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-A New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Potential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Therapeutic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Target in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Inflammatory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Bowel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Disease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Diagnostics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(Basel). 2023 Mar 24;13(7):1230. doi: 10.3390/diagnostics13071230. PMID: 37046447; PMCID: PMC10093200.</w:t>
      </w:r>
    </w:p>
    <w:p w14:paraId="0D947C78" w14:textId="77777777" w:rsidR="00125A0D" w:rsidRPr="008B1759" w:rsidRDefault="00125A0D" w:rsidP="001023C3">
      <w:pPr>
        <w:pStyle w:val="ListParagraph"/>
        <w:numPr>
          <w:ilvl w:val="0"/>
          <w:numId w:val="13"/>
        </w:numPr>
        <w:spacing w:after="555" w:line="248" w:lineRule="auto"/>
        <w:ind w:right="53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Girleanu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I, Trifan A,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Huiban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L, Muzica CM,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Petrea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OC,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Slngeap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AM, Cojocariu C, Chiriac S, Cuciureanu T, </w:t>
      </w:r>
      <w:r w:rsidRPr="008B175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Stafie R</w:t>
      </w: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Zenovia S,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Stratina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E, Rotaru A,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Nastasa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R,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Sfarti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C, Costache II, Stanciu C.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Anticoagulation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for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Atrial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Fibrillation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in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Patients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with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Decompensated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Liver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Cirrhosis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Bold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and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Brave?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Diagnostics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(Basel). 2023 Mar 18; 13(6): 1160. doi: 10.3390/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diagnostics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13061160. PMID: 36980468; PM CID: PMC 1004 7341</w:t>
      </w:r>
    </w:p>
    <w:p w14:paraId="1432DC35" w14:textId="453DA878" w:rsidR="00125A0D" w:rsidRPr="008B1759" w:rsidRDefault="00125A0D" w:rsidP="001023C3">
      <w:pPr>
        <w:pStyle w:val="ListParagraph"/>
        <w:numPr>
          <w:ilvl w:val="0"/>
          <w:numId w:val="13"/>
        </w:numPr>
        <w:spacing w:after="555" w:line="248" w:lineRule="auto"/>
        <w:ind w:right="53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Trifan A, Cuciureanu T,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Nastasa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R,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Stratina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E, Zenovia S, Muzica CM,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Huiban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L,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Singeap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AM, Chiriac S,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Sfarti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C, Cojocariu C,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Girleanu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I,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Minea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H, </w:t>
      </w:r>
      <w:r w:rsidRPr="008B175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Stafie R</w:t>
      </w: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Rotaru A, Stanciu C.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Changes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in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Components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of Metabolic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Syndrome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after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Antiviral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Eradication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in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Hepatitis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 Virus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Infection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. Life (Basel). 2023 Feb 15; 13(2):534. doi: 10.3390/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life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13020534. PMID: 36836890; PMCID: PMC9959799.</w:t>
      </w:r>
    </w:p>
    <w:p w14:paraId="3CE51228" w14:textId="07D4D17B" w:rsidR="00141F60" w:rsidRPr="008B1759" w:rsidRDefault="00141F60" w:rsidP="001023C3">
      <w:pPr>
        <w:pStyle w:val="ListParagraph"/>
        <w:numPr>
          <w:ilvl w:val="0"/>
          <w:numId w:val="13"/>
        </w:numPr>
        <w:spacing w:after="555" w:line="248" w:lineRule="auto"/>
        <w:ind w:right="53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Singeap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AM,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Minea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H, </w:t>
      </w:r>
      <w:r w:rsidRPr="008B175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Stafie R</w:t>
      </w: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Stanciu C, Trifan A.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Towards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precision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care: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Fluctuations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in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albumin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and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fibrinogen as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noninvasive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predictors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of endoscopic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outcomes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in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Crohn's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disease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. </w:t>
      </w:r>
      <w:r w:rsidRPr="008B1759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World J </w:t>
      </w:r>
      <w:proofErr w:type="spellStart"/>
      <w:r w:rsidRPr="008B1759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Gastrointest</w:t>
      </w:r>
      <w:proofErr w:type="spellEnd"/>
      <w:r w:rsidRPr="008B1759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Endosc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. 2025;17(5):105365. doi:10.4253/wjge.v17.i5.105365</w:t>
      </w:r>
    </w:p>
    <w:p w14:paraId="0C5ED655" w14:textId="564A5AE2" w:rsidR="00141F60" w:rsidRPr="008B1759" w:rsidRDefault="00D72CF6" w:rsidP="001023C3">
      <w:pPr>
        <w:pStyle w:val="ListParagraph"/>
        <w:numPr>
          <w:ilvl w:val="0"/>
          <w:numId w:val="13"/>
        </w:numPr>
        <w:spacing w:after="555" w:line="248" w:lineRule="auto"/>
        <w:ind w:right="53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Huiban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L, Stanciu C, Muzica CM, et al. Impact of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Treatment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with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Direct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Antivirals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on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Coagulation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Parameters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in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Patients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with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Hepatitis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 Virus-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Related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Liver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Cirrhosis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and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Sustained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Virological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Response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. </w:t>
      </w:r>
      <w:r w:rsidRPr="008B1759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Medicina (</w:t>
      </w:r>
      <w:proofErr w:type="spellStart"/>
      <w:r w:rsidRPr="008B1759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Kaunas</w:t>
      </w:r>
      <w:proofErr w:type="spellEnd"/>
      <w:r w:rsidRPr="008B1759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)</w:t>
      </w: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2024;60(9):1539.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Published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2024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Sep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20. doi:10.3390/medicina60091539</w:t>
      </w:r>
    </w:p>
    <w:p w14:paraId="7B4BCD44" w14:textId="30214ADF" w:rsidR="00D72CF6" w:rsidRPr="008B1759" w:rsidRDefault="00D72CF6" w:rsidP="001023C3">
      <w:pPr>
        <w:pStyle w:val="ListParagraph"/>
        <w:numPr>
          <w:ilvl w:val="0"/>
          <w:numId w:val="13"/>
        </w:numPr>
        <w:spacing w:after="555" w:line="248" w:lineRule="auto"/>
        <w:ind w:right="53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Stratina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E, Stanciu C,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Nastasa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R, et al. New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Insights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on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Using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Oral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Semaglutide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versus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Dapagliflozin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in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Patients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with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Type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Diabetes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and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Metabolic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Dysfunction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-Associated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Steatotic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Liver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Disease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. </w:t>
      </w:r>
      <w:proofErr w:type="spellStart"/>
      <w:r w:rsidRPr="008B1759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Diagnostics</w:t>
      </w:r>
      <w:proofErr w:type="spellEnd"/>
      <w:r w:rsidRPr="008B1759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 (Basel)</w:t>
      </w: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2024;14(14):1475.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Published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2024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Jul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10. doi:10.3390/diagnostics14141475</w:t>
      </w:r>
    </w:p>
    <w:p w14:paraId="4B6F1FBB" w14:textId="6A7FBCF7" w:rsidR="00374FAE" w:rsidRPr="008B1759" w:rsidRDefault="00374FAE" w:rsidP="001023C3">
      <w:pPr>
        <w:pStyle w:val="ListParagraph"/>
        <w:numPr>
          <w:ilvl w:val="0"/>
          <w:numId w:val="13"/>
        </w:numPr>
        <w:spacing w:after="555" w:line="248" w:lineRule="auto"/>
        <w:ind w:right="53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Nastasa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R, Stanciu C,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Stratina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E, Zenovia S, </w:t>
      </w:r>
      <w:r w:rsidRPr="008B175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Stafie R</w:t>
      </w: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Rotaru A,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Sfarti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C,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Girleanu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I,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Minea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H,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Singeap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AM,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Huiban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L, Trifan A. Screening of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advanced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fibrosis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and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metabolic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dysfunction-associated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steatotic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liver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disease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using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transient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elastography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in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vulnerable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population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Sci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Rep. 2025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Sep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26;15(1):33028. doi: 10.1038/s41598-025-18733-0. PMID: 41006460; PMCID: PMC12475056.</w:t>
      </w:r>
    </w:p>
    <w:p w14:paraId="0359E0DA" w14:textId="30EFDF59" w:rsidR="00962B2D" w:rsidRPr="008B1759" w:rsidRDefault="00724A27" w:rsidP="00C151EA">
      <w:pPr>
        <w:pStyle w:val="Heading1"/>
        <w:rPr>
          <w:rFonts w:ascii="Times New Roman" w:hAnsi="Times New Roman" w:cs="Times New Roman"/>
          <w:color w:val="000000" w:themeColor="text1"/>
          <w:szCs w:val="22"/>
        </w:rPr>
      </w:pPr>
      <w:r w:rsidRPr="008B1759">
        <w:rPr>
          <w:rFonts w:ascii="Times New Roman" w:hAnsi="Times New Roman" w:cs="Times New Roman"/>
          <w:color w:val="000000" w:themeColor="text1"/>
          <w:szCs w:val="22"/>
        </w:rPr>
        <w:t xml:space="preserve">LUCRARI PUBLICATE ÎN EXTENSO ÎN REVISTE INDEXATE BDI </w:t>
      </w:r>
    </w:p>
    <w:p w14:paraId="7F8221D7" w14:textId="3E593190" w:rsidR="003F07A0" w:rsidRPr="008B1759" w:rsidRDefault="003F07A0" w:rsidP="003F07A0">
      <w:pPr>
        <w:rPr>
          <w:sz w:val="18"/>
          <w:szCs w:val="20"/>
        </w:rPr>
      </w:pPr>
      <w:r w:rsidRPr="008B1759">
        <w:rPr>
          <w:rFonts w:ascii="Times New Roman" w:hAnsi="Times New Roman" w:cs="Times New Roman"/>
          <w:noProof/>
          <w:color w:val="000000" w:themeColor="text1"/>
          <w:sz w:val="18"/>
          <w:szCs w:val="20"/>
        </w:rPr>
        <mc:AlternateContent>
          <mc:Choice Requires="wpg">
            <w:drawing>
              <wp:inline distT="0" distB="0" distL="0" distR="0" wp14:anchorId="7ECF2FE9" wp14:editId="4FB9695F">
                <wp:extent cx="6296025" cy="18932"/>
                <wp:effectExtent l="0" t="0" r="0" b="0"/>
                <wp:docPr id="417544267" name="Group 49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6025" cy="18932"/>
                          <a:chOff x="0" y="0"/>
                          <a:chExt cx="6336005" cy="19050"/>
                        </a:xfrm>
                      </wpg:grpSpPr>
                      <wps:wsp>
                        <wps:cNvPr id="1288543351" name="Shape 449"/>
                        <wps:cNvSpPr/>
                        <wps:spPr>
                          <a:xfrm>
                            <a:off x="0" y="0"/>
                            <a:ext cx="633600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6005" h="19050">
                                <a:moveTo>
                                  <a:pt x="0" y="0"/>
                                </a:moveTo>
                                <a:lnTo>
                                  <a:pt x="6336005" y="0"/>
                                </a:lnTo>
                                <a:lnTo>
                                  <a:pt x="6326480" y="19050"/>
                                </a:lnTo>
                                <a:lnTo>
                                  <a:pt x="9525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9623022" name="Shape 451"/>
                        <wps:cNvSpPr/>
                        <wps:spPr>
                          <a:xfrm>
                            <a:off x="632648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9525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AAAA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1894223" name="Shape 453"/>
                        <wps:cNvSpPr/>
                        <wps:spPr>
                          <a:xfrm>
                            <a:off x="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0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5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683A51E9" id="Group 4956" o:spid="_x0000_s1026" style="width:495.75pt;height:1.5pt;mso-position-horizontal-relative:char;mso-position-vertical-relative:line" coordsize="6336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">
                <v:shape id="Shape 449" o:spid="_x0000_s1027" style="position:absolute;width:63360;height:190;visibility:visible;mso-wrap-style:square;v-text-anchor:top" coordsize="633600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" path="m,l6336005,r-9525,19050l9525,19050,,xe" fillcolor="#979797" stroked="f" strokeweight="0">
                  <v:stroke miterlimit="83231f" joinstyle="miter"/>
                  <v:path arrowok="t" textboxrect="0,0,6336005,19050"/>
                </v:shape>
                <v:shape id="Shape 451" o:spid="_x0000_s1028" style="position:absolute;left:63264;width:96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" path="m9525,r,19050l,19050,9525,xe" fillcolor="#aaa" stroked="f" strokeweight="0">
                  <v:stroke miterlimit="83231f" joinstyle="miter"/>
                  <v:path arrowok="t" textboxrect="0,0,9525,19050"/>
                </v:shape>
                <v:shape id="Shape 453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" path="m,l9525,19050,,19050,,xe" fillcolor="#555" stroked="f" strokeweight="0">
                  <v:stroke miterlimit="83231f" joinstyle="miter"/>
                  <v:path arrowok="t" textboxrect="0,0,9525,19050"/>
                </v:shape>
                <w10:anchorlock/>
              </v:group>
            </w:pict>
          </mc:Fallback>
        </mc:AlternateContent>
      </w:r>
    </w:p>
    <w:p w14:paraId="21979076" w14:textId="27E559C2" w:rsidR="003562C4" w:rsidRPr="008B1759" w:rsidRDefault="003562C4" w:rsidP="00C151EA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8B1759">
        <w:rPr>
          <w:rFonts w:ascii="Times New Roman" w:hAnsi="Times New Roman" w:cs="Times New Roman"/>
          <w:b/>
          <w:bCs/>
          <w:color w:val="000000" w:themeColor="text1"/>
        </w:rPr>
        <w:t>Autor principal/corespondent</w:t>
      </w:r>
    </w:p>
    <w:p w14:paraId="3D0CEA27" w14:textId="52B7089A" w:rsidR="003562C4" w:rsidRPr="008B1759" w:rsidRDefault="003562C4" w:rsidP="00F135F5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B1759">
        <w:rPr>
          <w:rFonts w:ascii="Times New Roman" w:hAnsi="Times New Roman" w:cs="Times New Roman"/>
          <w:b/>
          <w:bCs/>
          <w:sz w:val="20"/>
          <w:szCs w:val="20"/>
        </w:rPr>
        <w:t>R. Stafie</w:t>
      </w:r>
      <w:r w:rsidRPr="008B1759">
        <w:rPr>
          <w:rFonts w:ascii="Times New Roman" w:hAnsi="Times New Roman" w:cs="Times New Roman"/>
          <w:sz w:val="20"/>
          <w:szCs w:val="20"/>
        </w:rPr>
        <w:t xml:space="preserve">, A. Rotaru, C. Stanciu, Ermina </w:t>
      </w:r>
      <w:proofErr w:type="spellStart"/>
      <w:r w:rsidRPr="008B1759">
        <w:rPr>
          <w:rFonts w:ascii="Times New Roman" w:hAnsi="Times New Roman" w:cs="Times New Roman"/>
          <w:sz w:val="20"/>
          <w:szCs w:val="20"/>
        </w:rPr>
        <w:t>Stratina</w:t>
      </w:r>
      <w:proofErr w:type="spellEnd"/>
      <w:r w:rsidRPr="008B1759">
        <w:rPr>
          <w:rFonts w:ascii="Times New Roman" w:hAnsi="Times New Roman" w:cs="Times New Roman"/>
          <w:sz w:val="20"/>
          <w:szCs w:val="20"/>
        </w:rPr>
        <w:t xml:space="preserve">, R. </w:t>
      </w:r>
      <w:proofErr w:type="spellStart"/>
      <w:r w:rsidRPr="008B1759">
        <w:rPr>
          <w:rFonts w:ascii="Times New Roman" w:hAnsi="Times New Roman" w:cs="Times New Roman"/>
          <w:sz w:val="20"/>
          <w:szCs w:val="20"/>
        </w:rPr>
        <w:t>Nastasa</w:t>
      </w:r>
      <w:proofErr w:type="spellEnd"/>
      <w:r w:rsidRPr="008B1759">
        <w:rPr>
          <w:rFonts w:ascii="Times New Roman" w:hAnsi="Times New Roman" w:cs="Times New Roman"/>
          <w:sz w:val="20"/>
          <w:szCs w:val="20"/>
        </w:rPr>
        <w:t xml:space="preserve">, S. Zenovia, Irina </w:t>
      </w:r>
      <w:proofErr w:type="spellStart"/>
      <w:r w:rsidRPr="008B1759">
        <w:rPr>
          <w:rFonts w:ascii="Times New Roman" w:hAnsi="Times New Roman" w:cs="Times New Roman"/>
          <w:sz w:val="20"/>
          <w:szCs w:val="20"/>
        </w:rPr>
        <w:t>Girleanu</w:t>
      </w:r>
      <w:proofErr w:type="spellEnd"/>
      <w:r w:rsidRPr="008B1759">
        <w:rPr>
          <w:rFonts w:ascii="Times New Roman" w:hAnsi="Times New Roman" w:cs="Times New Roman"/>
          <w:sz w:val="20"/>
          <w:szCs w:val="20"/>
        </w:rPr>
        <w:t xml:space="preserve">, Ana-Maria </w:t>
      </w:r>
      <w:proofErr w:type="spellStart"/>
      <w:r w:rsidRPr="008B1759">
        <w:rPr>
          <w:rFonts w:ascii="Times New Roman" w:hAnsi="Times New Roman" w:cs="Times New Roman"/>
          <w:sz w:val="20"/>
          <w:szCs w:val="20"/>
        </w:rPr>
        <w:t>Singeap</w:t>
      </w:r>
      <w:proofErr w:type="spellEnd"/>
      <w:r w:rsidRPr="008B1759">
        <w:rPr>
          <w:rFonts w:ascii="Times New Roman" w:hAnsi="Times New Roman" w:cs="Times New Roman"/>
          <w:sz w:val="20"/>
          <w:szCs w:val="20"/>
        </w:rPr>
        <w:t xml:space="preserve">, Laura </w:t>
      </w:r>
      <w:proofErr w:type="spellStart"/>
      <w:r w:rsidRPr="008B1759">
        <w:rPr>
          <w:rFonts w:ascii="Times New Roman" w:hAnsi="Times New Roman" w:cs="Times New Roman"/>
          <w:sz w:val="20"/>
          <w:szCs w:val="20"/>
        </w:rPr>
        <w:t>Huiban</w:t>
      </w:r>
      <w:proofErr w:type="spellEnd"/>
      <w:r w:rsidRPr="008B1759">
        <w:rPr>
          <w:rFonts w:ascii="Times New Roman" w:hAnsi="Times New Roman" w:cs="Times New Roman"/>
          <w:sz w:val="20"/>
          <w:szCs w:val="20"/>
        </w:rPr>
        <w:t xml:space="preserve">, Cristina Muzica, C. </w:t>
      </w:r>
      <w:proofErr w:type="spellStart"/>
      <w:r w:rsidRPr="008B1759">
        <w:rPr>
          <w:rFonts w:ascii="Times New Roman" w:hAnsi="Times New Roman" w:cs="Times New Roman"/>
          <w:sz w:val="20"/>
          <w:szCs w:val="20"/>
        </w:rPr>
        <w:t>Sfarti</w:t>
      </w:r>
      <w:proofErr w:type="spellEnd"/>
      <w:r w:rsidRPr="008B1759">
        <w:rPr>
          <w:rFonts w:ascii="Times New Roman" w:hAnsi="Times New Roman" w:cs="Times New Roman"/>
          <w:sz w:val="20"/>
          <w:szCs w:val="20"/>
        </w:rPr>
        <w:t xml:space="preserve">, S. Chiriac, </w:t>
      </w:r>
      <w:proofErr w:type="spellStart"/>
      <w:r w:rsidRPr="008B1759">
        <w:rPr>
          <w:rFonts w:ascii="Times New Roman" w:hAnsi="Times New Roman" w:cs="Times New Roman"/>
          <w:sz w:val="20"/>
          <w:szCs w:val="20"/>
        </w:rPr>
        <w:t>H.Minea</w:t>
      </w:r>
      <w:proofErr w:type="spellEnd"/>
      <w:r w:rsidRPr="008B1759">
        <w:rPr>
          <w:rFonts w:ascii="Times New Roman" w:hAnsi="Times New Roman" w:cs="Times New Roman"/>
          <w:sz w:val="20"/>
          <w:szCs w:val="20"/>
        </w:rPr>
        <w:t xml:space="preserve">, T. Cuciureanu, Mihaela Dimache, Anca Trifan. HEPATOBILIARY MANIFESTATIONS IN INFLAMMATORY BOWEL DISEASE: RAISING CONCERN ON AN OLD DILEMMA. Med. </w:t>
      </w:r>
      <w:proofErr w:type="spellStart"/>
      <w:r w:rsidRPr="008B1759">
        <w:rPr>
          <w:rFonts w:ascii="Times New Roman" w:hAnsi="Times New Roman" w:cs="Times New Roman"/>
          <w:sz w:val="20"/>
          <w:szCs w:val="20"/>
        </w:rPr>
        <w:t>Surg</w:t>
      </w:r>
      <w:proofErr w:type="spellEnd"/>
      <w:r w:rsidRPr="008B1759">
        <w:rPr>
          <w:rFonts w:ascii="Times New Roman" w:hAnsi="Times New Roman" w:cs="Times New Roman"/>
          <w:sz w:val="20"/>
          <w:szCs w:val="20"/>
        </w:rPr>
        <w:t>. J. –Rev. Med. Chir. Soc. Med. Nat., Iaşi2025,129(1):88-99.</w:t>
      </w:r>
    </w:p>
    <w:p w14:paraId="3C8786F5" w14:textId="7275CE11" w:rsidR="00C151EA" w:rsidRPr="008B1759" w:rsidRDefault="003562C4" w:rsidP="00F135F5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8B1759">
        <w:rPr>
          <w:rFonts w:ascii="Times New Roman" w:hAnsi="Times New Roman" w:cs="Times New Roman"/>
          <w:b/>
          <w:bCs/>
          <w:color w:val="000000" w:themeColor="text1"/>
        </w:rPr>
        <w:t>Coautor</w:t>
      </w:r>
    </w:p>
    <w:p w14:paraId="028CAB5D" w14:textId="77777777" w:rsidR="00C151EA" w:rsidRPr="008B1759" w:rsidRDefault="00724A27" w:rsidP="00F135F5">
      <w:pPr>
        <w:pStyle w:val="ListParagraph"/>
        <w:numPr>
          <w:ilvl w:val="0"/>
          <w:numId w:val="7"/>
        </w:numPr>
        <w:spacing w:after="5" w:line="248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Anca Trifan, S. Zenovia, Cristina Maria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Muzîca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Laura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Huiban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C.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Sfarti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Camelia Cojocariu, Ana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MariaSîngeap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Irina Gîrleanu, Ermina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Stratina</w:t>
      </w:r>
      <w:proofErr w:type="spellEnd"/>
      <w:r w:rsidRPr="008B175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, R. Stafie</w:t>
      </w: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A. Rotaru, R.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Năstasă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, C. Stanciu: ‘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Short-term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changes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of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liver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fibr</w:t>
      </w: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osis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in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patients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with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HCV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genotype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1b -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related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compensated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cirrhosis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after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sustained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virologic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response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’. </w:t>
      </w:r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Med. </w:t>
      </w:r>
      <w:proofErr w:type="spellStart"/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Surg</w:t>
      </w:r>
      <w:proofErr w:type="spellEnd"/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. J. –Rev. Med. Chir. Soc. Med. Nat., Iași 2021, 125(3):365-375. </w:t>
      </w: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doi: 10.22551/MSJ.</w:t>
      </w:r>
    </w:p>
    <w:p w14:paraId="6CDFDB94" w14:textId="20D6E975" w:rsidR="00C151EA" w:rsidRPr="008B1759" w:rsidRDefault="00724A27" w:rsidP="00F135F5">
      <w:pPr>
        <w:pStyle w:val="ListParagraph"/>
        <w:numPr>
          <w:ilvl w:val="0"/>
          <w:numId w:val="7"/>
        </w:numPr>
        <w:spacing w:after="5" w:line="248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 w:color="004494"/>
        </w:rPr>
      </w:pP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C. Stanciu, Cristina Maria Muzica, R.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Năstasă,S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. Zenovia</w:t>
      </w: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C.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Sfarti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Ermina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Stratina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8B175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R. Stafie</w:t>
      </w: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A. Rotaru, Laura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Huiban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, T. Cuciureanu, S. Chiriac, Anca Trifan. ‘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Accuracy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of AST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to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platelet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ratio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for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predicting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liver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fibrosis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in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patients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with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chronic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hcv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infection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after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viral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eradication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’. </w:t>
      </w:r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Med. </w:t>
      </w:r>
      <w:proofErr w:type="spellStart"/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Surg</w:t>
      </w:r>
      <w:proofErr w:type="spellEnd"/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. J. –Rev. </w:t>
      </w:r>
      <w:r w:rsidRPr="008B175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Med. Chir. Soc. Med. Nat., Iași 2021, 125(3):365-375. </w:t>
      </w: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doi: 10.22551/MSJ.2021.03.07</w:t>
      </w:r>
    </w:p>
    <w:p w14:paraId="3F15E7CD" w14:textId="1D406573" w:rsidR="000C1705" w:rsidRPr="008B1759" w:rsidRDefault="000C1705" w:rsidP="00F135F5">
      <w:pPr>
        <w:pStyle w:val="ListParagraph"/>
        <w:numPr>
          <w:ilvl w:val="0"/>
          <w:numId w:val="7"/>
        </w:numPr>
        <w:spacing w:after="5" w:line="248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Muzica C, Stanciu C,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Huiban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L,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Girleanu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I,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Petrea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O, Cadar R, Zenovia S, Cuciureanu T,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Nastasa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R,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Stratina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E, </w:t>
      </w:r>
      <w:r w:rsidRPr="008B175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Stafie R</w:t>
      </w: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Rotaru A,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Minea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H,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Singeap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AM,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Sfarti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C, Chiriac S, Cojocariu C, Trifan A. PREDICTIVE SCORES FOR HEPATOCELLULAR CARCINOMA OCCURRENCE AFTER HEPATITIS C VIRUS CURE WITH DIRECT ANTIVIRALS. The Medical-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Surgical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Journal. 2023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Sep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30;127(3):365-72.</w:t>
      </w:r>
    </w:p>
    <w:p w14:paraId="0A5E6119" w14:textId="4C2DE1C5" w:rsidR="000C1705" w:rsidRPr="008B1759" w:rsidRDefault="000C1705" w:rsidP="00F135F5">
      <w:pPr>
        <w:pStyle w:val="ListParagraph"/>
        <w:numPr>
          <w:ilvl w:val="0"/>
          <w:numId w:val="7"/>
        </w:numPr>
        <w:spacing w:after="5" w:line="248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Huiban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L, Stanciu C, Muzica C,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Girleanu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I, Cuciureanu T,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Nastasa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R,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Stratina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E, Zenovia S, </w:t>
      </w:r>
      <w:r w:rsidRPr="008B175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Stafie R</w:t>
      </w: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Rotaru A,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Minea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H. NONTUMORAL PORTAL VEIN THROMBOSIS IN PATIENTS WITH HEPATITIS C VIRUS AND SUSTAINED VIROLOGICAL RESPONSE-A FURTHER CHALLENGING CONSEQUENCE OF LIVER CIRRHOSIS. The Medical-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Surgical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Journal. 2023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Sep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30;127(3):352-64.</w:t>
      </w:r>
    </w:p>
    <w:p w14:paraId="7B82C95A" w14:textId="3E9A7142" w:rsidR="00F25AA7" w:rsidRPr="008B1759" w:rsidRDefault="00F25AA7" w:rsidP="00F135F5">
      <w:pPr>
        <w:pStyle w:val="ListParagraph"/>
        <w:numPr>
          <w:ilvl w:val="0"/>
          <w:numId w:val="7"/>
        </w:numPr>
        <w:spacing w:after="5" w:line="248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R.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Nastasa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C. Stanciu, Ermina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Stratina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Laura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Huiban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Cristina Muzica, Ioana-Miruna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Balmus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Madalina-Andreea Robea, Raluca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Duta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O-D. Ilie, Irina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Girleanu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S. Zenovia, </w:t>
      </w:r>
      <w:r w:rsidRPr="008B175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R. Stafie</w:t>
      </w: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A. Rotaru, Roxana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Nemteanu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Ana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MariaSingeap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Camelia Cojocariu, C.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Sfarti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S. Chiriac, Cezara Gafencu, T. Cuciureanu, Diana Cimpoesu, Anca </w:t>
      </w: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 xml:space="preserve">Trifan. PREVALENCE OF LIVER FIBROSIS AND STEATOSIS USING VIBRATION-CONTROLLED TRANSIENT ELASTOGRAPHY IN INDIVIDUALS EMPLOYED IN A NORTH-EASTERN ROMANIAN INDUSTRIAL COMPANY. Med.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Surg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. J. –Rev. Med. Chir. Soc. Med. Nat., Iaşi2023, 127(2):189-197</w:t>
      </w:r>
    </w:p>
    <w:p w14:paraId="257C1950" w14:textId="77777777" w:rsidR="001C3D71" w:rsidRPr="008B1759" w:rsidRDefault="001C3D71" w:rsidP="003562C4">
      <w:pPr>
        <w:spacing w:after="5" w:line="248" w:lineRule="auto"/>
        <w:rPr>
          <w:rFonts w:ascii="Times New Roman" w:hAnsi="Times New Roman" w:cs="Times New Roman"/>
          <w:b/>
          <w:bCs/>
          <w:color w:val="000000" w:themeColor="text1"/>
          <w:szCs w:val="22"/>
        </w:rPr>
      </w:pPr>
    </w:p>
    <w:p w14:paraId="00B1C5DD" w14:textId="77777777" w:rsidR="000C1705" w:rsidRPr="008B1759" w:rsidRDefault="000C1705" w:rsidP="003562C4">
      <w:pPr>
        <w:spacing w:after="5" w:line="248" w:lineRule="auto"/>
        <w:rPr>
          <w:rFonts w:ascii="Times New Roman" w:hAnsi="Times New Roman" w:cs="Times New Roman"/>
          <w:b/>
          <w:bCs/>
          <w:color w:val="000000" w:themeColor="text1"/>
          <w:szCs w:val="22"/>
        </w:rPr>
      </w:pPr>
    </w:p>
    <w:p w14:paraId="69BD2D15" w14:textId="140E1C26" w:rsidR="003B2400" w:rsidRPr="008B1759" w:rsidRDefault="003B2400" w:rsidP="003B2400">
      <w:pPr>
        <w:spacing w:after="5" w:line="248" w:lineRule="auto"/>
        <w:jc w:val="both"/>
        <w:rPr>
          <w:rFonts w:ascii="Times New Roman" w:hAnsi="Times New Roman" w:cs="Times New Roman"/>
          <w:b/>
          <w:bCs/>
          <w:color w:val="000000" w:themeColor="text1"/>
          <w:szCs w:val="22"/>
        </w:rPr>
      </w:pPr>
      <w:r w:rsidRPr="008B1759">
        <w:rPr>
          <w:rFonts w:ascii="Times New Roman" w:hAnsi="Times New Roman" w:cs="Times New Roman"/>
          <w:b/>
          <w:bCs/>
          <w:color w:val="000000" w:themeColor="text1"/>
          <w:szCs w:val="22"/>
        </w:rPr>
        <w:t>CAPITOLE ÎN CĂRȚI PUBLICATE ÎN EDITURI NAŢIONALE ȘI INTERNAŢIONALE – AUTOR UNIC, PRIM AUTOR SAU COAUTOR</w:t>
      </w:r>
    </w:p>
    <w:p w14:paraId="30486D5B" w14:textId="65980B2E" w:rsidR="003F07A0" w:rsidRPr="008B1759" w:rsidRDefault="003F07A0" w:rsidP="003B2400">
      <w:pPr>
        <w:spacing w:after="5" w:line="248" w:lineRule="auto"/>
        <w:jc w:val="both"/>
        <w:rPr>
          <w:rFonts w:ascii="Times New Roman" w:hAnsi="Times New Roman" w:cs="Times New Roman"/>
          <w:b/>
          <w:bCs/>
          <w:color w:val="000000" w:themeColor="text1"/>
          <w:szCs w:val="22"/>
        </w:rPr>
      </w:pPr>
      <w:r w:rsidRPr="008B1759">
        <w:rPr>
          <w:rFonts w:ascii="Times New Roman" w:hAnsi="Times New Roman" w:cs="Times New Roman"/>
          <w:noProof/>
          <w:color w:val="000000" w:themeColor="text1"/>
          <w:sz w:val="18"/>
          <w:szCs w:val="20"/>
        </w:rPr>
        <mc:AlternateContent>
          <mc:Choice Requires="wpg">
            <w:drawing>
              <wp:inline distT="0" distB="0" distL="0" distR="0" wp14:anchorId="14F1DCB9" wp14:editId="4F3FB156">
                <wp:extent cx="6296025" cy="18932"/>
                <wp:effectExtent l="0" t="0" r="0" b="0"/>
                <wp:docPr id="1189429406" name="Group 49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6025" cy="18932"/>
                          <a:chOff x="0" y="0"/>
                          <a:chExt cx="6336005" cy="19050"/>
                        </a:xfrm>
                      </wpg:grpSpPr>
                      <wps:wsp>
                        <wps:cNvPr id="289388159" name="Shape 449"/>
                        <wps:cNvSpPr/>
                        <wps:spPr>
                          <a:xfrm>
                            <a:off x="0" y="0"/>
                            <a:ext cx="633600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6005" h="19050">
                                <a:moveTo>
                                  <a:pt x="0" y="0"/>
                                </a:moveTo>
                                <a:lnTo>
                                  <a:pt x="6336005" y="0"/>
                                </a:lnTo>
                                <a:lnTo>
                                  <a:pt x="6326480" y="19050"/>
                                </a:lnTo>
                                <a:lnTo>
                                  <a:pt x="9525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257518" name="Shape 451"/>
                        <wps:cNvSpPr/>
                        <wps:spPr>
                          <a:xfrm>
                            <a:off x="632648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9525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AAAA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1886111" name="Shape 453"/>
                        <wps:cNvSpPr/>
                        <wps:spPr>
                          <a:xfrm>
                            <a:off x="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0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5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1C44E352" id="Group 4956" o:spid="_x0000_s1026" style="width:495.75pt;height:1.5pt;mso-position-horizontal-relative:char;mso-position-vertical-relative:line" coordsize="6336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">
                <v:shape id="Shape 449" o:spid="_x0000_s1027" style="position:absolute;width:63360;height:190;visibility:visible;mso-wrap-style:square;v-text-anchor:top" coordsize="633600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" path="m,l6336005,r-9525,19050l9525,19050,,xe" fillcolor="#979797" stroked="f" strokeweight="0">
                  <v:stroke miterlimit="83231f" joinstyle="miter"/>
                  <v:path arrowok="t" textboxrect="0,0,6336005,19050"/>
                </v:shape>
                <v:shape id="Shape 451" o:spid="_x0000_s1028" style="position:absolute;left:63264;width:96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" path="m9525,r,19050l,19050,9525,xe" fillcolor="#aaa" stroked="f" strokeweight="0">
                  <v:stroke miterlimit="83231f" joinstyle="miter"/>
                  <v:path arrowok="t" textboxrect="0,0,9525,19050"/>
                </v:shape>
                <v:shape id="Shape 453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" path="m,l9525,19050,,19050,,xe" fillcolor="#555" stroked="f" strokeweight="0">
                  <v:stroke miterlimit="83231f" joinstyle="miter"/>
                  <v:path arrowok="t" textboxrect="0,0,9525,19050"/>
                </v:shape>
                <w10:anchorlock/>
              </v:group>
            </w:pict>
          </mc:Fallback>
        </mc:AlternateContent>
      </w:r>
    </w:p>
    <w:p w14:paraId="1FBB3B99" w14:textId="77777777" w:rsidR="003B2400" w:rsidRPr="008B1759" w:rsidRDefault="003B2400" w:rsidP="003B2400">
      <w:pPr>
        <w:spacing w:after="5" w:line="248" w:lineRule="auto"/>
        <w:jc w:val="both"/>
        <w:rPr>
          <w:rFonts w:ascii="Times New Roman" w:hAnsi="Times New Roman" w:cs="Times New Roman"/>
          <w:b/>
          <w:bCs/>
          <w:color w:val="000000" w:themeColor="text1"/>
          <w:szCs w:val="22"/>
        </w:rPr>
      </w:pPr>
    </w:p>
    <w:p w14:paraId="7B6CF325" w14:textId="36A13832" w:rsidR="001A216D" w:rsidRPr="008B1759" w:rsidRDefault="001A216D" w:rsidP="003B2400">
      <w:pPr>
        <w:pStyle w:val="ListParagraph"/>
        <w:numPr>
          <w:ilvl w:val="0"/>
          <w:numId w:val="15"/>
        </w:numPr>
        <w:spacing w:after="5" w:line="248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Stratina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E., Rotaru, A., </w:t>
      </w:r>
      <w:r w:rsidRPr="008B175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Stafie, R</w:t>
      </w: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.,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Minea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H. (2023).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Practical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Clinical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Cases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in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Nonalcoholic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Fatty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Liver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Disease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. In: Trifan, A., Stanciu, C., Muzica, C. (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eds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) Essentials of Non-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Alcoholic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Fatty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Liver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Disease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Springer,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Cham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. https://doi.org/10.1007/978-3-031-33548-8_22</w:t>
      </w:r>
    </w:p>
    <w:p w14:paraId="5EF0A51E" w14:textId="7B2CA96F" w:rsidR="003B2400" w:rsidRPr="008B1759" w:rsidRDefault="003B2400" w:rsidP="003B2400">
      <w:pPr>
        <w:pStyle w:val="ListParagraph"/>
        <w:numPr>
          <w:ilvl w:val="0"/>
          <w:numId w:val="15"/>
        </w:numPr>
        <w:spacing w:after="5" w:line="248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Anca Trifan, Catalin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Sfarti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Elena Gologan, </w:t>
      </w:r>
      <w:r w:rsidRPr="008B175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Remus Stafie</w:t>
      </w: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Tudor Cuciureanu. Sindroame pancreatice. În: Carol Stanciu, Anca Trifan, Gabriela Ștefănescu, Cătălina Mihai, Cătălin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Sfarti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Oana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Petrea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. Semiologie digestivă – Lucrări practice, Editura Gr. T. Popa, U.M.F. Iași, 2023. ISBN 978-606-544-934-3.</w:t>
      </w:r>
    </w:p>
    <w:p w14:paraId="110875C6" w14:textId="1297A70F" w:rsidR="003B2400" w:rsidRPr="008B1759" w:rsidRDefault="003B2400" w:rsidP="003B2400">
      <w:pPr>
        <w:pStyle w:val="ListParagraph"/>
        <w:numPr>
          <w:ilvl w:val="0"/>
          <w:numId w:val="15"/>
        </w:numPr>
        <w:spacing w:after="5" w:line="248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Anca Trifan, Catalin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Sfarti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Elena Gologan, </w:t>
      </w:r>
      <w:r w:rsidRPr="008B175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Remus Stafie</w:t>
      </w: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Tudor Cuciureanu.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Les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syndromes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pancreatiques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În: Irina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Ciortescu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Ștefan Chiriac, Alina Pleșa, Ana-Maria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Sîngeap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Mihaela Dimache, Oana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Petrea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Anca Trifan.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Stages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en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Sémiologie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médicale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Maladies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du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système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digestif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, Editura Gr. T. Popa, U.M.F. Iași, 2023. ISBN 978-606-544-935-0.</w:t>
      </w:r>
    </w:p>
    <w:p w14:paraId="09929C11" w14:textId="05FF0250" w:rsidR="003B2400" w:rsidRPr="008B1759" w:rsidRDefault="003B2400" w:rsidP="003562C4">
      <w:pPr>
        <w:pStyle w:val="ListParagraph"/>
        <w:numPr>
          <w:ilvl w:val="0"/>
          <w:numId w:val="15"/>
        </w:numPr>
        <w:spacing w:after="5" w:line="248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Anca Trifan, Catalin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Sfarti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Elena Gologan, </w:t>
      </w:r>
      <w:r w:rsidRPr="008B175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Remus Stafie</w:t>
      </w:r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Tudor Cuciureanu. Pancreatic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syndrome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În: Anca Trifan, Camelia Cojocariu, Vasile Drug, Irina Gîrleanu, Carmen Anton, Răzvan Constantinescu, Oana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Petrea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Practical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Training - Digestive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Semiology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20"/>
          <w:szCs w:val="20"/>
        </w:rPr>
        <w:t>, Editura Gr. T. Popa, U.M.F. Iași, 2023. ISBN 978-606-544-936-7.</w:t>
      </w:r>
    </w:p>
    <w:p w14:paraId="5A7A1E82" w14:textId="77777777" w:rsidR="003B2400" w:rsidRPr="008B1759" w:rsidRDefault="003B2400" w:rsidP="003562C4">
      <w:pPr>
        <w:spacing w:after="5" w:line="248" w:lineRule="auto"/>
        <w:rPr>
          <w:rFonts w:ascii="Times New Roman" w:hAnsi="Times New Roman" w:cs="Times New Roman"/>
          <w:b/>
          <w:bCs/>
          <w:color w:val="000000" w:themeColor="text1"/>
          <w:szCs w:val="22"/>
        </w:rPr>
      </w:pPr>
    </w:p>
    <w:p w14:paraId="529E55FF" w14:textId="05E5C8A1" w:rsidR="00962B2D" w:rsidRPr="008B1759" w:rsidRDefault="00A13E57" w:rsidP="00654863">
      <w:pPr>
        <w:rPr>
          <w:rFonts w:ascii="Times New Roman" w:hAnsi="Times New Roman" w:cs="Times New Roman"/>
          <w:b/>
          <w:bCs/>
          <w:szCs w:val="22"/>
        </w:rPr>
      </w:pPr>
      <w:r w:rsidRPr="008B1759">
        <w:rPr>
          <w:rFonts w:ascii="Times New Roman" w:hAnsi="Times New Roman" w:cs="Times New Roman"/>
          <w:b/>
          <w:bCs/>
          <w:szCs w:val="22"/>
        </w:rPr>
        <w:t xml:space="preserve">PARTICIPĂRI CU LUCRĂRI LA MANIFESTĂRI NAȚIONALE </w:t>
      </w:r>
      <w:r w:rsidR="00654863" w:rsidRPr="008B1759">
        <w:rPr>
          <w:rFonts w:ascii="Times New Roman" w:hAnsi="Times New Roman" w:cs="Times New Roman"/>
          <w:b/>
          <w:bCs/>
          <w:szCs w:val="22"/>
        </w:rPr>
        <w:t>ȘI INTERNAȚIONALE</w:t>
      </w:r>
      <w:r w:rsidR="00516A8B" w:rsidRPr="008B1759">
        <w:rPr>
          <w:rFonts w:ascii="Times New Roman" w:hAnsi="Times New Roman" w:cs="Times New Roman"/>
          <w:b/>
          <w:bCs/>
          <w:szCs w:val="22"/>
        </w:rPr>
        <w:t xml:space="preserve"> -selecție</w:t>
      </w:r>
    </w:p>
    <w:p w14:paraId="4DF9DE96" w14:textId="05DD0A85" w:rsidR="003F07A0" w:rsidRPr="008B1759" w:rsidRDefault="003F07A0" w:rsidP="003F07A0">
      <w:pPr>
        <w:rPr>
          <w:sz w:val="18"/>
          <w:szCs w:val="20"/>
        </w:rPr>
      </w:pPr>
      <w:r w:rsidRPr="008B1759">
        <w:rPr>
          <w:rFonts w:ascii="Times New Roman" w:hAnsi="Times New Roman" w:cs="Times New Roman"/>
          <w:noProof/>
          <w:color w:val="000000" w:themeColor="text1"/>
          <w:sz w:val="18"/>
          <w:szCs w:val="20"/>
        </w:rPr>
        <mc:AlternateContent>
          <mc:Choice Requires="wpg">
            <w:drawing>
              <wp:inline distT="0" distB="0" distL="0" distR="0" wp14:anchorId="0BE9449F" wp14:editId="21DF1FAE">
                <wp:extent cx="6296025" cy="18932"/>
                <wp:effectExtent l="0" t="0" r="0" b="0"/>
                <wp:docPr id="1481309013" name="Group 49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6025" cy="18932"/>
                          <a:chOff x="0" y="0"/>
                          <a:chExt cx="6336005" cy="19050"/>
                        </a:xfrm>
                      </wpg:grpSpPr>
                      <wps:wsp>
                        <wps:cNvPr id="1307857697" name="Shape 449"/>
                        <wps:cNvSpPr/>
                        <wps:spPr>
                          <a:xfrm>
                            <a:off x="0" y="0"/>
                            <a:ext cx="633600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6005" h="19050">
                                <a:moveTo>
                                  <a:pt x="0" y="0"/>
                                </a:moveTo>
                                <a:lnTo>
                                  <a:pt x="6336005" y="0"/>
                                </a:lnTo>
                                <a:lnTo>
                                  <a:pt x="6326480" y="19050"/>
                                </a:lnTo>
                                <a:lnTo>
                                  <a:pt x="9525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6939627" name="Shape 451"/>
                        <wps:cNvSpPr/>
                        <wps:spPr>
                          <a:xfrm>
                            <a:off x="632648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9525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AAAA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934302" name="Shape 453"/>
                        <wps:cNvSpPr/>
                        <wps:spPr>
                          <a:xfrm>
                            <a:off x="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0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5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5EAF920E" id="Group 4956" o:spid="_x0000_s1026" style="width:495.75pt;height:1.5pt;mso-position-horizontal-relative:char;mso-position-vertical-relative:line" coordsize="6336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">
                <v:shape id="Shape 449" o:spid="_x0000_s1027" style="position:absolute;width:63360;height:190;visibility:visible;mso-wrap-style:square;v-text-anchor:top" coordsize="633600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" path="m,l6336005,r-9525,19050l9525,19050,,xe" fillcolor="#979797" stroked="f" strokeweight="0">
                  <v:stroke miterlimit="83231f" joinstyle="miter"/>
                  <v:path arrowok="t" textboxrect="0,0,6336005,19050"/>
                </v:shape>
                <v:shape id="Shape 451" o:spid="_x0000_s1028" style="position:absolute;left:63264;width:96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" path="m9525,r,19050l,19050,9525,xe" fillcolor="#aaa" stroked="f" strokeweight="0">
                  <v:stroke miterlimit="83231f" joinstyle="miter"/>
                  <v:path arrowok="t" textboxrect="0,0,9525,19050"/>
                </v:shape>
                <v:shape id="Shape 453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" path="m,l9525,19050,,19050,,xe" fillcolor="#555" stroked="f" strokeweight="0">
                  <v:stroke miterlimit="83231f" joinstyle="miter"/>
                  <v:path arrowok="t" textboxrect="0,0,9525,19050"/>
                </v:shape>
                <w10:anchorlock/>
              </v:group>
            </w:pict>
          </mc:Fallback>
        </mc:AlternateContent>
      </w:r>
    </w:p>
    <w:p w14:paraId="1F55FE71" w14:textId="77777777" w:rsidR="00962B2D" w:rsidRPr="008B1759" w:rsidRDefault="00724A27" w:rsidP="00562D93">
      <w:pPr>
        <w:numPr>
          <w:ilvl w:val="0"/>
          <w:numId w:val="12"/>
        </w:numPr>
        <w:spacing w:after="5" w:line="248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proofErr w:type="spellStart"/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Assessment</w:t>
      </w:r>
      <w:proofErr w:type="spellEnd"/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of </w:t>
      </w:r>
      <w:proofErr w:type="spellStart"/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liver</w:t>
      </w:r>
      <w:proofErr w:type="spellEnd"/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</w:t>
      </w:r>
      <w:proofErr w:type="spellStart"/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fibrosis</w:t>
      </w:r>
      <w:proofErr w:type="spellEnd"/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</w:t>
      </w:r>
      <w:proofErr w:type="spellStart"/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and</w:t>
      </w:r>
      <w:proofErr w:type="spellEnd"/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</w:t>
      </w:r>
      <w:proofErr w:type="spellStart"/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steatosis</w:t>
      </w:r>
      <w:proofErr w:type="spellEnd"/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in a </w:t>
      </w:r>
      <w:proofErr w:type="spellStart"/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cohort</w:t>
      </w:r>
      <w:proofErr w:type="spellEnd"/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of </w:t>
      </w:r>
      <w:proofErr w:type="spellStart"/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patients</w:t>
      </w:r>
      <w:proofErr w:type="spellEnd"/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</w:t>
      </w:r>
      <w:proofErr w:type="spellStart"/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with</w:t>
      </w:r>
      <w:proofErr w:type="spellEnd"/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</w:t>
      </w:r>
      <w:proofErr w:type="spellStart"/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Type</w:t>
      </w:r>
      <w:proofErr w:type="spellEnd"/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2 </w:t>
      </w:r>
      <w:proofErr w:type="spellStart"/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Diabetes</w:t>
      </w:r>
      <w:proofErr w:type="spellEnd"/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</w:t>
      </w:r>
      <w:proofErr w:type="spellStart"/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Mellitus</w:t>
      </w:r>
      <w:proofErr w:type="spellEnd"/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</w:t>
      </w:r>
      <w:proofErr w:type="spellStart"/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using</w:t>
      </w:r>
      <w:proofErr w:type="spellEnd"/>
    </w:p>
    <w:p w14:paraId="11A27611" w14:textId="40BEB08D" w:rsidR="00962B2D" w:rsidRPr="008B1759" w:rsidRDefault="00724A27" w:rsidP="00562D93">
      <w:pPr>
        <w:pStyle w:val="ListParagraph"/>
        <w:spacing w:after="5" w:line="248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proofErr w:type="spellStart"/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Vibration-Controlled</w:t>
      </w:r>
      <w:proofErr w:type="spellEnd"/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Transient </w:t>
      </w:r>
      <w:proofErr w:type="spellStart"/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Elastography</w:t>
      </w:r>
      <w:proofErr w:type="spellEnd"/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</w:t>
      </w:r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– Ermina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Stratina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C. Stanciu, R.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Nastasa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S. Zenovia, </w:t>
      </w:r>
      <w:r w:rsidRPr="008B1759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R. Stafie</w:t>
      </w:r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, A.</w:t>
      </w:r>
      <w:r w:rsidR="006F069A"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Rotaru, Ana Maria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Singeap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Camelia Cojocariu, C.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Sfarti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Irina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Girlea</w:t>
      </w:r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nu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, S. Chiriac, T. Cuciureanu, Laura</w:t>
      </w:r>
      <w:r w:rsidR="006F069A"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Huiban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, Cristina Muzica, Anca Trifan.</w:t>
      </w:r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9 </w:t>
      </w:r>
      <w:proofErr w:type="spellStart"/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th</w:t>
      </w:r>
      <w:proofErr w:type="spellEnd"/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Update on </w:t>
      </w:r>
      <w:proofErr w:type="spellStart"/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Hepatology</w:t>
      </w:r>
      <w:proofErr w:type="spellEnd"/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</w:t>
      </w:r>
      <w:proofErr w:type="spellStart"/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Course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București 2022- eveniment hibrid </w:t>
      </w:r>
    </w:p>
    <w:p w14:paraId="054C31A4" w14:textId="0D52ED9D" w:rsidR="00962B2D" w:rsidRPr="008B1759" w:rsidRDefault="00724A27" w:rsidP="00562D93">
      <w:pPr>
        <w:numPr>
          <w:ilvl w:val="0"/>
          <w:numId w:val="12"/>
        </w:numPr>
        <w:spacing w:after="5" w:line="248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Body </w:t>
      </w:r>
      <w:proofErr w:type="spellStart"/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fat</w:t>
      </w:r>
      <w:proofErr w:type="spellEnd"/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</w:t>
      </w:r>
      <w:proofErr w:type="spellStart"/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percentage</w:t>
      </w:r>
      <w:proofErr w:type="spellEnd"/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</w:t>
      </w:r>
      <w:proofErr w:type="spellStart"/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evaluation</w:t>
      </w:r>
      <w:proofErr w:type="spellEnd"/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in </w:t>
      </w:r>
      <w:proofErr w:type="spellStart"/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lean</w:t>
      </w:r>
      <w:proofErr w:type="spellEnd"/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NAFLD </w:t>
      </w:r>
      <w:proofErr w:type="spellStart"/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individuals</w:t>
      </w:r>
      <w:proofErr w:type="spellEnd"/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</w:t>
      </w:r>
      <w:proofErr w:type="spellStart"/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using</w:t>
      </w:r>
      <w:proofErr w:type="spellEnd"/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CUN-BAE </w:t>
      </w:r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- </w:t>
      </w:r>
      <w:r w:rsidRPr="008B1759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R. Stafie</w:t>
      </w:r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, C. Stanciu, A.</w:t>
      </w:r>
      <w:r w:rsidR="00562D93"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Rotaru, S.</w:t>
      </w:r>
      <w:r w:rsidR="006F069A"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Zenovia, Ermina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Stratina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R.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Nastasa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Ana Maria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Singeap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Camelia Cojocariu, C.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Sfarti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Irina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Girleanu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, S. Chiriac, T. Cuciureanu, Laura Huiban</w:t>
      </w:r>
      <w:r w:rsidRPr="008B1759">
        <w:rPr>
          <w:rFonts w:ascii="Times New Roman" w:hAnsi="Times New Roman" w:cs="Times New Roman"/>
          <w:color w:val="000000" w:themeColor="text1"/>
          <w:sz w:val="18"/>
          <w:szCs w:val="18"/>
          <w:vertAlign w:val="superscript"/>
        </w:rPr>
        <w:t>1,2</w:t>
      </w:r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Cristina Muzica, Anca Trifan. </w:t>
      </w:r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9 </w:t>
      </w:r>
      <w:proofErr w:type="spellStart"/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th</w:t>
      </w:r>
      <w:proofErr w:type="spellEnd"/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Update on </w:t>
      </w:r>
      <w:proofErr w:type="spellStart"/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Hepatology</w:t>
      </w:r>
      <w:proofErr w:type="spellEnd"/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</w:t>
      </w:r>
      <w:proofErr w:type="spellStart"/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Course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București 2022- eveniment hibrid </w:t>
      </w:r>
      <w:r w:rsidR="00562D93"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proofErr w:type="spellStart"/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Viscosity</w:t>
      </w:r>
      <w:proofErr w:type="spellEnd"/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p</w:t>
      </w:r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lane-</w:t>
      </w:r>
      <w:proofErr w:type="spellStart"/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wave</w:t>
      </w:r>
      <w:proofErr w:type="spellEnd"/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</w:t>
      </w:r>
      <w:proofErr w:type="spellStart"/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ultrasound</w:t>
      </w:r>
      <w:proofErr w:type="spellEnd"/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for </w:t>
      </w:r>
      <w:proofErr w:type="spellStart"/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the</w:t>
      </w:r>
      <w:proofErr w:type="spellEnd"/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</w:t>
      </w:r>
      <w:proofErr w:type="spellStart"/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assessment</w:t>
      </w:r>
      <w:proofErr w:type="spellEnd"/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of </w:t>
      </w:r>
      <w:proofErr w:type="spellStart"/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liver</w:t>
      </w:r>
      <w:proofErr w:type="spellEnd"/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</w:t>
      </w:r>
      <w:proofErr w:type="spellStart"/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inflammation</w:t>
      </w:r>
      <w:proofErr w:type="spellEnd"/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in </w:t>
      </w:r>
      <w:proofErr w:type="spellStart"/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hepatocitolysis</w:t>
      </w:r>
      <w:proofErr w:type="spellEnd"/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</w:t>
      </w:r>
      <w:proofErr w:type="spellStart"/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syndrome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– S.</w:t>
      </w:r>
    </w:p>
    <w:p w14:paraId="5DA8B48B" w14:textId="2635EF16" w:rsidR="00962B2D" w:rsidRPr="008B1759" w:rsidRDefault="00724A27" w:rsidP="00562D93">
      <w:pPr>
        <w:pStyle w:val="ListParagraph"/>
        <w:numPr>
          <w:ilvl w:val="0"/>
          <w:numId w:val="12"/>
        </w:numPr>
        <w:spacing w:after="5" w:line="248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Zenovia, C. Stanciu, Ana Maria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Singeap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Camelia Cojocariu, C.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Sfarti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Irina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Girleanu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, S. Chiriac, T. Cuciureanu,</w:t>
      </w:r>
      <w:r w:rsidR="00562D93"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Laura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Huiban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Cristina Muzica, R.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Nastasa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, Mihae</w:t>
      </w:r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la Dimache, </w:t>
      </w:r>
      <w:r w:rsidRPr="008B1759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R. Stafie</w:t>
      </w:r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Stratina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Ermina, A. Rotaru,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AncaTrifan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 </w:t>
      </w:r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9 </w:t>
      </w:r>
      <w:proofErr w:type="spellStart"/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th</w:t>
      </w:r>
      <w:proofErr w:type="spellEnd"/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Update on </w:t>
      </w:r>
      <w:proofErr w:type="spellStart"/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Hepatology</w:t>
      </w:r>
      <w:proofErr w:type="spellEnd"/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</w:t>
      </w:r>
      <w:proofErr w:type="spellStart"/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Course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, București 2022- eveniment hibrid</w:t>
      </w:r>
    </w:p>
    <w:p w14:paraId="7F36DC44" w14:textId="1E3F3700" w:rsidR="008531FE" w:rsidRPr="008B1759" w:rsidRDefault="00724A27" w:rsidP="00562D93">
      <w:pPr>
        <w:numPr>
          <w:ilvl w:val="0"/>
          <w:numId w:val="12"/>
        </w:numPr>
        <w:spacing w:after="5" w:line="248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proofErr w:type="spellStart"/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Occult</w:t>
      </w:r>
      <w:proofErr w:type="spellEnd"/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</w:t>
      </w:r>
      <w:proofErr w:type="spellStart"/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hepatitis</w:t>
      </w:r>
      <w:proofErr w:type="spellEnd"/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B virus </w:t>
      </w:r>
      <w:proofErr w:type="spellStart"/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infection</w:t>
      </w:r>
      <w:proofErr w:type="spellEnd"/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</w:t>
      </w:r>
      <w:proofErr w:type="spellStart"/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and</w:t>
      </w:r>
      <w:proofErr w:type="spellEnd"/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</w:t>
      </w:r>
      <w:proofErr w:type="spellStart"/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hepatocellular</w:t>
      </w:r>
      <w:proofErr w:type="spellEnd"/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</w:t>
      </w:r>
      <w:proofErr w:type="spellStart"/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carcinoma</w:t>
      </w:r>
      <w:proofErr w:type="spellEnd"/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</w:t>
      </w:r>
      <w:proofErr w:type="spellStart"/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occurence</w:t>
      </w:r>
      <w:proofErr w:type="spellEnd"/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</w:t>
      </w:r>
      <w:proofErr w:type="spellStart"/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after</w:t>
      </w:r>
      <w:proofErr w:type="spellEnd"/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</w:t>
      </w:r>
      <w:proofErr w:type="spellStart"/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hepatitis</w:t>
      </w:r>
      <w:proofErr w:type="spellEnd"/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C virus </w:t>
      </w:r>
      <w:proofErr w:type="spellStart"/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eradication</w:t>
      </w:r>
      <w:proofErr w:type="spellEnd"/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: </w:t>
      </w:r>
      <w:proofErr w:type="spellStart"/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the</w:t>
      </w:r>
      <w:proofErr w:type="spellEnd"/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</w:t>
      </w:r>
      <w:proofErr w:type="spellStart"/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silent</w:t>
      </w:r>
      <w:proofErr w:type="spellEnd"/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</w:t>
      </w:r>
      <w:proofErr w:type="spellStart"/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enem</w:t>
      </w:r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y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 CM Muzica, A. Trifan, L.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Huiban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S. Zenovia, R.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Nastasa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I.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Girleanu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O.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Petrea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AM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Singeap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C. Cojocariu, S. Chiriac, E.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Stratina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A. Rotaru, </w:t>
      </w:r>
      <w:r w:rsidRPr="008B1759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R. Stafie</w:t>
      </w:r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C. Stanciu. </w:t>
      </w:r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9 </w:t>
      </w:r>
      <w:proofErr w:type="spellStart"/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th</w:t>
      </w:r>
      <w:proofErr w:type="spellEnd"/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Update on </w:t>
      </w:r>
      <w:proofErr w:type="spellStart"/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Hepatology</w:t>
      </w:r>
      <w:proofErr w:type="spellEnd"/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</w:t>
      </w:r>
      <w:proofErr w:type="spellStart"/>
      <w:r w:rsidRPr="008B175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Course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, București 2022- eveniment hibrid</w:t>
      </w:r>
    </w:p>
    <w:p w14:paraId="040BA85F" w14:textId="408B7AE5" w:rsidR="00516A8B" w:rsidRPr="008B1759" w:rsidRDefault="00516A8B" w:rsidP="00562D93">
      <w:pPr>
        <w:numPr>
          <w:ilvl w:val="0"/>
          <w:numId w:val="12"/>
        </w:numPr>
        <w:spacing w:after="5" w:line="248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Irina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Girleanu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Razvan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Igna, Camelia Cojocariu, Ana Maria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Singeap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Catalin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Sfarti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Oana Cristina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Petrea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Cristina Muzica, Laura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Huiban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Stefan Chiriac, Tudor Cuciureanu, Sebastian Zenovia, Robert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Nastasa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Remus Stafie, Adrian Rotaru, Ermina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Stratina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Mihaela Blaj, Mihaela Dimache, Carol Stanciu, Anca Trifan.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Dianostic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and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prognostic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value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of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presepsin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in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liver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cirrhosis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and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sepsis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: a prospective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observational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study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according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to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Sepsis-3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definition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 JGLD, June 2022 Vol. 31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Suppl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. 3</w:t>
      </w:r>
    </w:p>
    <w:p w14:paraId="518FF76E" w14:textId="24D6F757" w:rsidR="00516A8B" w:rsidRPr="008B1759" w:rsidRDefault="00516A8B" w:rsidP="00562D93">
      <w:pPr>
        <w:numPr>
          <w:ilvl w:val="0"/>
          <w:numId w:val="12"/>
        </w:numPr>
        <w:spacing w:after="5" w:line="248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Laura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Huiban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Carol Stanciu, Cristina-Maria Muzica, Oana Cristina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Petrea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Ana Maria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Sîngeap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Irina Gîrleanu,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Ştefan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Chiriac, Ermina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Stratina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Remus Stafie, Adrian Rotaru, Sebastian Zenovia, Robert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Nastasa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Tudor Cuciureanu, Mihaela Dimache, Cătălin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Sfarti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Camelia Cojocariu, Anca Trifan.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Nontumoral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portal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vein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thrombosis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in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patients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with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hepatitis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C virus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and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sustained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virological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response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– a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further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challenging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consequence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of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liver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cirrhosis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 JGLD, June 2022 Vol. 31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Suppl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. 3.</w:t>
      </w:r>
    </w:p>
    <w:p w14:paraId="3A52A217" w14:textId="555367AE" w:rsidR="00516A8B" w:rsidRPr="008B1759" w:rsidRDefault="00516A8B" w:rsidP="00562D93">
      <w:pPr>
        <w:numPr>
          <w:ilvl w:val="0"/>
          <w:numId w:val="12"/>
        </w:numPr>
        <w:spacing w:after="5" w:line="248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Mihaela Dimache, Carmen Anton, Elena Gologan, Oana Timofte, Oana Stoica, Georgiana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GîlcăBlanariu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Tudor Cuciureanu, Ștefan Chiriac, Remus-Theodor Stafie, Denisa-Cristiana Stoian, Oana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Mălinoiu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Ana-Maria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Badale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Laura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Huiban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Irina Gîrleanu. The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influences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of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comorbidities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and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their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treatment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on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the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initiation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and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performing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interferon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free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in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patients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with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chronic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C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liver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infection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 Journal of Gastrointestinal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and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Liver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Diseases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2023;32(suppl2):S56</w:t>
      </w:r>
    </w:p>
    <w:p w14:paraId="40C3337D" w14:textId="63BAAD92" w:rsidR="00516A8B" w:rsidRPr="008B1759" w:rsidRDefault="00516A8B" w:rsidP="00562D93">
      <w:pPr>
        <w:numPr>
          <w:ilvl w:val="0"/>
          <w:numId w:val="12"/>
        </w:numPr>
        <w:spacing w:after="5" w:line="248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Raluca Avram, Laura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Huiban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Ioana Damian, Horia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Minea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Sebastian Zenovia, Remus Stafie, Adrian Rotaru, Ermina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Stratina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Robert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Nastasa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Ana-Maria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Singeap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Catalin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Sfarti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Anca Trifan. PREDICTING POOR PROGNOSIS IN LIVER CIRRHOSIS: THE ACCURACY OF MELD-NA IN DISCRIMINATING BAVENO STAGES. Journal of Gastrointestinal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and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Liver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Diseases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2024;33(suppl2), 27-29 Iunie 2024, Cluj-Napoca.</w:t>
      </w:r>
    </w:p>
    <w:p w14:paraId="43F71E02" w14:textId="27D595A7" w:rsidR="00516A8B" w:rsidRPr="008B1759" w:rsidRDefault="00516A8B" w:rsidP="00516A8B">
      <w:pPr>
        <w:numPr>
          <w:ilvl w:val="0"/>
          <w:numId w:val="12"/>
        </w:numPr>
        <w:spacing w:after="5" w:line="248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Tudor Cuciureanu, Sebastian Zenovia, Robert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Nastasa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Ermina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Stratina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Remus Stafie, Adrian Rotaru, Mihaela Dimache, Cristina Muzica, Laura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Huiban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Carol Stanciu, Anca Trifan. CHRONIC HEPATITIS C VIRUS INFECTION AND PERIPHERAL NEUROPATHY. Journal of Gastrointestinal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and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Liver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Diseases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2024;33(suppl2), 27-29 Iunie 2024, Cluj-Napoca</w:t>
      </w:r>
    </w:p>
    <w:p w14:paraId="35579D9D" w14:textId="37E6F121" w:rsidR="00516A8B" w:rsidRPr="008B1759" w:rsidRDefault="00516A8B" w:rsidP="00516A8B">
      <w:pPr>
        <w:numPr>
          <w:ilvl w:val="0"/>
          <w:numId w:val="12"/>
        </w:numPr>
        <w:spacing w:after="5" w:line="248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Irina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Girleanu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Laura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Huiban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Cristina Muzica, Anastasia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Fominov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Ioana-Miruna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Balmus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Ovidiu Dumitru Ilie, Mihaela Dimache, Oana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Petrea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Sebastian Zenovia, Iulian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Buzincu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Remus Stafie, Adrian Rotaru, Ana Maria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Singeap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Camelia Cojocariu, Catalin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Sfarti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Diana Cimpoesu, Anca Trifan, Carol Stanciu. PLATELET AGGREGATION IN PATIENTS WITH ACUTE DECOMPENSATION. Journal of Gastrointestinal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and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Liver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Diseases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2024;33(suppl2), 27-29 Iunie 2024, Cluj-Napoca.</w:t>
      </w:r>
    </w:p>
    <w:p w14:paraId="333F2EC4" w14:textId="0DB4AC02" w:rsidR="00516A8B" w:rsidRPr="008B1759" w:rsidRDefault="00516A8B" w:rsidP="00516A8B">
      <w:pPr>
        <w:numPr>
          <w:ilvl w:val="0"/>
          <w:numId w:val="12"/>
        </w:numPr>
        <w:spacing w:after="5" w:line="248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 Robert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Nastasa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Carol Stanciu, Ermina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Stratina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Sebastian Zenovia, Remus Stafie, Adrian Rotaru, Cristina-Maria Muzica, Catalin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Sfarti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Irina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Girleanu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Horia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Minea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Oana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Petrea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Tudor Cuciureanu, Laura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Huiban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Stefan Chiriac, Anca Trifan. ASSESSED BY TRANSIENT ELASTOGRAPHY IN ROMA POPULATION. Journal of Gastrointestinal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and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Liver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>Diseases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2024;33(suppl2), 27-29 Iunie 2024, Cluj-Napoca.</w:t>
      </w:r>
    </w:p>
    <w:p w14:paraId="67F05C69" w14:textId="77777777" w:rsidR="008531FE" w:rsidRPr="008B1759" w:rsidRDefault="008531FE" w:rsidP="008531FE">
      <w:pPr>
        <w:spacing w:after="5" w:line="248" w:lineRule="auto"/>
        <w:rPr>
          <w:rFonts w:ascii="Times New Roman" w:hAnsi="Times New Roman" w:cs="Times New Roman"/>
          <w:color w:val="000000" w:themeColor="text1"/>
          <w:sz w:val="18"/>
          <w:szCs w:val="20"/>
        </w:rPr>
      </w:pPr>
    </w:p>
    <w:p w14:paraId="66D56C87" w14:textId="77777777" w:rsidR="008531FE" w:rsidRPr="008B1759" w:rsidRDefault="008531FE" w:rsidP="008531FE">
      <w:pPr>
        <w:spacing w:after="5" w:line="248" w:lineRule="auto"/>
        <w:rPr>
          <w:rFonts w:ascii="Times New Roman" w:hAnsi="Times New Roman" w:cs="Times New Roman"/>
          <w:color w:val="000000" w:themeColor="text1"/>
          <w:sz w:val="18"/>
          <w:szCs w:val="20"/>
        </w:rPr>
      </w:pPr>
    </w:p>
    <w:p w14:paraId="6562BA1D" w14:textId="60C2952B" w:rsidR="008531FE" w:rsidRPr="008B1759" w:rsidRDefault="008531FE" w:rsidP="008531FE">
      <w:pPr>
        <w:spacing w:after="5" w:line="248" w:lineRule="auto"/>
        <w:rPr>
          <w:rFonts w:ascii="Times New Roman" w:hAnsi="Times New Roman" w:cs="Times New Roman"/>
          <w:color w:val="000000" w:themeColor="text1"/>
          <w:sz w:val="18"/>
          <w:szCs w:val="20"/>
        </w:rPr>
      </w:pPr>
      <w:r w:rsidRPr="008B1759">
        <w:rPr>
          <w:rFonts w:ascii="Times New Roman" w:hAnsi="Times New Roman" w:cs="Times New Roman"/>
          <w:noProof/>
          <w:color w:val="000000" w:themeColor="text1"/>
          <w:sz w:val="18"/>
          <w:szCs w:val="20"/>
        </w:rPr>
        <w:lastRenderedPageBreak/>
        <mc:AlternateContent>
          <mc:Choice Requires="wpg">
            <w:drawing>
              <wp:inline distT="0" distB="0" distL="0" distR="0" wp14:anchorId="23E1815E" wp14:editId="2DC09E8E">
                <wp:extent cx="6296025" cy="463872"/>
                <wp:effectExtent l="0" t="0" r="9525" b="0"/>
                <wp:docPr id="1475212460" name="Group 49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6025" cy="463872"/>
                          <a:chOff x="0" y="0"/>
                          <a:chExt cx="6515989" cy="480175"/>
                        </a:xfrm>
                      </wpg:grpSpPr>
                      <wps:wsp>
                        <wps:cNvPr id="92672070" name="Shape 467"/>
                        <wps:cNvSpPr/>
                        <wps:spPr>
                          <a:xfrm>
                            <a:off x="179984" y="461125"/>
                            <a:ext cx="633600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6005" h="19050">
                                <a:moveTo>
                                  <a:pt x="0" y="0"/>
                                </a:moveTo>
                                <a:lnTo>
                                  <a:pt x="6336005" y="0"/>
                                </a:lnTo>
                                <a:lnTo>
                                  <a:pt x="6326480" y="19050"/>
                                </a:lnTo>
                                <a:lnTo>
                                  <a:pt x="9525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4378698" name="Shape 469"/>
                        <wps:cNvSpPr/>
                        <wps:spPr>
                          <a:xfrm>
                            <a:off x="6506464" y="461125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9525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AAAA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0672381" name="Shape 471"/>
                        <wps:cNvSpPr/>
                        <wps:spPr>
                          <a:xfrm>
                            <a:off x="179984" y="461125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0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5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0330795" name="Rectangle 598"/>
                        <wps:cNvSpPr/>
                        <wps:spPr>
                          <a:xfrm>
                            <a:off x="179980" y="225465"/>
                            <a:ext cx="754314" cy="2523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8AE1E6" w14:textId="70FD99BF" w:rsidR="008531FE" w:rsidRPr="00B505E3" w:rsidRDefault="008531FE" w:rsidP="008531FE">
                              <w:pPr>
                                <w:rPr>
                                  <w:color w:val="000000" w:themeColor="text1"/>
                                  <w:sz w:val="32"/>
                                  <w:szCs w:val="36"/>
                                </w:rPr>
                              </w:pPr>
                              <w:r w:rsidRPr="00B505E3">
                                <w:rPr>
                                  <w:b/>
                                  <w:color w:val="000000" w:themeColor="text1"/>
                                  <w:w w:val="123"/>
                                  <w:sz w:val="32"/>
                                  <w:szCs w:val="36"/>
                                </w:rPr>
                                <w:t>Premii</w:t>
                              </w:r>
                              <w:r w:rsidRPr="00B505E3">
                                <w:rPr>
                                  <w:b/>
                                  <w:color w:val="000000" w:themeColor="text1"/>
                                  <w:spacing w:val="7"/>
                                  <w:w w:val="123"/>
                                  <w:sz w:val="32"/>
                                  <w:szCs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6434242" name="Shape 6074"/>
                        <wps:cNvSpPr/>
                        <wps:spPr>
                          <a:xfrm>
                            <a:off x="179984" y="103340"/>
                            <a:ext cx="6336005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6005" h="25400">
                                <a:moveTo>
                                  <a:pt x="0" y="0"/>
                                </a:moveTo>
                                <a:lnTo>
                                  <a:pt x="6336005" y="0"/>
                                </a:lnTo>
                                <a:lnTo>
                                  <a:pt x="6336005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6574492" name="Shape 668"/>
                        <wps:cNvSpPr/>
                        <wps:spPr>
                          <a:xfrm>
                            <a:off x="0" y="0"/>
                            <a:ext cx="71984" cy="71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84" h="71984">
                                <a:moveTo>
                                  <a:pt x="35966" y="0"/>
                                </a:moveTo>
                                <a:cubicBezTo>
                                  <a:pt x="55855" y="0"/>
                                  <a:pt x="71984" y="16078"/>
                                  <a:pt x="71984" y="35979"/>
                                </a:cubicBezTo>
                                <a:cubicBezTo>
                                  <a:pt x="71984" y="55868"/>
                                  <a:pt x="55855" y="71984"/>
                                  <a:pt x="35966" y="71984"/>
                                </a:cubicBezTo>
                                <a:cubicBezTo>
                                  <a:pt x="16116" y="71984"/>
                                  <a:pt x="0" y="55868"/>
                                  <a:pt x="0" y="35979"/>
                                </a:cubicBezTo>
                                <a:cubicBezTo>
                                  <a:pt x="0" y="16078"/>
                                  <a:pt x="16116" y="0"/>
                                  <a:pt x="359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E1815E" id="Group 4959" o:spid="_x0000_s1060" style="width:495.75pt;height:36.55pt;mso-position-horizontal-relative:char;mso-position-vertical-relative:line" coordsize="65159,48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">
                <v:shape id="Shape 467" o:spid="_x0000_s1061" style="position:absolute;left:1799;top:4611;width:63360;height:190;visibility:visible;mso-wrap-style:square;v-text-anchor:top" coordsize="633600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" path="m,l6336005,r-9525,19050l9525,19050,,xe" fillcolor="#979797" stroked="f" strokeweight="0">
                  <v:stroke miterlimit="83231f" joinstyle="miter"/>
                  <v:path arrowok="t" textboxrect="0,0,6336005,19050"/>
                </v:shape>
                <v:shape id="Shape 469" o:spid="_x0000_s1062" style="position:absolute;left:65064;top:4611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" path="m9525,r,19050l,19050,9525,xe" fillcolor="#aaa" stroked="f" strokeweight="0">
                  <v:stroke miterlimit="83231f" joinstyle="miter"/>
                  <v:path arrowok="t" textboxrect="0,0,9525,19050"/>
                </v:shape>
                <v:shape id="Shape 471" o:spid="_x0000_s1063" style="position:absolute;left:1799;top:4611;width:96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" path="m,l9525,19050,,19050,,xe" fillcolor="#555" stroked="f" strokeweight="0">
                  <v:stroke miterlimit="83231f" joinstyle="miter"/>
                  <v:path arrowok="t" textboxrect="0,0,9525,19050"/>
                </v:shape>
                <v:rect id="Rectangle 598" o:spid="_x0000_s1064" style="position:absolute;left:1799;top:2254;width:7543;height:2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" filled="f" stroked="f">
                  <v:textbox inset="0,0,0,0">
                    <w:txbxContent>
                      <w:p w14:paraId="178AE1E6" w14:textId="70FD99BF" w:rsidR="008531FE" w:rsidRPr="00B505E3" w:rsidRDefault="008531FE" w:rsidP="008531FE">
                        <w:pPr>
                          <w:rPr>
                            <w:color w:val="000000" w:themeColor="text1"/>
                            <w:sz w:val="32"/>
                            <w:szCs w:val="36"/>
                          </w:rPr>
                        </w:pPr>
                        <w:r w:rsidRPr="00B505E3">
                          <w:rPr>
                            <w:b/>
                            <w:color w:val="000000" w:themeColor="text1"/>
                            <w:w w:val="123"/>
                            <w:sz w:val="32"/>
                            <w:szCs w:val="36"/>
                          </w:rPr>
                          <w:t>Premii</w:t>
                        </w:r>
                        <w:r w:rsidRPr="00B505E3">
                          <w:rPr>
                            <w:b/>
                            <w:color w:val="000000" w:themeColor="text1"/>
                            <w:spacing w:val="7"/>
                            <w:w w:val="123"/>
                            <w:sz w:val="32"/>
                            <w:szCs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074" o:spid="_x0000_s1065" style="position:absolute;left:1799;top:1033;width:63360;height:254;visibility:visible;mso-wrap-style:square;v-text-anchor:top" coordsize="6336005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" path="m,l6336005,r,25400l,25400,,e" fillcolor="#979797" stroked="f" strokeweight="0">
                  <v:stroke miterlimit="83231f" joinstyle="miter"/>
                  <v:path arrowok="t" textboxrect="0,0,6336005,25400"/>
                </v:shape>
                <v:shape id="Shape 668" o:spid="_x0000_s1066" style="position:absolute;width:719;height:719;visibility:visible;mso-wrap-style:square;v-text-anchor:top" coordsize="71984,71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" path="m35966,c55855,,71984,16078,71984,35979v,19889,-16129,36005,-36018,36005c16116,71984,,55868,,35979,,16078,16116,,35966,xe" fillcolor="#979797" stroked="f" strokeweight="0">
                  <v:stroke miterlimit="83231f" joinstyle="miter"/>
                  <v:path arrowok="t" textboxrect="0,0,71984,71984"/>
                </v:shape>
                <w10:anchorlock/>
              </v:group>
            </w:pict>
          </mc:Fallback>
        </mc:AlternateContent>
      </w:r>
    </w:p>
    <w:p w14:paraId="3B9D22D2" w14:textId="77777777" w:rsidR="008531FE" w:rsidRPr="008B1759" w:rsidRDefault="008531FE" w:rsidP="008531FE">
      <w:pPr>
        <w:spacing w:after="5" w:line="248" w:lineRule="auto"/>
        <w:jc w:val="both"/>
        <w:rPr>
          <w:rFonts w:ascii="Times New Roman" w:hAnsi="Times New Roman" w:cs="Times New Roman"/>
          <w:color w:val="000000" w:themeColor="text1"/>
          <w:sz w:val="18"/>
          <w:szCs w:val="20"/>
        </w:rPr>
      </w:pPr>
    </w:p>
    <w:p w14:paraId="393C48EA" w14:textId="77B41850" w:rsidR="008531FE" w:rsidRPr="008B1759" w:rsidRDefault="008531FE" w:rsidP="008531FE">
      <w:pPr>
        <w:pStyle w:val="ListParagraph"/>
        <w:numPr>
          <w:ilvl w:val="0"/>
          <w:numId w:val="6"/>
        </w:numPr>
        <w:spacing w:after="5" w:line="248" w:lineRule="auto"/>
        <w:jc w:val="both"/>
        <w:rPr>
          <w:rFonts w:ascii="Times New Roman" w:hAnsi="Times New Roman" w:cs="Times New Roman"/>
          <w:color w:val="000000" w:themeColor="text1"/>
          <w:sz w:val="18"/>
          <w:szCs w:val="20"/>
        </w:rPr>
      </w:pPr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FALK Foundation, 1st Poster Award. Stafie R, Stanciu C, Rotaru A, Zenovia S,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>Stratina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E,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>Nastasa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R,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>Singeap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AM, Cojocariu C,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>Sfarti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C,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>Girleanu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I, Chiriac S, Cuciureanu T,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>Huiban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L, Muzica C, Trifan A.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>Assessing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>the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>risk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for non-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>alcoholic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>fatty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>liver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>disease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>development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>among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>patients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>with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>ulcerative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>colitis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. Falk Foundation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>Symposium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228, 7-10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>July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2022, Amsterdam.</w:t>
      </w:r>
    </w:p>
    <w:p w14:paraId="73375D20" w14:textId="638FC536" w:rsidR="008531FE" w:rsidRPr="008B1759" w:rsidRDefault="008531FE" w:rsidP="008531FE">
      <w:pPr>
        <w:pStyle w:val="ListParagraph"/>
        <w:numPr>
          <w:ilvl w:val="0"/>
          <w:numId w:val="6"/>
        </w:numPr>
        <w:spacing w:after="5" w:line="248" w:lineRule="auto"/>
        <w:jc w:val="both"/>
        <w:rPr>
          <w:rFonts w:ascii="Times New Roman" w:hAnsi="Times New Roman" w:cs="Times New Roman"/>
          <w:color w:val="000000" w:themeColor="text1"/>
          <w:sz w:val="18"/>
          <w:szCs w:val="20"/>
        </w:rPr>
      </w:pPr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Premiere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>Sectiunea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>prezentari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orale – Al 41-lea Congres National de Gastroenterologie, Hepatologie și Endoscopie digestiva, 30 iunie-2 iulie 2022,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>Bucuresti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. Laura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>Huiban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, Carol Stanciu, Cristina Muzica, Oana Cristina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>Petrea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, Ana Maria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>Singeap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, Irina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>Girleanu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, Stefan Chiriac, Ermina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>Stratina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, Remus Stafie, Adrian Rotaru, Sebastian Zenovia, Robert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>Nastasa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, Tudor Cuciureanu, Mihaela Dimache, Catalin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>Sfarti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, Camelia Cojocariu, Anca Trifan.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>Nontumoral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portal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>vein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>thrombosis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in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>patients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>with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>hepatitis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C virus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>and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>sustained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>virological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>response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– a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>further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>challenging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>consequence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of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>liver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>cirhosis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>.</w:t>
      </w:r>
    </w:p>
    <w:p w14:paraId="5FB92ED5" w14:textId="3F16F0E5" w:rsidR="008531FE" w:rsidRPr="008B1759" w:rsidRDefault="008531FE" w:rsidP="008531FE">
      <w:pPr>
        <w:pStyle w:val="ListParagraph"/>
        <w:numPr>
          <w:ilvl w:val="0"/>
          <w:numId w:val="6"/>
        </w:numPr>
        <w:spacing w:after="5" w:line="248" w:lineRule="auto"/>
        <w:jc w:val="both"/>
        <w:rPr>
          <w:rFonts w:ascii="Times New Roman" w:hAnsi="Times New Roman" w:cs="Times New Roman"/>
          <w:color w:val="000000" w:themeColor="text1"/>
          <w:sz w:val="18"/>
          <w:szCs w:val="20"/>
        </w:rPr>
      </w:pPr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Premiul I, Prezentare orală, Congresul Național de Gastroenterologie, Hepatologie și Endoscopie Digestivă, București, 2022. “Predictive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>evolutionary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>factors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for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>the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>prognosis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of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>alcoholic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>cirrhosis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”, Horia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>Minea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, Laura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>Huiban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, Irina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>Girleanu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, Cristina Muzica, Remus Stafie, Adrian Rotaru, Robert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>Nastasa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>, Carol Stanciu, Anca Trifan.</w:t>
      </w:r>
    </w:p>
    <w:p w14:paraId="4C7C470A" w14:textId="1E975F7A" w:rsidR="008531FE" w:rsidRPr="008B1759" w:rsidRDefault="008531FE" w:rsidP="008531FE">
      <w:pPr>
        <w:pStyle w:val="ListParagraph"/>
        <w:numPr>
          <w:ilvl w:val="0"/>
          <w:numId w:val="6"/>
        </w:numPr>
        <w:spacing w:after="5" w:line="248" w:lineRule="auto"/>
        <w:jc w:val="both"/>
        <w:rPr>
          <w:rFonts w:ascii="Times New Roman" w:hAnsi="Times New Roman" w:cs="Times New Roman"/>
          <w:color w:val="000000" w:themeColor="text1"/>
          <w:sz w:val="18"/>
          <w:szCs w:val="20"/>
        </w:rPr>
      </w:pPr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Articol premiat de UEFISCDI, </w:t>
      </w:r>
      <w:r w:rsidR="002F7943"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>competiția</w:t>
      </w:r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2023 – Anca Trifan, Remus Stafie, Adrian Rotaru, Ermina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>Stratina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, Sebastian Zenovia, Robert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>Nastasa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, Laura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>Huiban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, Tudor Cuciureanu, Cristina Muzica, Stefan Chiriac, Irina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>Girleanu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, Ana-Maria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>Singeap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, Catalin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>Sfarti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, Camelia Cojocariu, Oana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>Petrea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, Carol Stanciu. Screening for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>liver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>steatosis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>and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>fibrosis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in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>patients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>with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>inflammatory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>bowel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>disease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>using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>vibration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>controlled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transient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>elastography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>with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>controlled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>attenuation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</w:t>
      </w:r>
      <w:proofErr w:type="spellStart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>parameter.J</w:t>
      </w:r>
      <w:proofErr w:type="spellEnd"/>
      <w:r w:rsidRPr="008B1759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Clin Med 2022;11(19):5959.</w:t>
      </w:r>
    </w:p>
    <w:p w14:paraId="65D647FB" w14:textId="77777777" w:rsidR="008531FE" w:rsidRDefault="008531FE" w:rsidP="006F069A">
      <w:pPr>
        <w:spacing w:after="5" w:line="248" w:lineRule="auto"/>
        <w:jc w:val="both"/>
        <w:rPr>
          <w:rFonts w:ascii="Times New Roman" w:hAnsi="Times New Roman" w:cs="Times New Roman"/>
          <w:color w:val="000000" w:themeColor="text1"/>
          <w:sz w:val="18"/>
          <w:szCs w:val="20"/>
        </w:rPr>
      </w:pPr>
    </w:p>
    <w:p w14:paraId="6735A60B" w14:textId="77777777" w:rsidR="00E043D5" w:rsidRDefault="00E043D5" w:rsidP="006F069A">
      <w:pPr>
        <w:spacing w:after="5" w:line="248" w:lineRule="auto"/>
        <w:jc w:val="both"/>
        <w:rPr>
          <w:rFonts w:ascii="Times New Roman" w:hAnsi="Times New Roman" w:cs="Times New Roman"/>
          <w:color w:val="000000" w:themeColor="text1"/>
          <w:sz w:val="18"/>
          <w:szCs w:val="20"/>
        </w:rPr>
      </w:pPr>
    </w:p>
    <w:p w14:paraId="16F80566" w14:textId="77777777" w:rsidR="00E043D5" w:rsidRDefault="00E043D5" w:rsidP="006F069A">
      <w:pPr>
        <w:spacing w:after="5" w:line="248" w:lineRule="auto"/>
        <w:jc w:val="both"/>
        <w:rPr>
          <w:rFonts w:ascii="Times New Roman" w:hAnsi="Times New Roman" w:cs="Times New Roman"/>
          <w:color w:val="000000" w:themeColor="text1"/>
          <w:sz w:val="18"/>
          <w:szCs w:val="20"/>
        </w:rPr>
      </w:pPr>
    </w:p>
    <w:p w14:paraId="7A5D34DE" w14:textId="77777777" w:rsidR="00E043D5" w:rsidRDefault="00E043D5" w:rsidP="006F069A">
      <w:pPr>
        <w:spacing w:after="5" w:line="248" w:lineRule="auto"/>
        <w:jc w:val="both"/>
        <w:rPr>
          <w:rFonts w:ascii="Times New Roman" w:hAnsi="Times New Roman" w:cs="Times New Roman"/>
          <w:color w:val="000000" w:themeColor="text1"/>
          <w:sz w:val="18"/>
          <w:szCs w:val="20"/>
        </w:rPr>
      </w:pPr>
    </w:p>
    <w:p w14:paraId="0955318C" w14:textId="77777777" w:rsidR="00E043D5" w:rsidRDefault="00E043D5" w:rsidP="006F069A">
      <w:pPr>
        <w:spacing w:after="5" w:line="248" w:lineRule="auto"/>
        <w:jc w:val="both"/>
        <w:rPr>
          <w:rFonts w:ascii="Times New Roman" w:hAnsi="Times New Roman" w:cs="Times New Roman"/>
          <w:color w:val="000000" w:themeColor="text1"/>
          <w:sz w:val="18"/>
          <w:szCs w:val="20"/>
        </w:rPr>
      </w:pPr>
    </w:p>
    <w:p w14:paraId="3A8DC4AA" w14:textId="77777777" w:rsidR="00E043D5" w:rsidRDefault="00E043D5" w:rsidP="006F069A">
      <w:pPr>
        <w:spacing w:after="5" w:line="248" w:lineRule="auto"/>
        <w:jc w:val="both"/>
        <w:rPr>
          <w:rFonts w:ascii="Times New Roman" w:hAnsi="Times New Roman" w:cs="Times New Roman"/>
          <w:color w:val="000000" w:themeColor="text1"/>
          <w:sz w:val="18"/>
          <w:szCs w:val="20"/>
        </w:rPr>
      </w:pPr>
    </w:p>
    <w:p w14:paraId="07C965BB" w14:textId="77777777" w:rsidR="00E043D5" w:rsidRDefault="00E043D5" w:rsidP="006F069A">
      <w:pPr>
        <w:spacing w:after="5" w:line="248" w:lineRule="auto"/>
        <w:jc w:val="both"/>
        <w:rPr>
          <w:rFonts w:ascii="Times New Roman" w:hAnsi="Times New Roman" w:cs="Times New Roman"/>
          <w:color w:val="000000" w:themeColor="text1"/>
          <w:sz w:val="18"/>
          <w:szCs w:val="20"/>
        </w:rPr>
      </w:pPr>
    </w:p>
    <w:p w14:paraId="2D62408F" w14:textId="1FA17553" w:rsidR="00E043D5" w:rsidRPr="00E043D5" w:rsidRDefault="00E043D5" w:rsidP="006F069A">
      <w:pPr>
        <w:spacing w:after="5" w:line="248" w:lineRule="auto"/>
        <w:jc w:val="both"/>
        <w:rPr>
          <w:rFonts w:ascii="Times New Roman" w:hAnsi="Times New Roman" w:cs="Times New Roman"/>
          <w:color w:val="000000" w:themeColor="text1"/>
        </w:rPr>
      </w:pPr>
      <w:r w:rsidRPr="00E043D5">
        <w:rPr>
          <w:rFonts w:ascii="Times New Roman" w:hAnsi="Times New Roman" w:cs="Times New Roman"/>
          <w:color w:val="000000" w:themeColor="text1"/>
        </w:rPr>
        <w:t xml:space="preserve">           Data</w:t>
      </w:r>
    </w:p>
    <w:p w14:paraId="06057EFA" w14:textId="05E931A3" w:rsidR="00E043D5" w:rsidRPr="00E043D5" w:rsidRDefault="00E043D5" w:rsidP="006F069A">
      <w:pPr>
        <w:spacing w:after="5" w:line="248" w:lineRule="auto"/>
        <w:jc w:val="both"/>
        <w:rPr>
          <w:rFonts w:ascii="Times New Roman" w:hAnsi="Times New Roman" w:cs="Times New Roman"/>
          <w:color w:val="000000" w:themeColor="text1"/>
        </w:rPr>
      </w:pPr>
    </w:p>
    <w:sectPr w:rsidR="00E043D5" w:rsidRPr="00E043D5">
      <w:pgSz w:w="11900" w:h="16820"/>
      <w:pgMar w:top="494" w:right="1305" w:bottom="582" w:left="6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255E02"/>
    <w:multiLevelType w:val="hybridMultilevel"/>
    <w:tmpl w:val="840C6A2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A66E35"/>
    <w:multiLevelType w:val="hybridMultilevel"/>
    <w:tmpl w:val="FCD049C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D65F62"/>
    <w:multiLevelType w:val="hybridMultilevel"/>
    <w:tmpl w:val="8F0E960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337878"/>
    <w:multiLevelType w:val="hybridMultilevel"/>
    <w:tmpl w:val="71925176"/>
    <w:lvl w:ilvl="0" w:tplc="0418000F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4" w15:restartNumberingAfterBreak="0">
    <w:nsid w:val="3C485965"/>
    <w:multiLevelType w:val="hybridMultilevel"/>
    <w:tmpl w:val="80FE30F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F35D3F"/>
    <w:multiLevelType w:val="hybridMultilevel"/>
    <w:tmpl w:val="A1744F8A"/>
    <w:lvl w:ilvl="0" w:tplc="ED70AA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9260542"/>
    <w:multiLevelType w:val="hybridMultilevel"/>
    <w:tmpl w:val="D98C882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B0196A"/>
    <w:multiLevelType w:val="hybridMultilevel"/>
    <w:tmpl w:val="6D54B774"/>
    <w:lvl w:ilvl="0" w:tplc="0418000F">
      <w:start w:val="1"/>
      <w:numFmt w:val="decimal"/>
      <w:lvlText w:val="%1."/>
      <w:lvlJc w:val="left"/>
      <w:pPr>
        <w:ind w:left="730" w:hanging="360"/>
      </w:pPr>
    </w:lvl>
    <w:lvl w:ilvl="1" w:tplc="04180019" w:tentative="1">
      <w:start w:val="1"/>
      <w:numFmt w:val="lowerLetter"/>
      <w:lvlText w:val="%2."/>
      <w:lvlJc w:val="left"/>
      <w:pPr>
        <w:ind w:left="1450" w:hanging="360"/>
      </w:pPr>
    </w:lvl>
    <w:lvl w:ilvl="2" w:tplc="0418001B" w:tentative="1">
      <w:start w:val="1"/>
      <w:numFmt w:val="lowerRoman"/>
      <w:lvlText w:val="%3."/>
      <w:lvlJc w:val="right"/>
      <w:pPr>
        <w:ind w:left="2170" w:hanging="180"/>
      </w:pPr>
    </w:lvl>
    <w:lvl w:ilvl="3" w:tplc="0418000F" w:tentative="1">
      <w:start w:val="1"/>
      <w:numFmt w:val="decimal"/>
      <w:lvlText w:val="%4."/>
      <w:lvlJc w:val="left"/>
      <w:pPr>
        <w:ind w:left="2890" w:hanging="360"/>
      </w:pPr>
    </w:lvl>
    <w:lvl w:ilvl="4" w:tplc="04180019" w:tentative="1">
      <w:start w:val="1"/>
      <w:numFmt w:val="lowerLetter"/>
      <w:lvlText w:val="%5."/>
      <w:lvlJc w:val="left"/>
      <w:pPr>
        <w:ind w:left="3610" w:hanging="360"/>
      </w:pPr>
    </w:lvl>
    <w:lvl w:ilvl="5" w:tplc="0418001B" w:tentative="1">
      <w:start w:val="1"/>
      <w:numFmt w:val="lowerRoman"/>
      <w:lvlText w:val="%6."/>
      <w:lvlJc w:val="right"/>
      <w:pPr>
        <w:ind w:left="4330" w:hanging="180"/>
      </w:pPr>
    </w:lvl>
    <w:lvl w:ilvl="6" w:tplc="0418000F" w:tentative="1">
      <w:start w:val="1"/>
      <w:numFmt w:val="decimal"/>
      <w:lvlText w:val="%7."/>
      <w:lvlJc w:val="left"/>
      <w:pPr>
        <w:ind w:left="5050" w:hanging="360"/>
      </w:pPr>
    </w:lvl>
    <w:lvl w:ilvl="7" w:tplc="04180019" w:tentative="1">
      <w:start w:val="1"/>
      <w:numFmt w:val="lowerLetter"/>
      <w:lvlText w:val="%8."/>
      <w:lvlJc w:val="left"/>
      <w:pPr>
        <w:ind w:left="5770" w:hanging="360"/>
      </w:pPr>
    </w:lvl>
    <w:lvl w:ilvl="8" w:tplc="0418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8" w15:restartNumberingAfterBreak="0">
    <w:nsid w:val="56095176"/>
    <w:multiLevelType w:val="hybridMultilevel"/>
    <w:tmpl w:val="BEDEC032"/>
    <w:lvl w:ilvl="0" w:tplc="04180001">
      <w:start w:val="1"/>
      <w:numFmt w:val="bullet"/>
      <w:lvlText w:val=""/>
      <w:lvlJc w:val="left"/>
      <w:pPr>
        <w:ind w:left="112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4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6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8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0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2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4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6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84" w:hanging="360"/>
      </w:pPr>
      <w:rPr>
        <w:rFonts w:ascii="Wingdings" w:hAnsi="Wingdings" w:hint="default"/>
      </w:rPr>
    </w:lvl>
  </w:abstractNum>
  <w:abstractNum w:abstractNumId="9" w15:restartNumberingAfterBreak="0">
    <w:nsid w:val="574D62E2"/>
    <w:multiLevelType w:val="hybridMultilevel"/>
    <w:tmpl w:val="A1A83120"/>
    <w:lvl w:ilvl="0" w:tplc="02920EC0">
      <w:start w:val="1"/>
      <w:numFmt w:val="decimal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6AA09E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5B2D1C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27067F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0AE2D1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14C37F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A40EF5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DB2E49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A7CF9A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89F0326"/>
    <w:multiLevelType w:val="hybridMultilevel"/>
    <w:tmpl w:val="F26E07FC"/>
    <w:lvl w:ilvl="0" w:tplc="B9C8D58E">
      <w:start w:val="1"/>
      <w:numFmt w:val="decimal"/>
      <w:lvlText w:val="%1."/>
      <w:lvlJc w:val="left"/>
      <w:pPr>
        <w:ind w:left="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FE85EE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32A289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95A976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CE247A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7FCB6B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88AD85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FBC545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EA6D6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B4413EF"/>
    <w:multiLevelType w:val="hybridMultilevel"/>
    <w:tmpl w:val="CE287A96"/>
    <w:lvl w:ilvl="0" w:tplc="04180003">
      <w:start w:val="1"/>
      <w:numFmt w:val="bullet"/>
      <w:lvlText w:val="o"/>
      <w:lvlJc w:val="left"/>
      <w:pPr>
        <w:ind w:left="1124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84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6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8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0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2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4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6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84" w:hanging="360"/>
      </w:pPr>
      <w:rPr>
        <w:rFonts w:ascii="Wingdings" w:hAnsi="Wingdings" w:hint="default"/>
      </w:rPr>
    </w:lvl>
  </w:abstractNum>
  <w:abstractNum w:abstractNumId="12" w15:restartNumberingAfterBreak="0">
    <w:nsid w:val="62134402"/>
    <w:multiLevelType w:val="hybridMultilevel"/>
    <w:tmpl w:val="BFB621C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2D6C83"/>
    <w:multiLevelType w:val="hybridMultilevel"/>
    <w:tmpl w:val="5728055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A62928"/>
    <w:multiLevelType w:val="hybridMultilevel"/>
    <w:tmpl w:val="3C807412"/>
    <w:lvl w:ilvl="0" w:tplc="0418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5" w15:restartNumberingAfterBreak="0">
    <w:nsid w:val="6BB66B0C"/>
    <w:multiLevelType w:val="hybridMultilevel"/>
    <w:tmpl w:val="F83CC4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BA6FF7"/>
    <w:multiLevelType w:val="hybridMultilevel"/>
    <w:tmpl w:val="3ED261F8"/>
    <w:lvl w:ilvl="0" w:tplc="04180003">
      <w:start w:val="1"/>
      <w:numFmt w:val="bullet"/>
      <w:lvlText w:val="o"/>
      <w:lvlJc w:val="left"/>
      <w:pPr>
        <w:ind w:left="1124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84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6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8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0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2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4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6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8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4"/>
  </w:num>
  <w:num w:numId="4">
    <w:abstractNumId w:val="4"/>
  </w:num>
  <w:num w:numId="5">
    <w:abstractNumId w:val="13"/>
  </w:num>
  <w:num w:numId="6">
    <w:abstractNumId w:val="15"/>
  </w:num>
  <w:num w:numId="7">
    <w:abstractNumId w:val="7"/>
  </w:num>
  <w:num w:numId="8">
    <w:abstractNumId w:val="1"/>
  </w:num>
  <w:num w:numId="9">
    <w:abstractNumId w:val="5"/>
  </w:num>
  <w:num w:numId="10">
    <w:abstractNumId w:val="12"/>
  </w:num>
  <w:num w:numId="11">
    <w:abstractNumId w:val="11"/>
  </w:num>
  <w:num w:numId="12">
    <w:abstractNumId w:val="6"/>
  </w:num>
  <w:num w:numId="13">
    <w:abstractNumId w:val="2"/>
  </w:num>
  <w:num w:numId="14">
    <w:abstractNumId w:val="3"/>
  </w:num>
  <w:num w:numId="15">
    <w:abstractNumId w:val="0"/>
  </w:num>
  <w:num w:numId="16">
    <w:abstractNumId w:val="16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B2D"/>
    <w:rsid w:val="00010857"/>
    <w:rsid w:val="000609E6"/>
    <w:rsid w:val="000B4DFE"/>
    <w:rsid w:val="000C1705"/>
    <w:rsid w:val="000D0265"/>
    <w:rsid w:val="00100886"/>
    <w:rsid w:val="001023C3"/>
    <w:rsid w:val="0011501E"/>
    <w:rsid w:val="00125A0D"/>
    <w:rsid w:val="001369D1"/>
    <w:rsid w:val="00137417"/>
    <w:rsid w:val="00141F60"/>
    <w:rsid w:val="00146A45"/>
    <w:rsid w:val="00150C44"/>
    <w:rsid w:val="00160EB0"/>
    <w:rsid w:val="001669A2"/>
    <w:rsid w:val="001912C2"/>
    <w:rsid w:val="001A216D"/>
    <w:rsid w:val="001B5604"/>
    <w:rsid w:val="001C3D71"/>
    <w:rsid w:val="001F2518"/>
    <w:rsid w:val="001F5A66"/>
    <w:rsid w:val="00212638"/>
    <w:rsid w:val="00223B2C"/>
    <w:rsid w:val="002572BE"/>
    <w:rsid w:val="002677B8"/>
    <w:rsid w:val="00283848"/>
    <w:rsid w:val="00295A93"/>
    <w:rsid w:val="002A6620"/>
    <w:rsid w:val="002E0B5A"/>
    <w:rsid w:val="002F7943"/>
    <w:rsid w:val="00315A0A"/>
    <w:rsid w:val="00337FA5"/>
    <w:rsid w:val="00352728"/>
    <w:rsid w:val="003562C4"/>
    <w:rsid w:val="00374FAE"/>
    <w:rsid w:val="003B2400"/>
    <w:rsid w:val="003F07A0"/>
    <w:rsid w:val="003F1041"/>
    <w:rsid w:val="004305D4"/>
    <w:rsid w:val="004910A6"/>
    <w:rsid w:val="004A2443"/>
    <w:rsid w:val="00516A8B"/>
    <w:rsid w:val="00532CBB"/>
    <w:rsid w:val="00540CA9"/>
    <w:rsid w:val="00562D93"/>
    <w:rsid w:val="0057184D"/>
    <w:rsid w:val="005B19A0"/>
    <w:rsid w:val="005C31E2"/>
    <w:rsid w:val="005F2C73"/>
    <w:rsid w:val="00622DEC"/>
    <w:rsid w:val="00654863"/>
    <w:rsid w:val="006F069A"/>
    <w:rsid w:val="00714154"/>
    <w:rsid w:val="00724A27"/>
    <w:rsid w:val="007619A2"/>
    <w:rsid w:val="0077787B"/>
    <w:rsid w:val="0079635D"/>
    <w:rsid w:val="007E5119"/>
    <w:rsid w:val="007F468A"/>
    <w:rsid w:val="007F7D91"/>
    <w:rsid w:val="008531FE"/>
    <w:rsid w:val="00885CD1"/>
    <w:rsid w:val="00897733"/>
    <w:rsid w:val="008B1759"/>
    <w:rsid w:val="008B1C01"/>
    <w:rsid w:val="008F3DA4"/>
    <w:rsid w:val="00906E66"/>
    <w:rsid w:val="009302F9"/>
    <w:rsid w:val="00962B2D"/>
    <w:rsid w:val="00972DBE"/>
    <w:rsid w:val="00997FF2"/>
    <w:rsid w:val="009B0F42"/>
    <w:rsid w:val="009B7A67"/>
    <w:rsid w:val="00A01A2F"/>
    <w:rsid w:val="00A13E57"/>
    <w:rsid w:val="00A2004A"/>
    <w:rsid w:val="00A2436A"/>
    <w:rsid w:val="00A25F81"/>
    <w:rsid w:val="00A31A9D"/>
    <w:rsid w:val="00A50A8F"/>
    <w:rsid w:val="00A523BB"/>
    <w:rsid w:val="00A60BFD"/>
    <w:rsid w:val="00A725B3"/>
    <w:rsid w:val="00AA5475"/>
    <w:rsid w:val="00B238E3"/>
    <w:rsid w:val="00B246A7"/>
    <w:rsid w:val="00B25BBE"/>
    <w:rsid w:val="00B426E7"/>
    <w:rsid w:val="00B505E3"/>
    <w:rsid w:val="00B6609A"/>
    <w:rsid w:val="00B74D1E"/>
    <w:rsid w:val="00BD3CB0"/>
    <w:rsid w:val="00C02D4B"/>
    <w:rsid w:val="00C151EA"/>
    <w:rsid w:val="00CB78B8"/>
    <w:rsid w:val="00D2621C"/>
    <w:rsid w:val="00D30AD2"/>
    <w:rsid w:val="00D72CF6"/>
    <w:rsid w:val="00D90834"/>
    <w:rsid w:val="00DA1E54"/>
    <w:rsid w:val="00DD5A97"/>
    <w:rsid w:val="00DE0E69"/>
    <w:rsid w:val="00DF5426"/>
    <w:rsid w:val="00E043D5"/>
    <w:rsid w:val="00E04993"/>
    <w:rsid w:val="00E35501"/>
    <w:rsid w:val="00E72672"/>
    <w:rsid w:val="00EF4E0D"/>
    <w:rsid w:val="00F061C1"/>
    <w:rsid w:val="00F135F5"/>
    <w:rsid w:val="00F22810"/>
    <w:rsid w:val="00F23338"/>
    <w:rsid w:val="00F25AA7"/>
    <w:rsid w:val="00F63483"/>
    <w:rsid w:val="00F73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2142F"/>
  <w15:docId w15:val="{6E9165EB-DB29-40C0-A30E-3E08A8831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o-RO" w:eastAsia="ro-R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1501E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94" w:line="265" w:lineRule="auto"/>
      <w:ind w:left="10" w:hanging="10"/>
      <w:outlineLvl w:val="0"/>
    </w:pPr>
    <w:rPr>
      <w:rFonts w:ascii="Calibri" w:eastAsia="Calibri" w:hAnsi="Calibri" w:cs="Calibri"/>
      <w:b/>
      <w:color w:val="000000"/>
      <w:sz w:val="22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1" w:line="248" w:lineRule="auto"/>
      <w:ind w:left="10" w:hanging="10"/>
      <w:outlineLvl w:val="1"/>
    </w:pPr>
    <w:rPr>
      <w:rFonts w:ascii="Calibri" w:eastAsia="Calibri" w:hAnsi="Calibri" w:cs="Calibri"/>
      <w:b/>
      <w:color w:val="40404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2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40404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5C31E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151E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51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4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www.mdpi.com/2075-4418/12/3/70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www.mdpi.com/2075-4418/12/3/702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www.mdpi.com/2075-4418/12/3/70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dpi.com/2075-4418/12/4/80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6</Pages>
  <Words>3288</Words>
  <Characters>18742</Characters>
  <Application>Microsoft Office Word</Application>
  <DocSecurity>0</DocSecurity>
  <Lines>156</Lines>
  <Paragraphs>43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Europass</vt:lpstr>
      <vt:lpstr>Europass</vt:lpstr>
    </vt:vector>
  </TitlesOfParts>
  <Company/>
  <LinksUpToDate>false</LinksUpToDate>
  <CharactersWithSpaces>21987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</dc:title>
  <dc:subject/>
  <dc:creator>stafieremus@gmail.com</dc:creator>
  <cp:keywords/>
  <cp:lastModifiedBy>Roxana HUZUM</cp:lastModifiedBy>
  <cp:revision>140</cp:revision>
  <dcterms:created xsi:type="dcterms:W3CDTF">2024-03-22T06:03:00Z</dcterms:created>
  <dcterms:modified xsi:type="dcterms:W3CDTF">2026-06-08T14:45:00Z</dcterms:modified>
</cp:coreProperties>
</file>