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E9F" w:rsidRDefault="00A50F09">
      <w:pPr>
        <w:spacing w:after="185" w:line="259" w:lineRule="auto"/>
        <w:ind w:left="7726" w:right="-22" w:firstLine="0"/>
      </w:pPr>
      <w:r>
        <w:rPr>
          <w:noProof/>
          <w:color w:val="000000"/>
          <w:sz w:val="22"/>
          <w:lang w:val="en-GB" w:eastAsia="en-GB"/>
        </w:rPr>
        <mc:AlternateContent>
          <mc:Choice Requires="wpg">
            <w:drawing>
              <wp:inline distT="0" distB="0" distL="0" distR="0">
                <wp:extent cx="1663700" cy="314325"/>
                <wp:effectExtent l="0" t="0" r="0" b="9525"/>
                <wp:docPr id="1620" name="Group 1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3700" cy="314325"/>
                          <a:chOff x="0" y="0"/>
                          <a:chExt cx="1549400" cy="296407"/>
                        </a:xfrm>
                      </wpg:grpSpPr>
                      <wps:wsp>
                        <wps:cNvPr id="2561" name="Shape 2561"/>
                        <wps:cNvSpPr/>
                        <wps:spPr>
                          <a:xfrm>
                            <a:off x="0" y="0"/>
                            <a:ext cx="444732" cy="29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732" h="296407">
                                <a:moveTo>
                                  <a:pt x="0" y="0"/>
                                </a:moveTo>
                                <a:lnTo>
                                  <a:pt x="444732" y="0"/>
                                </a:lnTo>
                                <a:lnTo>
                                  <a:pt x="444732" y="296407"/>
                                </a:lnTo>
                                <a:lnTo>
                                  <a:pt x="0" y="2964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0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06955" y="35475"/>
                            <a:ext cx="30676" cy="2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6" h="29112">
                                <a:moveTo>
                                  <a:pt x="15338" y="0"/>
                                </a:moveTo>
                                <a:lnTo>
                                  <a:pt x="18931" y="11208"/>
                                </a:lnTo>
                                <a:lnTo>
                                  <a:pt x="30676" y="11208"/>
                                </a:lnTo>
                                <a:lnTo>
                                  <a:pt x="21150" y="18059"/>
                                </a:lnTo>
                                <a:lnTo>
                                  <a:pt x="24710" y="29112"/>
                                </a:lnTo>
                                <a:lnTo>
                                  <a:pt x="15338" y="22271"/>
                                </a:lnTo>
                                <a:lnTo>
                                  <a:pt x="5945" y="29112"/>
                                </a:lnTo>
                                <a:lnTo>
                                  <a:pt x="9527" y="18059"/>
                                </a:lnTo>
                                <a:lnTo>
                                  <a:pt x="0" y="11208"/>
                                </a:lnTo>
                                <a:lnTo>
                                  <a:pt x="11745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58379" y="48502"/>
                            <a:ext cx="30688" cy="29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8" h="29133">
                                <a:moveTo>
                                  <a:pt x="15338" y="0"/>
                                </a:moveTo>
                                <a:lnTo>
                                  <a:pt x="18931" y="11218"/>
                                </a:lnTo>
                                <a:lnTo>
                                  <a:pt x="30688" y="11218"/>
                                </a:lnTo>
                                <a:lnTo>
                                  <a:pt x="21162" y="18070"/>
                                </a:lnTo>
                                <a:lnTo>
                                  <a:pt x="24721" y="29133"/>
                                </a:lnTo>
                                <a:lnTo>
                                  <a:pt x="15350" y="22294"/>
                                </a:lnTo>
                                <a:lnTo>
                                  <a:pt x="5957" y="29133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18"/>
                                </a:lnTo>
                                <a:lnTo>
                                  <a:pt x="11746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847" y="84110"/>
                            <a:ext cx="30686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6" h="29134">
                                <a:moveTo>
                                  <a:pt x="15338" y="0"/>
                                </a:moveTo>
                                <a:lnTo>
                                  <a:pt x="18931" y="11208"/>
                                </a:lnTo>
                                <a:lnTo>
                                  <a:pt x="30686" y="11208"/>
                                </a:lnTo>
                                <a:lnTo>
                                  <a:pt x="21149" y="18059"/>
                                </a:lnTo>
                                <a:lnTo>
                                  <a:pt x="24721" y="29134"/>
                                </a:lnTo>
                                <a:lnTo>
                                  <a:pt x="15338" y="22294"/>
                                </a:lnTo>
                                <a:lnTo>
                                  <a:pt x="5955" y="29134"/>
                                </a:lnTo>
                                <a:lnTo>
                                  <a:pt x="9526" y="18059"/>
                                </a:lnTo>
                                <a:lnTo>
                                  <a:pt x="0" y="11208"/>
                                </a:lnTo>
                                <a:lnTo>
                                  <a:pt x="11744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09805" y="132600"/>
                            <a:ext cx="30687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4">
                                <a:moveTo>
                                  <a:pt x="15349" y="0"/>
                                </a:moveTo>
                                <a:lnTo>
                                  <a:pt x="18942" y="11219"/>
                                </a:lnTo>
                                <a:lnTo>
                                  <a:pt x="30687" y="11219"/>
                                </a:lnTo>
                                <a:lnTo>
                                  <a:pt x="21160" y="18060"/>
                                </a:lnTo>
                                <a:lnTo>
                                  <a:pt x="24720" y="29134"/>
                                </a:lnTo>
                                <a:lnTo>
                                  <a:pt x="15349" y="22283"/>
                                </a:lnTo>
                                <a:lnTo>
                                  <a:pt x="5966" y="29134"/>
                                </a:lnTo>
                                <a:lnTo>
                                  <a:pt x="9537" y="18060"/>
                                </a:lnTo>
                                <a:lnTo>
                                  <a:pt x="0" y="11219"/>
                                </a:lnTo>
                                <a:lnTo>
                                  <a:pt x="11755" y="11241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2847" y="181223"/>
                            <a:ext cx="30686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6" h="29134">
                                <a:moveTo>
                                  <a:pt x="15338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6" y="11219"/>
                                </a:lnTo>
                                <a:lnTo>
                                  <a:pt x="21149" y="18070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83"/>
                                </a:lnTo>
                                <a:lnTo>
                                  <a:pt x="5955" y="29134"/>
                                </a:lnTo>
                                <a:lnTo>
                                  <a:pt x="9526" y="18070"/>
                                </a:lnTo>
                                <a:lnTo>
                                  <a:pt x="0" y="11219"/>
                                </a:lnTo>
                                <a:lnTo>
                                  <a:pt x="11744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58447" y="216831"/>
                            <a:ext cx="30697" cy="29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7" h="29124">
                                <a:moveTo>
                                  <a:pt x="15349" y="0"/>
                                </a:moveTo>
                                <a:lnTo>
                                  <a:pt x="18942" y="11198"/>
                                </a:lnTo>
                                <a:lnTo>
                                  <a:pt x="30697" y="11198"/>
                                </a:lnTo>
                                <a:lnTo>
                                  <a:pt x="21160" y="18048"/>
                                </a:lnTo>
                                <a:lnTo>
                                  <a:pt x="24731" y="29124"/>
                                </a:lnTo>
                                <a:lnTo>
                                  <a:pt x="15349" y="22261"/>
                                </a:lnTo>
                                <a:lnTo>
                                  <a:pt x="5966" y="29124"/>
                                </a:lnTo>
                                <a:lnTo>
                                  <a:pt x="9527" y="18048"/>
                                </a:lnTo>
                                <a:lnTo>
                                  <a:pt x="0" y="11198"/>
                                </a:lnTo>
                                <a:lnTo>
                                  <a:pt x="11755" y="11208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06955" y="229714"/>
                            <a:ext cx="30688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8" h="29134">
                                <a:moveTo>
                                  <a:pt x="15338" y="0"/>
                                </a:moveTo>
                                <a:lnTo>
                                  <a:pt x="18931" y="11220"/>
                                </a:lnTo>
                                <a:lnTo>
                                  <a:pt x="30688" y="11220"/>
                                </a:lnTo>
                                <a:lnTo>
                                  <a:pt x="21150" y="18058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94"/>
                                </a:lnTo>
                                <a:lnTo>
                                  <a:pt x="5955" y="29134"/>
                                </a:lnTo>
                                <a:lnTo>
                                  <a:pt x="9527" y="18058"/>
                                </a:lnTo>
                                <a:lnTo>
                                  <a:pt x="0" y="11220"/>
                                </a:lnTo>
                                <a:lnTo>
                                  <a:pt x="11757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5476" y="216831"/>
                            <a:ext cx="30675" cy="29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5" h="29124">
                                <a:moveTo>
                                  <a:pt x="15327" y="0"/>
                                </a:moveTo>
                                <a:lnTo>
                                  <a:pt x="18920" y="11198"/>
                                </a:lnTo>
                                <a:lnTo>
                                  <a:pt x="30675" y="11198"/>
                                </a:lnTo>
                                <a:lnTo>
                                  <a:pt x="21138" y="18048"/>
                                </a:lnTo>
                                <a:lnTo>
                                  <a:pt x="24720" y="29124"/>
                                </a:lnTo>
                                <a:lnTo>
                                  <a:pt x="15327" y="22261"/>
                                </a:lnTo>
                                <a:lnTo>
                                  <a:pt x="5944" y="29124"/>
                                </a:lnTo>
                                <a:lnTo>
                                  <a:pt x="9515" y="18048"/>
                                </a:lnTo>
                                <a:lnTo>
                                  <a:pt x="0" y="11198"/>
                                </a:lnTo>
                                <a:lnTo>
                                  <a:pt x="11734" y="11208"/>
                                </a:lnTo>
                                <a:lnTo>
                                  <a:pt x="15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91076" y="181223"/>
                            <a:ext cx="30676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6" h="29134">
                                <a:moveTo>
                                  <a:pt x="15338" y="0"/>
                                </a:moveTo>
                                <a:lnTo>
                                  <a:pt x="18942" y="11219"/>
                                </a:lnTo>
                                <a:lnTo>
                                  <a:pt x="30676" y="11219"/>
                                </a:lnTo>
                                <a:lnTo>
                                  <a:pt x="21149" y="18070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83"/>
                                </a:lnTo>
                                <a:lnTo>
                                  <a:pt x="5955" y="29134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19"/>
                                </a:lnTo>
                                <a:lnTo>
                                  <a:pt x="11734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03963" y="132455"/>
                            <a:ext cx="30686" cy="29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6" h="29135">
                                <a:moveTo>
                                  <a:pt x="15327" y="0"/>
                                </a:moveTo>
                                <a:lnTo>
                                  <a:pt x="18931" y="11220"/>
                                </a:lnTo>
                                <a:lnTo>
                                  <a:pt x="30686" y="11220"/>
                                </a:lnTo>
                                <a:lnTo>
                                  <a:pt x="21148" y="18061"/>
                                </a:lnTo>
                                <a:lnTo>
                                  <a:pt x="24720" y="29135"/>
                                </a:lnTo>
                                <a:lnTo>
                                  <a:pt x="15327" y="22284"/>
                                </a:lnTo>
                                <a:lnTo>
                                  <a:pt x="5966" y="29135"/>
                                </a:lnTo>
                                <a:lnTo>
                                  <a:pt x="9527" y="18061"/>
                                </a:lnTo>
                                <a:lnTo>
                                  <a:pt x="0" y="11220"/>
                                </a:lnTo>
                                <a:lnTo>
                                  <a:pt x="11744" y="11231"/>
                                </a:lnTo>
                                <a:lnTo>
                                  <a:pt x="15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91076" y="83977"/>
                            <a:ext cx="30676" cy="29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6" h="29122">
                                <a:moveTo>
                                  <a:pt x="15338" y="0"/>
                                </a:moveTo>
                                <a:lnTo>
                                  <a:pt x="18942" y="11208"/>
                                </a:lnTo>
                                <a:lnTo>
                                  <a:pt x="30676" y="11208"/>
                                </a:lnTo>
                                <a:lnTo>
                                  <a:pt x="21149" y="18048"/>
                                </a:lnTo>
                                <a:lnTo>
                                  <a:pt x="24731" y="29122"/>
                                </a:lnTo>
                                <a:lnTo>
                                  <a:pt x="15338" y="22271"/>
                                </a:lnTo>
                                <a:lnTo>
                                  <a:pt x="5955" y="29122"/>
                                </a:lnTo>
                                <a:lnTo>
                                  <a:pt x="9527" y="18048"/>
                                </a:lnTo>
                                <a:lnTo>
                                  <a:pt x="0" y="11208"/>
                                </a:lnTo>
                                <a:lnTo>
                                  <a:pt x="11734" y="11218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5597" y="48512"/>
                            <a:ext cx="30698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8" h="29134">
                                <a:moveTo>
                                  <a:pt x="15350" y="0"/>
                                </a:moveTo>
                                <a:lnTo>
                                  <a:pt x="18943" y="11208"/>
                                </a:lnTo>
                                <a:lnTo>
                                  <a:pt x="30698" y="11208"/>
                                </a:lnTo>
                                <a:lnTo>
                                  <a:pt x="21161" y="18070"/>
                                </a:lnTo>
                                <a:lnTo>
                                  <a:pt x="24731" y="29134"/>
                                </a:lnTo>
                                <a:lnTo>
                                  <a:pt x="15361" y="22283"/>
                                </a:lnTo>
                                <a:lnTo>
                                  <a:pt x="5956" y="29134"/>
                                </a:lnTo>
                                <a:lnTo>
                                  <a:pt x="9527" y="18070"/>
                                </a:lnTo>
                                <a:lnTo>
                                  <a:pt x="0" y="11208"/>
                                </a:lnTo>
                                <a:lnTo>
                                  <a:pt x="11757" y="11231"/>
                                </a:lnTo>
                                <a:lnTo>
                                  <a:pt x="15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54281" y="96945"/>
                            <a:ext cx="60347" cy="13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7" h="135655">
                                <a:moveTo>
                                  <a:pt x="60347" y="0"/>
                                </a:moveTo>
                                <a:lnTo>
                                  <a:pt x="60347" y="22790"/>
                                </a:lnTo>
                                <a:lnTo>
                                  <a:pt x="40834" y="30477"/>
                                </a:lnTo>
                                <a:cubicBezTo>
                                  <a:pt x="35721" y="35766"/>
                                  <a:pt x="32749" y="43603"/>
                                  <a:pt x="31939" y="54002"/>
                                </a:cubicBezTo>
                                <a:lnTo>
                                  <a:pt x="60347" y="54002"/>
                                </a:lnTo>
                                <a:lnTo>
                                  <a:pt x="60347" y="75464"/>
                                </a:lnTo>
                                <a:lnTo>
                                  <a:pt x="31197" y="75464"/>
                                </a:lnTo>
                                <a:cubicBezTo>
                                  <a:pt x="31519" y="87493"/>
                                  <a:pt x="34856" y="96784"/>
                                  <a:pt x="41201" y="103379"/>
                                </a:cubicBezTo>
                                <a:cubicBezTo>
                                  <a:pt x="44367" y="106672"/>
                                  <a:pt x="48146" y="109139"/>
                                  <a:pt x="52536" y="110782"/>
                                </a:cubicBezTo>
                                <a:lnTo>
                                  <a:pt x="60347" y="112065"/>
                                </a:lnTo>
                                <a:lnTo>
                                  <a:pt x="60347" y="135655"/>
                                </a:lnTo>
                                <a:lnTo>
                                  <a:pt x="31685" y="129465"/>
                                </a:lnTo>
                                <a:cubicBezTo>
                                  <a:pt x="21770" y="124509"/>
                                  <a:pt x="14007" y="117026"/>
                                  <a:pt x="8406" y="107038"/>
                                </a:cubicBezTo>
                                <a:cubicBezTo>
                                  <a:pt x="2795" y="97038"/>
                                  <a:pt x="0" y="84488"/>
                                  <a:pt x="0" y="69367"/>
                                </a:cubicBezTo>
                                <a:cubicBezTo>
                                  <a:pt x="0" y="46786"/>
                                  <a:pt x="5567" y="29557"/>
                                  <a:pt x="16701" y="17695"/>
                                </a:cubicBezTo>
                                <a:cubicBezTo>
                                  <a:pt x="22269" y="11759"/>
                                  <a:pt x="28737" y="7308"/>
                                  <a:pt x="36111" y="4341"/>
                                </a:cubicBezTo>
                                <a:lnTo>
                                  <a:pt x="60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14628" y="200203"/>
                            <a:ext cx="51076" cy="33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6" h="33634">
                                <a:moveTo>
                                  <a:pt x="51076" y="0"/>
                                </a:moveTo>
                                <a:lnTo>
                                  <a:pt x="51076" y="24622"/>
                                </a:lnTo>
                                <a:cubicBezTo>
                                  <a:pt x="44566" y="27703"/>
                                  <a:pt x="37824" y="29976"/>
                                  <a:pt x="30837" y="31439"/>
                                </a:cubicBezTo>
                                <a:cubicBezTo>
                                  <a:pt x="23850" y="32902"/>
                                  <a:pt x="15477" y="33634"/>
                                  <a:pt x="5729" y="33634"/>
                                </a:cubicBezTo>
                                <a:lnTo>
                                  <a:pt x="0" y="32397"/>
                                </a:lnTo>
                                <a:lnTo>
                                  <a:pt x="0" y="8808"/>
                                </a:lnTo>
                                <a:lnTo>
                                  <a:pt x="7193" y="9989"/>
                                </a:lnTo>
                                <a:cubicBezTo>
                                  <a:pt x="15644" y="9989"/>
                                  <a:pt x="23273" y="9135"/>
                                  <a:pt x="30106" y="7428"/>
                                </a:cubicBezTo>
                                <a:cubicBezTo>
                                  <a:pt x="36937" y="5720"/>
                                  <a:pt x="43924" y="3248"/>
                                  <a:pt x="51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14628" y="96837"/>
                            <a:ext cx="58153" cy="75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3" h="75572">
                                <a:moveTo>
                                  <a:pt x="605" y="0"/>
                                </a:moveTo>
                                <a:cubicBezTo>
                                  <a:pt x="18328" y="0"/>
                                  <a:pt x="32345" y="5288"/>
                                  <a:pt x="42671" y="15841"/>
                                </a:cubicBezTo>
                                <a:cubicBezTo>
                                  <a:pt x="52985" y="26407"/>
                                  <a:pt x="58153" y="41117"/>
                                  <a:pt x="58153" y="59963"/>
                                </a:cubicBezTo>
                                <a:lnTo>
                                  <a:pt x="58153" y="75572"/>
                                </a:lnTo>
                                <a:lnTo>
                                  <a:pt x="0" y="75572"/>
                                </a:lnTo>
                                <a:lnTo>
                                  <a:pt x="0" y="54110"/>
                                </a:lnTo>
                                <a:lnTo>
                                  <a:pt x="28408" y="54110"/>
                                </a:lnTo>
                                <a:cubicBezTo>
                                  <a:pt x="28242" y="45009"/>
                                  <a:pt x="25936" y="37492"/>
                                  <a:pt x="21465" y="31562"/>
                                </a:cubicBezTo>
                                <a:cubicBezTo>
                                  <a:pt x="16985" y="25630"/>
                                  <a:pt x="10032" y="22660"/>
                                  <a:pt x="605" y="22660"/>
                                </a:cubicBezTo>
                                <a:lnTo>
                                  <a:pt x="0" y="22898"/>
                                </a:lnTo>
                                <a:lnTo>
                                  <a:pt x="0" y="10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693009" y="99264"/>
                            <a:ext cx="118279" cy="13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79" h="134562">
                                <a:moveTo>
                                  <a:pt x="118279" y="0"/>
                                </a:moveTo>
                                <a:lnTo>
                                  <a:pt x="118279" y="132123"/>
                                </a:lnTo>
                                <a:lnTo>
                                  <a:pt x="94135" y="132123"/>
                                </a:lnTo>
                                <a:lnTo>
                                  <a:pt x="89986" y="115050"/>
                                </a:lnTo>
                                <a:lnTo>
                                  <a:pt x="88524" y="115050"/>
                                </a:lnTo>
                                <a:cubicBezTo>
                                  <a:pt x="84297" y="121880"/>
                                  <a:pt x="78441" y="126835"/>
                                  <a:pt x="70967" y="129929"/>
                                </a:cubicBezTo>
                                <a:cubicBezTo>
                                  <a:pt x="63492" y="133022"/>
                                  <a:pt x="55608" y="134562"/>
                                  <a:pt x="47311" y="134562"/>
                                </a:cubicBezTo>
                                <a:cubicBezTo>
                                  <a:pt x="32517" y="134562"/>
                                  <a:pt x="20939" y="130749"/>
                                  <a:pt x="12566" y="123110"/>
                                </a:cubicBezTo>
                                <a:cubicBezTo>
                                  <a:pt x="4181" y="115471"/>
                                  <a:pt x="0" y="103211"/>
                                  <a:pt x="0" y="86304"/>
                                </a:cubicBezTo>
                                <a:lnTo>
                                  <a:pt x="0" y="12"/>
                                </a:lnTo>
                                <a:lnTo>
                                  <a:pt x="30731" y="12"/>
                                </a:lnTo>
                                <a:lnTo>
                                  <a:pt x="30731" y="80208"/>
                                </a:lnTo>
                                <a:cubicBezTo>
                                  <a:pt x="30731" y="90129"/>
                                  <a:pt x="32672" y="97512"/>
                                  <a:pt x="36575" y="102391"/>
                                </a:cubicBezTo>
                                <a:cubicBezTo>
                                  <a:pt x="40469" y="107268"/>
                                  <a:pt x="46658" y="109696"/>
                                  <a:pt x="55108" y="109696"/>
                                </a:cubicBezTo>
                                <a:cubicBezTo>
                                  <a:pt x="67452" y="109696"/>
                                  <a:pt x="75957" y="105805"/>
                                  <a:pt x="80582" y="97999"/>
                                </a:cubicBezTo>
                                <a:cubicBezTo>
                                  <a:pt x="85218" y="90196"/>
                                  <a:pt x="87536" y="79065"/>
                                  <a:pt x="87536" y="64610"/>
                                </a:cubicBezTo>
                                <a:lnTo>
                                  <a:pt x="87536" y="12"/>
                                </a:lnTo>
                                <a:lnTo>
                                  <a:pt x="118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840787" y="96837"/>
                            <a:ext cx="82666" cy="134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6" h="134550">
                                <a:moveTo>
                                  <a:pt x="69259" y="0"/>
                                </a:moveTo>
                                <a:cubicBezTo>
                                  <a:pt x="71366" y="0"/>
                                  <a:pt x="73729" y="122"/>
                                  <a:pt x="76323" y="366"/>
                                </a:cubicBezTo>
                                <a:cubicBezTo>
                                  <a:pt x="78918" y="609"/>
                                  <a:pt x="81036" y="898"/>
                                  <a:pt x="82666" y="1219"/>
                                </a:cubicBezTo>
                                <a:lnTo>
                                  <a:pt x="79984" y="29743"/>
                                </a:lnTo>
                                <a:cubicBezTo>
                                  <a:pt x="78353" y="29422"/>
                                  <a:pt x="76357" y="29134"/>
                                  <a:pt x="74006" y="28890"/>
                                </a:cubicBezTo>
                                <a:cubicBezTo>
                                  <a:pt x="71642" y="28647"/>
                                  <a:pt x="69658" y="28524"/>
                                  <a:pt x="68028" y="28524"/>
                                </a:cubicBezTo>
                                <a:cubicBezTo>
                                  <a:pt x="61517" y="28524"/>
                                  <a:pt x="55429" y="29854"/>
                                  <a:pt x="49740" y="32537"/>
                                </a:cubicBezTo>
                                <a:cubicBezTo>
                                  <a:pt x="44052" y="35220"/>
                                  <a:pt x="39460" y="39333"/>
                                  <a:pt x="35966" y="44854"/>
                                </a:cubicBezTo>
                                <a:cubicBezTo>
                                  <a:pt x="32462" y="50386"/>
                                  <a:pt x="30720" y="57447"/>
                                  <a:pt x="30720" y="66062"/>
                                </a:cubicBezTo>
                                <a:lnTo>
                                  <a:pt x="30720" y="134550"/>
                                </a:lnTo>
                                <a:lnTo>
                                  <a:pt x="0" y="134550"/>
                                </a:lnTo>
                                <a:lnTo>
                                  <a:pt x="0" y="2428"/>
                                </a:lnTo>
                                <a:lnTo>
                                  <a:pt x="23655" y="2428"/>
                                </a:lnTo>
                                <a:lnTo>
                                  <a:pt x="28048" y="25343"/>
                                </a:lnTo>
                                <a:lnTo>
                                  <a:pt x="29511" y="25343"/>
                                </a:lnTo>
                                <a:cubicBezTo>
                                  <a:pt x="33416" y="18358"/>
                                  <a:pt x="38784" y="12394"/>
                                  <a:pt x="45603" y="7427"/>
                                </a:cubicBezTo>
                                <a:cubicBezTo>
                                  <a:pt x="52436" y="2472"/>
                                  <a:pt x="60309" y="0"/>
                                  <a:pt x="69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925395" y="96864"/>
                            <a:ext cx="62915" cy="13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5" h="136962">
                                <a:moveTo>
                                  <a:pt x="62915" y="0"/>
                                </a:moveTo>
                                <a:lnTo>
                                  <a:pt x="62915" y="24874"/>
                                </a:lnTo>
                                <a:lnTo>
                                  <a:pt x="62671" y="24826"/>
                                </a:lnTo>
                                <a:cubicBezTo>
                                  <a:pt x="51614" y="24826"/>
                                  <a:pt x="43652" y="28563"/>
                                  <a:pt x="38782" y="36046"/>
                                </a:cubicBezTo>
                                <a:cubicBezTo>
                                  <a:pt x="33903" y="43518"/>
                                  <a:pt x="31462" y="54249"/>
                                  <a:pt x="31462" y="68217"/>
                                </a:cubicBezTo>
                                <a:cubicBezTo>
                                  <a:pt x="31462" y="82197"/>
                                  <a:pt x="33936" y="93007"/>
                                  <a:pt x="38893" y="100643"/>
                                </a:cubicBezTo>
                                <a:cubicBezTo>
                                  <a:pt x="43851" y="108283"/>
                                  <a:pt x="51857" y="112096"/>
                                  <a:pt x="62904" y="112096"/>
                                </a:cubicBezTo>
                                <a:lnTo>
                                  <a:pt x="62915" y="112094"/>
                                </a:lnTo>
                                <a:lnTo>
                                  <a:pt x="62915" y="136878"/>
                                </a:lnTo>
                                <a:lnTo>
                                  <a:pt x="62426" y="136962"/>
                                </a:lnTo>
                                <a:cubicBezTo>
                                  <a:pt x="50395" y="136962"/>
                                  <a:pt x="39660" y="134279"/>
                                  <a:pt x="30243" y="128914"/>
                                </a:cubicBezTo>
                                <a:cubicBezTo>
                                  <a:pt x="20805" y="123548"/>
                                  <a:pt x="13408" y="115755"/>
                                  <a:pt x="8051" y="105512"/>
                                </a:cubicBezTo>
                                <a:cubicBezTo>
                                  <a:pt x="2684" y="95279"/>
                                  <a:pt x="0" y="82840"/>
                                  <a:pt x="0" y="68217"/>
                                </a:cubicBezTo>
                                <a:cubicBezTo>
                                  <a:pt x="0" y="46278"/>
                                  <a:pt x="5645" y="29428"/>
                                  <a:pt x="16933" y="17632"/>
                                </a:cubicBezTo>
                                <a:cubicBezTo>
                                  <a:pt x="22584" y="11740"/>
                                  <a:pt x="29261" y="7322"/>
                                  <a:pt x="36964" y="4377"/>
                                </a:cubicBezTo>
                                <a:lnTo>
                                  <a:pt x="629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988310" y="96825"/>
                            <a:ext cx="62916" cy="136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6" h="136917">
                                <a:moveTo>
                                  <a:pt x="233" y="0"/>
                                </a:moveTo>
                                <a:cubicBezTo>
                                  <a:pt x="12421" y="0"/>
                                  <a:pt x="23233" y="2650"/>
                                  <a:pt x="32662" y="7916"/>
                                </a:cubicBezTo>
                                <a:cubicBezTo>
                                  <a:pt x="42087" y="13204"/>
                                  <a:pt x="49485" y="20919"/>
                                  <a:pt x="54852" y="31074"/>
                                </a:cubicBezTo>
                                <a:cubicBezTo>
                                  <a:pt x="60242" y="41240"/>
                                  <a:pt x="62916" y="53634"/>
                                  <a:pt x="62916" y="68257"/>
                                </a:cubicBezTo>
                                <a:cubicBezTo>
                                  <a:pt x="62916" y="90196"/>
                                  <a:pt x="57226" y="107136"/>
                                  <a:pt x="45848" y="119086"/>
                                </a:cubicBezTo>
                                <a:cubicBezTo>
                                  <a:pt x="40157" y="125055"/>
                                  <a:pt x="33451" y="129534"/>
                                  <a:pt x="25727" y="132521"/>
                                </a:cubicBezTo>
                                <a:lnTo>
                                  <a:pt x="0" y="136917"/>
                                </a:lnTo>
                                <a:lnTo>
                                  <a:pt x="0" y="112133"/>
                                </a:lnTo>
                                <a:lnTo>
                                  <a:pt x="14136" y="109274"/>
                                </a:lnTo>
                                <a:cubicBezTo>
                                  <a:pt x="18121" y="107366"/>
                                  <a:pt x="21377" y="104502"/>
                                  <a:pt x="23900" y="100683"/>
                                </a:cubicBezTo>
                                <a:cubicBezTo>
                                  <a:pt x="28934" y="93046"/>
                                  <a:pt x="31452" y="82236"/>
                                  <a:pt x="31452" y="68257"/>
                                </a:cubicBezTo>
                                <a:cubicBezTo>
                                  <a:pt x="31452" y="54289"/>
                                  <a:pt x="28934" y="43568"/>
                                  <a:pt x="23900" y="36085"/>
                                </a:cubicBezTo>
                                <a:cubicBezTo>
                                  <a:pt x="21377" y="32344"/>
                                  <a:pt x="18105" y="29539"/>
                                  <a:pt x="14082" y="27669"/>
                                </a:cubicBezTo>
                                <a:lnTo>
                                  <a:pt x="0" y="24913"/>
                                </a:lnTo>
                                <a:lnTo>
                                  <a:pt x="0" y="39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1073162" y="99110"/>
                            <a:ext cx="60109" cy="190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9" h="190768">
                                <a:moveTo>
                                  <a:pt x="60109" y="0"/>
                                </a:moveTo>
                                <a:lnTo>
                                  <a:pt x="60109" y="22690"/>
                                </a:lnTo>
                                <a:lnTo>
                                  <a:pt x="46799" y="25023"/>
                                </a:lnTo>
                                <a:cubicBezTo>
                                  <a:pt x="42959" y="26650"/>
                                  <a:pt x="39919" y="29089"/>
                                  <a:pt x="37684" y="32337"/>
                                </a:cubicBezTo>
                                <a:cubicBezTo>
                                  <a:pt x="33204" y="38844"/>
                                  <a:pt x="30897" y="48666"/>
                                  <a:pt x="30731" y="61825"/>
                                </a:cubicBezTo>
                                <a:lnTo>
                                  <a:pt x="30731" y="65729"/>
                                </a:lnTo>
                                <a:cubicBezTo>
                                  <a:pt x="30731" y="79864"/>
                                  <a:pt x="32882" y="90716"/>
                                  <a:pt x="37185" y="98277"/>
                                </a:cubicBezTo>
                                <a:cubicBezTo>
                                  <a:pt x="39337" y="102051"/>
                                  <a:pt x="42418" y="104884"/>
                                  <a:pt x="46422" y="106773"/>
                                </a:cubicBezTo>
                                <a:lnTo>
                                  <a:pt x="60109" y="109396"/>
                                </a:lnTo>
                                <a:lnTo>
                                  <a:pt x="60109" y="132755"/>
                                </a:lnTo>
                                <a:lnTo>
                                  <a:pt x="45103" y="129352"/>
                                </a:lnTo>
                                <a:cubicBezTo>
                                  <a:pt x="39093" y="125781"/>
                                  <a:pt x="34292" y="121635"/>
                                  <a:pt x="30720" y="116913"/>
                                </a:cubicBezTo>
                                <a:lnTo>
                                  <a:pt x="28767" y="116913"/>
                                </a:lnTo>
                                <a:cubicBezTo>
                                  <a:pt x="29256" y="120005"/>
                                  <a:pt x="29700" y="123343"/>
                                  <a:pt x="30110" y="126913"/>
                                </a:cubicBezTo>
                                <a:cubicBezTo>
                                  <a:pt x="30510" y="130493"/>
                                  <a:pt x="30720" y="133896"/>
                                  <a:pt x="30720" y="137144"/>
                                </a:cubicBezTo>
                                <a:lnTo>
                                  <a:pt x="30720" y="190768"/>
                                </a:lnTo>
                                <a:lnTo>
                                  <a:pt x="0" y="190768"/>
                                </a:lnTo>
                                <a:lnTo>
                                  <a:pt x="0" y="155"/>
                                </a:lnTo>
                                <a:lnTo>
                                  <a:pt x="24875" y="155"/>
                                </a:lnTo>
                                <a:lnTo>
                                  <a:pt x="29267" y="17704"/>
                                </a:lnTo>
                                <a:lnTo>
                                  <a:pt x="30731" y="17704"/>
                                </a:lnTo>
                                <a:cubicBezTo>
                                  <a:pt x="34468" y="12183"/>
                                  <a:pt x="39348" y="7472"/>
                                  <a:pt x="45358" y="3570"/>
                                </a:cubicBezTo>
                                <a:lnTo>
                                  <a:pt x="60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133271" y="96837"/>
                            <a:ext cx="60840" cy="136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0" h="136989">
                                <a:moveTo>
                                  <a:pt x="9392" y="0"/>
                                </a:moveTo>
                                <a:cubicBezTo>
                                  <a:pt x="24832" y="0"/>
                                  <a:pt x="37264" y="5732"/>
                                  <a:pt x="46702" y="17183"/>
                                </a:cubicBezTo>
                                <a:cubicBezTo>
                                  <a:pt x="56128" y="28647"/>
                                  <a:pt x="60840" y="45675"/>
                                  <a:pt x="60840" y="68245"/>
                                </a:cubicBezTo>
                                <a:cubicBezTo>
                                  <a:pt x="60840" y="90839"/>
                                  <a:pt x="56005" y="107944"/>
                                  <a:pt x="46334" y="119562"/>
                                </a:cubicBezTo>
                                <a:cubicBezTo>
                                  <a:pt x="36653" y="131192"/>
                                  <a:pt x="24099" y="136989"/>
                                  <a:pt x="8651" y="136989"/>
                                </a:cubicBezTo>
                                <a:lnTo>
                                  <a:pt x="0" y="135028"/>
                                </a:lnTo>
                                <a:lnTo>
                                  <a:pt x="0" y="111669"/>
                                </a:lnTo>
                                <a:lnTo>
                                  <a:pt x="1097" y="111880"/>
                                </a:lnTo>
                                <a:cubicBezTo>
                                  <a:pt x="10680" y="111880"/>
                                  <a:pt x="17800" y="107934"/>
                                  <a:pt x="22424" y="100051"/>
                                </a:cubicBezTo>
                                <a:cubicBezTo>
                                  <a:pt x="27060" y="92169"/>
                                  <a:pt x="29378" y="81405"/>
                                  <a:pt x="29378" y="67758"/>
                                </a:cubicBezTo>
                                <a:cubicBezTo>
                                  <a:pt x="29378" y="54110"/>
                                  <a:pt x="27060" y="43546"/>
                                  <a:pt x="22424" y="36074"/>
                                </a:cubicBezTo>
                                <a:cubicBezTo>
                                  <a:pt x="17811" y="28601"/>
                                  <a:pt x="10536" y="24854"/>
                                  <a:pt x="621" y="24854"/>
                                </a:cubicBezTo>
                                <a:lnTo>
                                  <a:pt x="0" y="24963"/>
                                </a:lnTo>
                                <a:lnTo>
                                  <a:pt x="0" y="2273"/>
                                </a:lnTo>
                                <a:lnTo>
                                  <a:pt x="9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207044" y="151112"/>
                            <a:ext cx="57426" cy="8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6" h="82714">
                                <a:moveTo>
                                  <a:pt x="57426" y="0"/>
                                </a:moveTo>
                                <a:lnTo>
                                  <a:pt x="57426" y="19573"/>
                                </a:lnTo>
                                <a:lnTo>
                                  <a:pt x="50172" y="20463"/>
                                </a:lnTo>
                                <a:cubicBezTo>
                                  <a:pt x="45497" y="21622"/>
                                  <a:pt x="41859" y="23238"/>
                                  <a:pt x="39258" y="25310"/>
                                </a:cubicBezTo>
                                <a:cubicBezTo>
                                  <a:pt x="34058" y="29457"/>
                                  <a:pt x="31452" y="35022"/>
                                  <a:pt x="31452" y="42006"/>
                                </a:cubicBezTo>
                                <a:cubicBezTo>
                                  <a:pt x="31452" y="48336"/>
                                  <a:pt x="33282" y="52849"/>
                                  <a:pt x="36941" y="55531"/>
                                </a:cubicBezTo>
                                <a:cubicBezTo>
                                  <a:pt x="40601" y="58214"/>
                                  <a:pt x="45426" y="59555"/>
                                  <a:pt x="51448" y="59555"/>
                                </a:cubicBezTo>
                                <a:lnTo>
                                  <a:pt x="57426" y="57533"/>
                                </a:lnTo>
                                <a:lnTo>
                                  <a:pt x="57426" y="79585"/>
                                </a:lnTo>
                                <a:lnTo>
                                  <a:pt x="41211" y="82714"/>
                                </a:lnTo>
                                <a:cubicBezTo>
                                  <a:pt x="29344" y="82714"/>
                                  <a:pt x="19507" y="79388"/>
                                  <a:pt x="11710" y="72726"/>
                                </a:cubicBezTo>
                                <a:cubicBezTo>
                                  <a:pt x="3902" y="66063"/>
                                  <a:pt x="0" y="55742"/>
                                  <a:pt x="0" y="41773"/>
                                </a:cubicBezTo>
                                <a:cubicBezTo>
                                  <a:pt x="0" y="28127"/>
                                  <a:pt x="5001" y="17883"/>
                                  <a:pt x="14993" y="11054"/>
                                </a:cubicBezTo>
                                <a:cubicBezTo>
                                  <a:pt x="19989" y="7640"/>
                                  <a:pt x="26277" y="4979"/>
                                  <a:pt x="33858" y="3071"/>
                                </a:cubicBezTo>
                                <a:lnTo>
                                  <a:pt x="57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220208" y="97355"/>
                            <a:ext cx="44262" cy="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62" h="32397">
                                <a:moveTo>
                                  <a:pt x="44262" y="0"/>
                                </a:moveTo>
                                <a:lnTo>
                                  <a:pt x="44262" y="23062"/>
                                </a:lnTo>
                                <a:lnTo>
                                  <a:pt x="27925" y="25456"/>
                                </a:lnTo>
                                <a:cubicBezTo>
                                  <a:pt x="21835" y="27319"/>
                                  <a:pt x="15770" y="29636"/>
                                  <a:pt x="9758" y="32397"/>
                                </a:cubicBezTo>
                                <a:lnTo>
                                  <a:pt x="0" y="10945"/>
                                </a:lnTo>
                                <a:cubicBezTo>
                                  <a:pt x="6498" y="7530"/>
                                  <a:pt x="13940" y="4770"/>
                                  <a:pt x="22313" y="2664"/>
                                </a:cubicBezTo>
                                <a:lnTo>
                                  <a:pt x="4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264470" y="96837"/>
                            <a:ext cx="56460" cy="134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0" h="134550">
                                <a:moveTo>
                                  <a:pt x="4269" y="0"/>
                                </a:moveTo>
                                <a:cubicBezTo>
                                  <a:pt x="21337" y="0"/>
                                  <a:pt x="34300" y="3736"/>
                                  <a:pt x="43162" y="11219"/>
                                </a:cubicBezTo>
                                <a:cubicBezTo>
                                  <a:pt x="52023" y="18691"/>
                                  <a:pt x="56460" y="30231"/>
                                  <a:pt x="56460" y="45829"/>
                                </a:cubicBezTo>
                                <a:lnTo>
                                  <a:pt x="56460" y="134550"/>
                                </a:lnTo>
                                <a:lnTo>
                                  <a:pt x="34757" y="134550"/>
                                </a:lnTo>
                                <a:lnTo>
                                  <a:pt x="28657" y="116271"/>
                                </a:lnTo>
                                <a:lnTo>
                                  <a:pt x="27680" y="116271"/>
                                </a:lnTo>
                                <a:cubicBezTo>
                                  <a:pt x="21991" y="123432"/>
                                  <a:pt x="15969" y="128664"/>
                                  <a:pt x="9637" y="132001"/>
                                </a:cubicBezTo>
                                <a:lnTo>
                                  <a:pt x="0" y="133861"/>
                                </a:lnTo>
                                <a:lnTo>
                                  <a:pt x="0" y="111808"/>
                                </a:lnTo>
                                <a:lnTo>
                                  <a:pt x="16701" y="106159"/>
                                </a:lnTo>
                                <a:cubicBezTo>
                                  <a:pt x="22878" y="101049"/>
                                  <a:pt x="25974" y="93443"/>
                                  <a:pt x="25974" y="83366"/>
                                </a:cubicBezTo>
                                <a:lnTo>
                                  <a:pt x="25974" y="72148"/>
                                </a:lnTo>
                                <a:lnTo>
                                  <a:pt x="9881" y="72636"/>
                                </a:lnTo>
                                <a:lnTo>
                                  <a:pt x="0" y="73848"/>
                                </a:lnTo>
                                <a:lnTo>
                                  <a:pt x="0" y="54275"/>
                                </a:lnTo>
                                <a:lnTo>
                                  <a:pt x="3049" y="53878"/>
                                </a:lnTo>
                                <a:lnTo>
                                  <a:pt x="25974" y="53146"/>
                                </a:lnTo>
                                <a:lnTo>
                                  <a:pt x="25974" y="46572"/>
                                </a:lnTo>
                                <a:cubicBezTo>
                                  <a:pt x="25974" y="38124"/>
                                  <a:pt x="23932" y="32105"/>
                                  <a:pt x="19872" y="28535"/>
                                </a:cubicBezTo>
                                <a:cubicBezTo>
                                  <a:pt x="15815" y="24954"/>
                                  <a:pt x="10114" y="23169"/>
                                  <a:pt x="2805" y="23169"/>
                                </a:cubicBezTo>
                                <a:lnTo>
                                  <a:pt x="0" y="23580"/>
                                </a:lnTo>
                                <a:lnTo>
                                  <a:pt x="0" y="518"/>
                                </a:lnTo>
                                <a:lnTo>
                                  <a:pt x="42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341402" y="96837"/>
                            <a:ext cx="98273" cy="136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3" h="136989">
                                <a:moveTo>
                                  <a:pt x="51441" y="0"/>
                                </a:moveTo>
                                <a:cubicBezTo>
                                  <a:pt x="59579" y="0"/>
                                  <a:pt x="67245" y="820"/>
                                  <a:pt x="74494" y="2439"/>
                                </a:cubicBezTo>
                                <a:cubicBezTo>
                                  <a:pt x="81729" y="4068"/>
                                  <a:pt x="89004" y="6507"/>
                                  <a:pt x="96319" y="9755"/>
                                </a:cubicBezTo>
                                <a:lnTo>
                                  <a:pt x="86564" y="32427"/>
                                </a:lnTo>
                                <a:cubicBezTo>
                                  <a:pt x="80381" y="29822"/>
                                  <a:pt x="74372" y="27637"/>
                                  <a:pt x="68511" y="25841"/>
                                </a:cubicBezTo>
                                <a:cubicBezTo>
                                  <a:pt x="62664" y="24056"/>
                                  <a:pt x="56655" y="23158"/>
                                  <a:pt x="50471" y="23158"/>
                                </a:cubicBezTo>
                                <a:cubicBezTo>
                                  <a:pt x="36971" y="23158"/>
                                  <a:pt x="30235" y="26972"/>
                                  <a:pt x="30235" y="34610"/>
                                </a:cubicBezTo>
                                <a:cubicBezTo>
                                  <a:pt x="30235" y="37381"/>
                                  <a:pt x="31083" y="39732"/>
                                  <a:pt x="32794" y="41684"/>
                                </a:cubicBezTo>
                                <a:cubicBezTo>
                                  <a:pt x="34506" y="43634"/>
                                  <a:pt x="37509" y="45707"/>
                                  <a:pt x="41808" y="47902"/>
                                </a:cubicBezTo>
                                <a:cubicBezTo>
                                  <a:pt x="46120" y="50098"/>
                                  <a:pt x="52263" y="52735"/>
                                  <a:pt x="60226" y="55830"/>
                                </a:cubicBezTo>
                                <a:cubicBezTo>
                                  <a:pt x="68026" y="58910"/>
                                  <a:pt x="74777" y="62126"/>
                                  <a:pt x="80463" y="65452"/>
                                </a:cubicBezTo>
                                <a:cubicBezTo>
                                  <a:pt x="86148" y="68789"/>
                                  <a:pt x="90540" y="72845"/>
                                  <a:pt x="93639" y="77634"/>
                                </a:cubicBezTo>
                                <a:cubicBezTo>
                                  <a:pt x="96724" y="82435"/>
                                  <a:pt x="98273" y="88645"/>
                                  <a:pt x="98273" y="96282"/>
                                </a:cubicBezTo>
                                <a:cubicBezTo>
                                  <a:pt x="98273" y="109607"/>
                                  <a:pt x="93518" y="119730"/>
                                  <a:pt x="84006" y="126625"/>
                                </a:cubicBezTo>
                                <a:cubicBezTo>
                                  <a:pt x="74494" y="133531"/>
                                  <a:pt x="60886" y="136989"/>
                                  <a:pt x="43155" y="136989"/>
                                </a:cubicBezTo>
                                <a:cubicBezTo>
                                  <a:pt x="33886" y="136989"/>
                                  <a:pt x="25964" y="136336"/>
                                  <a:pt x="19389" y="135038"/>
                                </a:cubicBezTo>
                                <a:cubicBezTo>
                                  <a:pt x="12800" y="133740"/>
                                  <a:pt x="6428" y="131713"/>
                                  <a:pt x="244" y="128942"/>
                                </a:cubicBezTo>
                                <a:lnTo>
                                  <a:pt x="244" y="102855"/>
                                </a:lnTo>
                                <a:cubicBezTo>
                                  <a:pt x="6752" y="105949"/>
                                  <a:pt x="13946" y="108543"/>
                                  <a:pt x="21827" y="110660"/>
                                </a:cubicBezTo>
                                <a:cubicBezTo>
                                  <a:pt x="29709" y="112778"/>
                                  <a:pt x="37146" y="113830"/>
                                  <a:pt x="44139" y="113830"/>
                                </a:cubicBezTo>
                                <a:cubicBezTo>
                                  <a:pt x="52586" y="113830"/>
                                  <a:pt x="58689" y="112523"/>
                                  <a:pt x="62421" y="109929"/>
                                </a:cubicBezTo>
                                <a:cubicBezTo>
                                  <a:pt x="66167" y="107323"/>
                                  <a:pt x="68039" y="103831"/>
                                  <a:pt x="68039" y="99441"/>
                                </a:cubicBezTo>
                                <a:cubicBezTo>
                                  <a:pt x="68039" y="96847"/>
                                  <a:pt x="67312" y="94531"/>
                                  <a:pt x="65844" y="92501"/>
                                </a:cubicBezTo>
                                <a:cubicBezTo>
                                  <a:pt x="64375" y="90472"/>
                                  <a:pt x="61546" y="88233"/>
                                  <a:pt x="57301" y="85794"/>
                                </a:cubicBezTo>
                                <a:cubicBezTo>
                                  <a:pt x="53071" y="83356"/>
                                  <a:pt x="46658" y="80351"/>
                                  <a:pt x="38035" y="76781"/>
                                </a:cubicBezTo>
                                <a:cubicBezTo>
                                  <a:pt x="29588" y="73367"/>
                                  <a:pt x="22554" y="69953"/>
                                  <a:pt x="16950" y="66549"/>
                                </a:cubicBezTo>
                                <a:cubicBezTo>
                                  <a:pt x="11332" y="63134"/>
                                  <a:pt x="7115" y="59077"/>
                                  <a:pt x="4270" y="54366"/>
                                </a:cubicBezTo>
                                <a:cubicBezTo>
                                  <a:pt x="1420" y="49655"/>
                                  <a:pt x="0" y="43556"/>
                                  <a:pt x="0" y="36085"/>
                                </a:cubicBezTo>
                                <a:cubicBezTo>
                                  <a:pt x="0" y="24223"/>
                                  <a:pt x="4713" y="15244"/>
                                  <a:pt x="14135" y="9146"/>
                                </a:cubicBezTo>
                                <a:cubicBezTo>
                                  <a:pt x="23565" y="3048"/>
                                  <a:pt x="36015" y="0"/>
                                  <a:pt x="514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451128" y="96837"/>
                            <a:ext cx="98272" cy="136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2" h="136989">
                                <a:moveTo>
                                  <a:pt x="51453" y="0"/>
                                </a:moveTo>
                                <a:cubicBezTo>
                                  <a:pt x="59578" y="0"/>
                                  <a:pt x="67256" y="820"/>
                                  <a:pt x="74492" y="2439"/>
                                </a:cubicBezTo>
                                <a:cubicBezTo>
                                  <a:pt x="81727" y="4068"/>
                                  <a:pt x="89003" y="6507"/>
                                  <a:pt x="96318" y="9755"/>
                                </a:cubicBezTo>
                                <a:lnTo>
                                  <a:pt x="86564" y="32427"/>
                                </a:lnTo>
                                <a:cubicBezTo>
                                  <a:pt x="80380" y="29822"/>
                                  <a:pt x="74371" y="27637"/>
                                  <a:pt x="68524" y="25841"/>
                                </a:cubicBezTo>
                                <a:cubicBezTo>
                                  <a:pt x="62676" y="24056"/>
                                  <a:pt x="56653" y="23158"/>
                                  <a:pt x="50470" y="23158"/>
                                </a:cubicBezTo>
                                <a:cubicBezTo>
                                  <a:pt x="36969" y="23158"/>
                                  <a:pt x="30233" y="26972"/>
                                  <a:pt x="30233" y="34610"/>
                                </a:cubicBezTo>
                                <a:cubicBezTo>
                                  <a:pt x="30233" y="37381"/>
                                  <a:pt x="31083" y="39732"/>
                                  <a:pt x="32793" y="41684"/>
                                </a:cubicBezTo>
                                <a:cubicBezTo>
                                  <a:pt x="34504" y="43634"/>
                                  <a:pt x="37508" y="45707"/>
                                  <a:pt x="41806" y="47902"/>
                                </a:cubicBezTo>
                                <a:cubicBezTo>
                                  <a:pt x="46118" y="50098"/>
                                  <a:pt x="52261" y="52735"/>
                                  <a:pt x="60224" y="55830"/>
                                </a:cubicBezTo>
                                <a:cubicBezTo>
                                  <a:pt x="68025" y="58910"/>
                                  <a:pt x="74775" y="62126"/>
                                  <a:pt x="80461" y="65452"/>
                                </a:cubicBezTo>
                                <a:cubicBezTo>
                                  <a:pt x="86147" y="68789"/>
                                  <a:pt x="90539" y="72845"/>
                                  <a:pt x="93638" y="77634"/>
                                </a:cubicBezTo>
                                <a:cubicBezTo>
                                  <a:pt x="96736" y="82435"/>
                                  <a:pt x="98272" y="88645"/>
                                  <a:pt x="98272" y="96282"/>
                                </a:cubicBezTo>
                                <a:cubicBezTo>
                                  <a:pt x="98272" y="109607"/>
                                  <a:pt x="93516" y="119730"/>
                                  <a:pt x="84004" y="126625"/>
                                </a:cubicBezTo>
                                <a:cubicBezTo>
                                  <a:pt x="74492" y="133531"/>
                                  <a:pt x="60885" y="136989"/>
                                  <a:pt x="43153" y="136989"/>
                                </a:cubicBezTo>
                                <a:cubicBezTo>
                                  <a:pt x="33885" y="136989"/>
                                  <a:pt x="25963" y="136336"/>
                                  <a:pt x="19387" y="135038"/>
                                </a:cubicBezTo>
                                <a:cubicBezTo>
                                  <a:pt x="12798" y="133740"/>
                                  <a:pt x="6426" y="131713"/>
                                  <a:pt x="243" y="128942"/>
                                </a:cubicBezTo>
                                <a:lnTo>
                                  <a:pt x="243" y="102855"/>
                                </a:lnTo>
                                <a:cubicBezTo>
                                  <a:pt x="6750" y="105949"/>
                                  <a:pt x="13944" y="108543"/>
                                  <a:pt x="21825" y="110660"/>
                                </a:cubicBezTo>
                                <a:cubicBezTo>
                                  <a:pt x="29708" y="112778"/>
                                  <a:pt x="37144" y="113830"/>
                                  <a:pt x="44138" y="113830"/>
                                </a:cubicBezTo>
                                <a:cubicBezTo>
                                  <a:pt x="52584" y="113830"/>
                                  <a:pt x="58689" y="112523"/>
                                  <a:pt x="62433" y="109929"/>
                                </a:cubicBezTo>
                                <a:cubicBezTo>
                                  <a:pt x="66165" y="107323"/>
                                  <a:pt x="68038" y="103831"/>
                                  <a:pt x="68038" y="99441"/>
                                </a:cubicBezTo>
                                <a:cubicBezTo>
                                  <a:pt x="68038" y="96847"/>
                                  <a:pt x="67311" y="94531"/>
                                  <a:pt x="65842" y="92501"/>
                                </a:cubicBezTo>
                                <a:cubicBezTo>
                                  <a:pt x="64374" y="90472"/>
                                  <a:pt x="61545" y="88233"/>
                                  <a:pt x="57300" y="85794"/>
                                </a:cubicBezTo>
                                <a:cubicBezTo>
                                  <a:pt x="53083" y="83356"/>
                                  <a:pt x="46656" y="80351"/>
                                  <a:pt x="38033" y="76781"/>
                                </a:cubicBezTo>
                                <a:cubicBezTo>
                                  <a:pt x="29587" y="73367"/>
                                  <a:pt x="22553" y="69953"/>
                                  <a:pt x="16948" y="66549"/>
                                </a:cubicBezTo>
                                <a:cubicBezTo>
                                  <a:pt x="11330" y="63134"/>
                                  <a:pt x="7113" y="59077"/>
                                  <a:pt x="4271" y="54366"/>
                                </a:cubicBezTo>
                                <a:cubicBezTo>
                                  <a:pt x="1414" y="49655"/>
                                  <a:pt x="0" y="43556"/>
                                  <a:pt x="0" y="36085"/>
                                </a:cubicBezTo>
                                <a:cubicBezTo>
                                  <a:pt x="0" y="24223"/>
                                  <a:pt x="4715" y="15244"/>
                                  <a:pt x="14146" y="9146"/>
                                </a:cubicBezTo>
                                <a:cubicBezTo>
                                  <a:pt x="23564" y="3048"/>
                                  <a:pt x="36013" y="0"/>
                                  <a:pt x="51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A3E2B" id="Group 1620" o:spid="_x0000_s1026" style="width:131pt;height:24.75pt;mso-position-horizontal-relative:char;mso-position-vertical-relative:line" coordsize="15494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">
                <v:shape id="Shape 2561" o:spid="_x0000_s1027" style="position:absolute;width:4447;height:2964;visibility:visible;mso-wrap-style:square;v-text-anchor:top" coordsize="444732,29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" path="m,l444732,r,296407l,296407,,e" fillcolor="#174094" stroked="f" strokeweight="0">
                  <v:stroke miterlimit="83231f" joinstyle="miter"/>
                  <v:path arrowok="t" textboxrect="0,0,444732,296407"/>
                </v:shape>
                <v:shape id="Shape 72" o:spid="_x0000_s1028" style="position:absolute;left:2069;top:354;width:307;height:291;visibility:visible;mso-wrap-style:square;v-text-anchor:top" coordsize="30676,2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" path="m15338,r3593,11208l30676,11208r-9526,6851l24710,29112,15338,22271,5945,29112,9527,18059,,11208r11745,11l15338,xe" fillcolor="#ffed00" stroked="f" strokeweight="0">
                  <v:stroke miterlimit="83231f" joinstyle="miter"/>
                  <v:path arrowok="t" textboxrect="0,0,30676,29112"/>
                </v:shape>
                <v:shape id="Shape 73" o:spid="_x0000_s1029" style="position:absolute;left:1583;top:485;width:307;height:291;visibility:visible;mso-wrap-style:square;v-text-anchor:top" coordsize="30688,2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" path="m15338,r3593,11218l30688,11218r-9526,6852l24721,29133,15350,22294,5957,29133,9527,18070,,11218r11746,12l15338,xe" fillcolor="#ffed00" stroked="f" strokeweight="0">
                  <v:stroke miterlimit="83231f" joinstyle="miter"/>
                  <v:path arrowok="t" textboxrect="0,0,30688,29133"/>
                </v:shape>
                <v:shape id="Shape 74" o:spid="_x0000_s1030" style="position:absolute;left:1228;top:841;width:307;height:291;visibility:visible;mso-wrap-style:square;v-text-anchor:top" coordsize="30686,2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" path="m15338,r3593,11208l30686,11208r-9537,6851l24721,29134,15338,22294,5955,29134,9526,18059,,11208r11744,11l15338,xe" fillcolor="#ffed00" stroked="f" strokeweight="0">
                  <v:stroke miterlimit="83231f" joinstyle="miter"/>
                  <v:path arrowok="t" textboxrect="0,0,30686,29134"/>
                </v:shape>
                <v:shape id="Shape 75" o:spid="_x0000_s1031" style="position:absolute;left:1098;top:1326;width:306;height:291;visibility:visible;mso-wrap-style:square;v-text-anchor:top" coordsize="30687,2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" path="m15349,r3593,11219l30687,11219r-9527,6841l24720,29134,15349,22283,5966,29134,9537,18060,,11219r11755,22l15349,xe" fillcolor="#ffed00" stroked="f" strokeweight="0">
                  <v:stroke miterlimit="83231f" joinstyle="miter"/>
                  <v:path arrowok="t" textboxrect="0,0,30687,29134"/>
                </v:shape>
                <v:shape id="Shape 76" o:spid="_x0000_s1032" style="position:absolute;left:1228;top:1812;width:307;height:291;visibility:visible;mso-wrap-style:square;v-text-anchor:top" coordsize="30686,2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" path="m15338,r3593,11219l30686,11219r-9537,6851l24731,29134,15338,22283,5955,29134,9526,18070,,11219r11744,11l15338,xe" fillcolor="#ffed00" stroked="f" strokeweight="0">
                  <v:stroke miterlimit="83231f" joinstyle="miter"/>
                  <v:path arrowok="t" textboxrect="0,0,30686,29134"/>
                </v:shape>
                <v:shape id="Shape 77" o:spid="_x0000_s1033" style="position:absolute;left:1584;top:2168;width:307;height:291;visibility:visible;mso-wrap-style:square;v-text-anchor:top" coordsize="30697,29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" path="m15349,r3593,11198l30697,11198r-9537,6850l24731,29124,15349,22261,5966,29124,9527,18048,,11198r11755,10l15349,xe" fillcolor="#ffed00" stroked="f" strokeweight="0">
                  <v:stroke miterlimit="83231f" joinstyle="miter"/>
                  <v:path arrowok="t" textboxrect="0,0,30697,29124"/>
                </v:shape>
                <v:shape id="Shape 78" o:spid="_x0000_s1034" style="position:absolute;left:2069;top:2297;width:307;height:291;visibility:visible;mso-wrap-style:square;v-text-anchor:top" coordsize="30688,2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" path="m15338,r3593,11220l30688,11220r-9538,6838l24731,29134,15338,22294,5955,29134,9527,18058,,11220r11757,10l15338,xe" fillcolor="#ffed00" stroked="f" strokeweight="0">
                  <v:stroke miterlimit="83231f" joinstyle="miter"/>
                  <v:path arrowok="t" textboxrect="0,0,30688,29134"/>
                </v:shape>
                <v:shape id="Shape 79" o:spid="_x0000_s1035" style="position:absolute;left:2554;top:2168;width:307;height:291;visibility:visible;mso-wrap-style:square;v-text-anchor:top" coordsize="30675,29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" path="m15327,r3593,11198l30675,11198r-9537,6850l24720,29124,15327,22261,5944,29124,9515,18048,,11198r11734,10l15327,xe" fillcolor="#ffed00" stroked="f" strokeweight="0">
                  <v:stroke miterlimit="83231f" joinstyle="miter"/>
                  <v:path arrowok="t" textboxrect="0,0,30675,29124"/>
                </v:shape>
                <v:shape id="Shape 80" o:spid="_x0000_s1036" style="position:absolute;left:2910;top:1812;width:307;height:291;visibility:visible;mso-wrap-style:square;v-text-anchor:top" coordsize="30676,2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" path="m15338,r3604,11219l30676,11219r-9527,6851l24731,29134,15338,22283,5955,29134,9527,18070,,11219r11734,11l15338,xe" fillcolor="#ffed00" stroked="f" strokeweight="0">
                  <v:stroke miterlimit="83231f" joinstyle="miter"/>
                  <v:path arrowok="t" textboxrect="0,0,30676,29134"/>
                </v:shape>
                <v:shape id="Shape 81" o:spid="_x0000_s1037" style="position:absolute;left:3039;top:1324;width:307;height:291;visibility:visible;mso-wrap-style:square;v-text-anchor:top" coordsize="30686,2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" path="m15327,r3604,11220l30686,11220r-9538,6841l24720,29135,15327,22284,5966,29135,9527,18061,,11220r11744,11l15327,xe" fillcolor="#ffed00" stroked="f" strokeweight="0">
                  <v:stroke miterlimit="83231f" joinstyle="miter"/>
                  <v:path arrowok="t" textboxrect="0,0,30686,29135"/>
                </v:shape>
                <v:shape id="Shape 82" o:spid="_x0000_s1038" style="position:absolute;left:2910;top:839;width:307;height:291;visibility:visible;mso-wrap-style:square;v-text-anchor:top" coordsize="30676,29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" path="m15338,r3604,11208l30676,11208r-9527,6840l24731,29122,15338,22271,5955,29122,9527,18048,,11208r11734,10l15338,xe" fillcolor="#ffed00" stroked="f" strokeweight="0">
                  <v:stroke miterlimit="83231f" joinstyle="miter"/>
                  <v:path arrowok="t" textboxrect="0,0,30676,29122"/>
                </v:shape>
                <v:shape id="Shape 83" o:spid="_x0000_s1039" style="position:absolute;left:2555;top:485;width:307;height:291;visibility:visible;mso-wrap-style:square;v-text-anchor:top" coordsize="30698,29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" path="m15350,r3593,11208l30698,11208r-9537,6862l24731,29134,15361,22283,5956,29134,9527,18070,,11208r11757,23l15350,xe" fillcolor="#ffed00" stroked="f" strokeweight="0">
                  <v:stroke miterlimit="83231f" joinstyle="miter"/>
                  <v:path arrowok="t" textboxrect="0,0,30698,29134"/>
                </v:shape>
                <v:shape id="Shape 84" o:spid="_x0000_s1040" style="position:absolute;left:5542;top:969;width:604;height:1357;visibility:visible;mso-wrap-style:square;v-text-anchor:top" coordsize="60347,13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" path="m60347,r,22790l40834,30477v-5113,5289,-8085,13126,-8895,23525l60347,54002r,21462l31197,75464v322,12029,3659,21320,10004,27915c44367,106672,48146,109139,52536,110782r7811,1283l60347,135655,31685,129465c21770,124509,14007,117026,8406,107038,2795,97038,,84488,,69367,,46786,5567,29557,16701,17695,22269,11759,28737,7308,36111,4341l60347,xe" fillcolor="#6b3087" stroked="f" strokeweight="0">
                  <v:stroke miterlimit="83231f" joinstyle="miter"/>
                  <v:path arrowok="t" textboxrect="0,0,60347,135655"/>
                </v:shape>
                <v:shape id="Shape 85" o:spid="_x0000_s1041" style="position:absolute;left:6146;top:2002;width:511;height:336;visibility:visible;mso-wrap-style:square;v-text-anchor:top" coordsize="51076,33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" path="m51076,r,24622c44566,27703,37824,29976,30837,31439,23850,32902,15477,33634,5729,33634l,32397,,8808,7193,9989v8451,,16080,-854,22913,-2561c36937,5720,43924,3248,51076,xe" fillcolor="#6b3087" stroked="f" strokeweight="0">
                  <v:stroke miterlimit="83231f" joinstyle="miter"/>
                  <v:path arrowok="t" textboxrect="0,0,51076,33634"/>
                </v:shape>
                <v:shape id="Shape 86" o:spid="_x0000_s1042" style="position:absolute;left:6146;top:968;width:581;height:756;visibility:visible;mso-wrap-style:square;v-text-anchor:top" coordsize="58153,75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" path="m605,c18328,,32345,5288,42671,15841,52985,26407,58153,41117,58153,59963r,15609l,75572,,54110r28408,c28242,45009,25936,37492,21465,31562,16985,25630,10032,22660,605,22660l,22898,,108,605,xe" fillcolor="#6b3087" stroked="f" strokeweight="0">
                  <v:stroke miterlimit="83231f" joinstyle="miter"/>
                  <v:path arrowok="t" textboxrect="0,0,58153,75572"/>
                </v:shape>
                <v:shape id="Shape 87" o:spid="_x0000_s1043" style="position:absolute;left:6930;top:992;width:1182;height:1346;visibility:visible;mso-wrap-style:square;v-text-anchor:top" coordsize="118279,13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" path="m118279,r,132123l94135,132123,89986,115050r-1462,c84297,121880,78441,126835,70967,129929v-7475,3093,-15359,4633,-23656,4633c32517,134562,20939,130749,12566,123110,4181,115471,,103211,,86304l,12r30731,l30731,80208v,9921,1941,17304,5844,22183c40469,107268,46658,109696,55108,109696v12344,,20849,-3891,25474,-11697c85218,90196,87536,79065,87536,64610r,-64598l118279,xe" fillcolor="#6b3087" stroked="f" strokeweight="0">
                  <v:stroke miterlimit="83231f" joinstyle="miter"/>
                  <v:path arrowok="t" textboxrect="0,0,118279,134562"/>
                </v:shape>
                <v:shape id="Shape 88" o:spid="_x0000_s1044" style="position:absolute;left:8407;top:968;width:827;height:1345;visibility:visible;mso-wrap-style:square;v-text-anchor:top" coordsize="82666,13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" path="m69259,v2107,,4470,122,7064,366c78918,609,81036,898,82666,1219l79984,29743v-1631,-321,-3627,-609,-5978,-853c71642,28647,69658,28524,68028,28524v-6511,,-12599,1330,-18288,4013c44052,35220,39460,39333,35966,44854v-3504,5532,-5246,12593,-5246,21208l30720,134550,,134550,,2428r23655,l28048,25343r1463,c33416,18358,38784,12394,45603,7427,52436,2472,60309,,69259,xe" fillcolor="#6b3087" stroked="f" strokeweight="0">
                  <v:stroke miterlimit="83231f" joinstyle="miter"/>
                  <v:path arrowok="t" textboxrect="0,0,82666,134550"/>
                </v:shape>
                <v:shape id="Shape 89" o:spid="_x0000_s1045" style="position:absolute;left:9253;top:968;width:630;height:1370;visibility:visible;mso-wrap-style:square;v-text-anchor:top" coordsize="62915,13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" path="m62915,r,24874l62671,24826v-11057,,-19019,3737,-23889,11220c33903,43518,31462,54249,31462,68217v,13980,2474,24790,7431,32426c43851,108283,51857,112096,62904,112096r11,-2l62915,136878r-489,84c50395,136962,39660,134279,30243,128914,20805,123548,13408,115755,8051,105512,2684,95279,,82840,,68217,,46278,5645,29428,16933,17632,22584,11740,29261,7322,36964,4377l62915,xe" fillcolor="#6b3087" stroked="f" strokeweight="0">
                  <v:stroke miterlimit="83231f" joinstyle="miter"/>
                  <v:path arrowok="t" textboxrect="0,0,62915,136962"/>
                </v:shape>
                <v:shape id="Shape 90" o:spid="_x0000_s1046" style="position:absolute;left:9883;top:968;width:629;height:1369;visibility:visible;mso-wrap-style:square;v-text-anchor:top" coordsize="62916,136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" path="m233,c12421,,23233,2650,32662,7916v9425,5288,16823,13003,22190,23158c60242,41240,62916,53634,62916,68257v,21939,-5690,38879,-17068,50829c40157,125055,33451,129534,25727,132521l,136917,,112133r14136,-2859c18121,107366,21377,104502,23900,100683v5034,-7637,7552,-18447,7552,-32426c31452,54289,28934,43568,23900,36085,21377,32344,18105,29539,14082,27669l,24913,,39,233,xe" fillcolor="#6b3087" stroked="f" strokeweight="0">
                  <v:stroke miterlimit="83231f" joinstyle="miter"/>
                  <v:path arrowok="t" textboxrect="0,0,62916,136917"/>
                </v:shape>
                <v:shape id="Shape 91" o:spid="_x0000_s1047" style="position:absolute;left:10731;top:991;width:601;height:1907;visibility:visible;mso-wrap-style:square;v-text-anchor:top" coordsize="60109,19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" path="m60109,r,22690l46799,25023v-3840,1627,-6880,4066,-9115,7314c33204,38844,30897,48666,30731,61825r,3904c30731,79864,32882,90716,37185,98277v2152,3774,5233,6607,9237,8496l60109,109396r,23359l45103,129352c39093,125781,34292,121635,30720,116913r-1953,c29256,120005,29700,123343,30110,126913v400,3580,610,6983,610,10231l30720,190768,,190768,,155r24875,l29267,17704r1464,c34468,12183,39348,7472,45358,3570l60109,xe" fillcolor="#6b3087" stroked="f" strokeweight="0">
                  <v:stroke miterlimit="83231f" joinstyle="miter"/>
                  <v:path arrowok="t" textboxrect="0,0,60109,190768"/>
                </v:shape>
                <v:shape id="Shape 92" o:spid="_x0000_s1048" style="position:absolute;left:11332;top:968;width:609;height:1370;visibility:visible;mso-wrap-style:square;v-text-anchor:top" coordsize="60840,136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" path="m9392,c24832,,37264,5732,46702,17183v9426,11464,14138,28492,14138,51062c60840,90839,56005,107944,46334,119562,36653,131192,24099,136989,8651,136989l,135028,,111669r1097,211c10680,111880,17800,107934,22424,100051v4636,-7882,6954,-18646,6954,-32293c29378,54110,27060,43546,22424,36074,17811,28601,10536,24854,621,24854l,24963,,2273,9392,xe" fillcolor="#6b3087" stroked="f" strokeweight="0">
                  <v:stroke miterlimit="83231f" joinstyle="miter"/>
                  <v:path arrowok="t" textboxrect="0,0,60840,136989"/>
                </v:shape>
                <v:shape id="Shape 93" o:spid="_x0000_s1049" style="position:absolute;left:12070;top:1511;width:574;height:827;visibility:visible;mso-wrap-style:square;v-text-anchor:top" coordsize="57426,8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" path="m57426,r,19573l50172,20463v-4675,1159,-8313,2775,-10914,4847c34058,29457,31452,35022,31452,42006v,6330,1830,10843,5489,13525c40601,58214,45426,59555,51448,59555r5978,-2022l57426,79585,41211,82714v-11867,,-21704,-3326,-29501,-9988c3902,66063,,55742,,41773,,28127,5001,17883,14993,11054,19989,7640,26277,4979,33858,3071l57426,xe" fillcolor="#6b3087" stroked="f" strokeweight="0">
                  <v:stroke miterlimit="83231f" joinstyle="miter"/>
                  <v:path arrowok="t" textboxrect="0,0,57426,82714"/>
                </v:shape>
                <v:shape id="Shape 94" o:spid="_x0000_s1050" style="position:absolute;left:12202;top:973;width:442;height:324;visibility:visible;mso-wrap-style:square;v-text-anchor:top" coordsize="44262,3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" path="m44262,r,23062l27925,25456c21835,27319,15770,29636,9758,32397l,10945c6498,7530,13940,4770,22313,2664l44262,xe" fillcolor="#6b3087" stroked="f" strokeweight="0">
                  <v:stroke miterlimit="83231f" joinstyle="miter"/>
                  <v:path arrowok="t" textboxrect="0,0,44262,32397"/>
                </v:shape>
                <v:shape id="Shape 95" o:spid="_x0000_s1051" style="position:absolute;left:12644;top:968;width:565;height:1345;visibility:visible;mso-wrap-style:square;v-text-anchor:top" coordsize="56460,13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" path="m4269,c21337,,34300,3736,43162,11219v8861,7472,13298,19012,13298,34610l56460,134550r-21703,l28657,116271r-977,c21991,123432,15969,128664,9637,132001l,133861,,111808r16701,-5649c22878,101049,25974,93443,25974,83366r,-11218l9881,72636,,73848,,54275r3049,-397l25974,53146r,-6574c25974,38124,23932,32105,19872,28535,15815,24954,10114,23169,2805,23169l,23580,,518,4269,xe" fillcolor="#6b3087" stroked="f" strokeweight="0">
                  <v:stroke miterlimit="83231f" joinstyle="miter"/>
                  <v:path arrowok="t" textboxrect="0,0,56460,134550"/>
                </v:shape>
                <v:shape id="Shape 96" o:spid="_x0000_s1052" style="position:absolute;left:13414;top:968;width:982;height:1370;visibility:visible;mso-wrap-style:square;v-text-anchor:top" coordsize="98273,136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" path="m51441,v8138,,15804,820,23053,2439c81729,4068,89004,6507,96319,9755l86564,32427c80381,29822,74372,27637,68511,25841,62664,24056,56655,23158,50471,23158v-13500,,-20236,3814,-20236,11452c30235,37381,31083,39732,32794,41684v1712,1950,4715,4023,9014,6218c46120,50098,52263,52735,60226,55830v7800,3080,14551,6296,20237,9622c86148,68789,90540,72845,93639,77634v3085,4801,4634,11011,4634,18648c98273,109607,93518,119730,84006,126625v-9512,6906,-23120,10364,-40851,10364c33886,136989,25964,136336,19389,135038,12800,133740,6428,131713,244,128942r,-26087c6752,105949,13946,108543,21827,110660v7882,2118,15319,3170,22312,3170c52586,113830,58689,112523,62421,109929v3746,-2606,5618,-6098,5618,-10488c68039,96847,67312,94531,65844,92501,64375,90472,61546,88233,57301,85794,53071,83356,46658,80351,38035,76781,29588,73367,22554,69953,16950,66549,11332,63134,7115,59077,4270,54366,1420,49655,,43556,,36085,,24223,4713,15244,14135,9146,23565,3048,36015,,51441,xe" fillcolor="#6b3087" stroked="f" strokeweight="0">
                  <v:stroke miterlimit="83231f" joinstyle="miter"/>
                  <v:path arrowok="t" textboxrect="0,0,98273,136989"/>
                </v:shape>
                <v:shape id="Shape 97" o:spid="_x0000_s1053" style="position:absolute;left:14511;top:968;width:983;height:1370;visibility:visible;mso-wrap-style:square;v-text-anchor:top" coordsize="98272,136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" path="m51453,v8125,,15803,820,23039,2439c81727,4068,89003,6507,96318,9755l86564,32427c80380,29822,74371,27637,68524,25841,62676,24056,56653,23158,50470,23158v-13501,,-20237,3814,-20237,11452c30233,37381,31083,39732,32793,41684v1711,1950,4715,4023,9013,6218c46118,50098,52261,52735,60224,55830v7801,3080,14551,6296,20237,9622c86147,68789,90539,72845,93638,77634v3098,4801,4634,11011,4634,18648c98272,109607,93516,119730,84004,126625v-9512,6906,-23119,10364,-40851,10364c33885,136989,25963,136336,19387,135038,12798,133740,6426,131713,243,128942r,-26087c6750,105949,13944,108543,21825,110660v7883,2118,15319,3170,22313,3170c52584,113830,58689,112523,62433,109929v3732,-2606,5605,-6098,5605,-10488c68038,96847,67311,94531,65842,92501,64374,90472,61545,88233,57300,85794,53083,83356,46656,80351,38033,76781,29587,73367,22553,69953,16948,66549,11330,63134,7113,59077,4271,54366,1414,49655,,43556,,36085,,24223,4715,15244,14146,9146,23564,3048,36013,,51453,xe" fillcolor="#6b3087" stroked="f" strokeweight="0">
                  <v:stroke miterlimit="83231f" joinstyle="miter"/>
                  <v:path arrowok="t" textboxrect="0,0,98272,136989"/>
                </v:shape>
                <w10:anchorlock/>
              </v:group>
            </w:pict>
          </mc:Fallback>
        </mc:AlternateContent>
      </w:r>
    </w:p>
    <w:p w:rsidR="00035E9F" w:rsidRDefault="00A50F09">
      <w:pPr>
        <w:spacing w:after="58" w:line="259" w:lineRule="auto"/>
        <w:ind w:left="1926" w:firstLine="0"/>
      </w:pPr>
      <w:r>
        <w:rPr>
          <w:color w:val="404040"/>
          <w:sz w:val="32"/>
        </w:rPr>
        <w:t>Andreea Anda Alexa</w:t>
      </w:r>
    </w:p>
    <w:p w:rsidR="00035E9F" w:rsidRPr="001E3E8B" w:rsidRDefault="00035E9F">
      <w:pPr>
        <w:spacing w:after="1956" w:line="259" w:lineRule="auto"/>
        <w:ind w:left="2206" w:firstLine="0"/>
        <w:rPr>
          <w:sz w:val="22"/>
          <w:lang w:val="fr-FR"/>
        </w:rPr>
      </w:pPr>
      <w:bookmarkStart w:id="0" w:name="_GoBack"/>
      <w:bookmarkEnd w:id="0"/>
    </w:p>
    <w:p w:rsidR="00035E9F" w:rsidRPr="00A50F09" w:rsidRDefault="00A50F09">
      <w:pPr>
        <w:spacing w:after="0" w:line="259" w:lineRule="auto"/>
        <w:ind w:left="358"/>
        <w:rPr>
          <w:b/>
        </w:rPr>
      </w:pPr>
      <w:r w:rsidRPr="00A50F09">
        <w:rPr>
          <w:b/>
          <w:noProof/>
          <w:color w:val="000000"/>
          <w:sz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1223305</wp:posOffset>
                </wp:positionH>
                <wp:positionV relativeFrom="paragraph">
                  <wp:posOffset>182761</wp:posOffset>
                </wp:positionV>
                <wp:extent cx="5232400" cy="6350"/>
                <wp:effectExtent l="0" t="0" r="0" b="0"/>
                <wp:wrapSquare wrapText="bothSides"/>
                <wp:docPr id="1618" name="Group 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2400" cy="6350"/>
                          <a:chOff x="0" y="0"/>
                          <a:chExt cx="5232400" cy="6350"/>
                        </a:xfrm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523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2400">
                                <a:moveTo>
                                  <a:pt x="0" y="0"/>
                                </a:moveTo>
                                <a:lnTo>
                                  <a:pt x="523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F4F4F">
                              <a:alpha val="80000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5EEAD2" id="Group 1618" o:spid="_x0000_s1026" style="position:absolute;margin-left:96.3pt;margin-top:14.4pt;width:412pt;height:.5pt;z-index:251659264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">
                <v:shape id="Shape 17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chqsEA&#10;AADbAAAADwAAAGRycy9kb3ducmV2LnhtbERPTWsCMRC9F/ofwhS8FM2qsJbVKKIIHuqh6qHHYTPd&#10;XbqZLEnMrv++EYTe5vE+Z7UZTCsiOd9YVjCdZCCIS6sbrhRcL4fxBwgfkDW2lknBnTxs1q8vKyy0&#10;7fmL4jlUIoWwL1BBHUJXSOnLmgz6ie2IE/djncGQoKukdtincNPKWZbl0mDDqaHGjnY1lb/nm1Fg&#10;3k/zbc7tfvZ5jP477+PBu6jU6G3YLkEEGsK/+Ok+6jR/AY9f0g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nIarBAAAA2wAAAA8AAAAAAAAAAAAAAAAAmAIAAGRycy9kb3du&#10;cmV2LnhtbFBLBQYAAAAABAAEAPUAAACGAwAAAAA=&#10;" path="m,l5232400,e" filled="f" strokecolor="#4f4f4f" strokeweight=".5pt">
                  <v:stroke opacity="52428f" miterlimit="83231f" joinstyle="miter"/>
                  <v:path arrowok="t" textboxrect="0,0,5232400,0"/>
                </v:shape>
                <w10:wrap type="square"/>
              </v:group>
            </w:pict>
          </mc:Fallback>
        </mc:AlternateContent>
      </w:r>
      <w:r w:rsidRPr="00A50F09">
        <w:rPr>
          <w:b/>
          <w:color w:val="0C56A5"/>
          <w:sz w:val="22"/>
        </w:rPr>
        <w:t>EXPERIENȚA</w:t>
      </w:r>
    </w:p>
    <w:p w:rsidR="00035E9F" w:rsidRPr="00A50F09" w:rsidRDefault="00C843B0">
      <w:pPr>
        <w:pStyle w:val="Heading1"/>
        <w:spacing w:after="37"/>
        <w:ind w:left="-5"/>
        <w:rPr>
          <w:b/>
        </w:rPr>
      </w:pPr>
      <w:r>
        <w:rPr>
          <w:b/>
        </w:rPr>
        <w:t xml:space="preserve">  </w:t>
      </w:r>
      <w:r w:rsidR="00A50F09" w:rsidRPr="00A50F09">
        <w:rPr>
          <w:b/>
        </w:rPr>
        <w:t>PROFESIONALĂ</w:t>
      </w:r>
    </w:p>
    <w:p w:rsidR="00035E9F" w:rsidRPr="00A50F09" w:rsidRDefault="00A50F09">
      <w:pPr>
        <w:spacing w:after="92" w:line="257" w:lineRule="auto"/>
        <w:ind w:left="1921"/>
        <w:rPr>
          <w:b/>
          <w:i/>
          <w:sz w:val="24"/>
          <w:szCs w:val="24"/>
        </w:rPr>
      </w:pPr>
      <w:r w:rsidRPr="00A50F09">
        <w:rPr>
          <w:b/>
          <w:i/>
          <w:color w:val="404040"/>
          <w:sz w:val="24"/>
          <w:szCs w:val="24"/>
        </w:rPr>
        <w:t>Universitatea de Medicină şi Farmacie „Victor Babeş” din Timișoara</w:t>
      </w:r>
    </w:p>
    <w:tbl>
      <w:tblPr>
        <w:tblStyle w:val="TableGrid"/>
        <w:tblpPr w:vertAnchor="text" w:tblpX="-854" w:tblpY="379"/>
        <w:tblOverlap w:val="never"/>
        <w:tblW w:w="10968" w:type="dxa"/>
        <w:tblInd w:w="0" w:type="dxa"/>
        <w:tblLook w:val="04A0" w:firstRow="1" w:lastRow="0" w:firstColumn="1" w:lastColumn="0" w:noHBand="0" w:noVBand="1"/>
      </w:tblPr>
      <w:tblGrid>
        <w:gridCol w:w="2728"/>
        <w:gridCol w:w="8240"/>
      </w:tblGrid>
      <w:tr w:rsidR="00035E9F">
        <w:trPr>
          <w:trHeight w:val="207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035E9F" w:rsidRDefault="00FC7610">
            <w:pPr>
              <w:spacing w:after="0" w:line="259" w:lineRule="auto"/>
              <w:ind w:left="436" w:firstLine="0"/>
            </w:pPr>
            <w:r>
              <w:rPr>
                <w:color w:val="6B6B6B"/>
              </w:rPr>
              <w:t>[ 01/10</w:t>
            </w:r>
            <w:r w:rsidR="00A50F09">
              <w:rPr>
                <w:color w:val="6B6B6B"/>
              </w:rPr>
              <w:t>/2011 - În curs ]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</w:tcPr>
          <w:p w:rsidR="00035E9F" w:rsidRPr="00A50F09" w:rsidRDefault="00A50F09">
            <w:pPr>
              <w:spacing w:after="116" w:line="259" w:lineRule="auto"/>
              <w:ind w:left="0" w:firstLine="0"/>
              <w:rPr>
                <w:b/>
              </w:rPr>
            </w:pPr>
            <w:r w:rsidRPr="00A50F09">
              <w:rPr>
                <w:b/>
                <w:color w:val="0C56A5"/>
                <w:sz w:val="22"/>
              </w:rPr>
              <w:t>Asistent universitar</w:t>
            </w:r>
          </w:p>
          <w:p w:rsidR="00035E9F" w:rsidRPr="001E3E8B" w:rsidRDefault="00A50F09">
            <w:pPr>
              <w:spacing w:after="420" w:line="256" w:lineRule="auto"/>
              <w:ind w:left="0" w:firstLine="0"/>
              <w:rPr>
                <w:lang w:val="fr-FR"/>
              </w:rPr>
            </w:pPr>
            <w:r w:rsidRPr="001E3E8B">
              <w:rPr>
                <w:lang w:val="fr-FR"/>
              </w:rPr>
              <w:t>Coordonarea lucrărilor practice (laborator/seminar) la disciplinele</w:t>
            </w:r>
            <w:r w:rsidR="00FC7610" w:rsidRPr="001E3E8B">
              <w:rPr>
                <w:lang w:val="fr-FR"/>
              </w:rPr>
              <w:t xml:space="preserve"> de Biochimie, Biochimie </w:t>
            </w:r>
            <w:r w:rsidRPr="001E3E8B">
              <w:rPr>
                <w:lang w:val="fr-FR"/>
              </w:rPr>
              <w:t>Structurală, Biochimie Metabolică şi Biochimia cavităţii orale</w:t>
            </w:r>
          </w:p>
          <w:p w:rsidR="00035E9F" w:rsidRPr="00A50F09" w:rsidRDefault="00A50F09">
            <w:pPr>
              <w:spacing w:after="90" w:line="259" w:lineRule="auto"/>
              <w:ind w:left="0" w:firstLine="0"/>
              <w:rPr>
                <w:b/>
                <w:i/>
              </w:rPr>
            </w:pPr>
            <w:r w:rsidRPr="00A50F09">
              <w:rPr>
                <w:b/>
                <w:i/>
                <w:color w:val="404040"/>
                <w:sz w:val="22"/>
              </w:rPr>
              <w:t>Universitatea de Medicină şi Farmacie „Victor Babeş” din Timişoara</w:t>
            </w:r>
          </w:p>
          <w:p w:rsidR="00035E9F" w:rsidRDefault="00A50F09">
            <w:pPr>
              <w:spacing w:after="0" w:line="259" w:lineRule="auto"/>
              <w:ind w:left="0" w:firstLine="0"/>
            </w:pPr>
            <w:r>
              <w:rPr>
                <w:color w:val="404040"/>
              </w:rPr>
              <w:t xml:space="preserve">Localitatea: </w:t>
            </w:r>
            <w:r w:rsidR="00FC7610">
              <w:t>Timiş</w:t>
            </w:r>
            <w:r>
              <w:t>oara</w:t>
            </w:r>
            <w:r>
              <w:rPr>
                <w:color w:val="C2C2C2"/>
              </w:rPr>
              <w:t xml:space="preserve"> | </w:t>
            </w:r>
            <w:r>
              <w:rPr>
                <w:color w:val="404040"/>
              </w:rPr>
              <w:t xml:space="preserve">Țara: </w:t>
            </w:r>
            <w:r>
              <w:t>România</w:t>
            </w:r>
          </w:p>
        </w:tc>
      </w:tr>
      <w:tr w:rsidR="00035E9F">
        <w:trPr>
          <w:trHeight w:val="2412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035E9F" w:rsidRDefault="00FC7610">
            <w:pPr>
              <w:spacing w:after="0" w:line="259" w:lineRule="auto"/>
              <w:ind w:left="0" w:firstLine="0"/>
            </w:pPr>
            <w:r>
              <w:rPr>
                <w:color w:val="6B6B6B"/>
              </w:rPr>
              <w:t>[ 23/02</w:t>
            </w:r>
            <w:r w:rsidR="00A50F09">
              <w:rPr>
                <w:color w:val="6B6B6B"/>
              </w:rPr>
              <w:t>/2009 - 30/09/2011 ]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</w:tcPr>
          <w:p w:rsidR="00035E9F" w:rsidRPr="00A50F09" w:rsidRDefault="00A50F09">
            <w:pPr>
              <w:spacing w:after="116" w:line="259" w:lineRule="auto"/>
              <w:ind w:left="0" w:firstLine="0"/>
              <w:rPr>
                <w:b/>
              </w:rPr>
            </w:pPr>
            <w:r w:rsidRPr="00A50F09">
              <w:rPr>
                <w:b/>
                <w:color w:val="0C56A5"/>
                <w:sz w:val="22"/>
              </w:rPr>
              <w:t>Preparator universitar doctorand/doctor</w:t>
            </w:r>
          </w:p>
          <w:p w:rsidR="00035E9F" w:rsidRDefault="00A50F09" w:rsidP="00FC7610">
            <w:pPr>
              <w:spacing w:after="0" w:line="259" w:lineRule="auto"/>
              <w:ind w:left="0" w:firstLine="0"/>
              <w:jc w:val="both"/>
            </w:pPr>
            <w:r>
              <w:t>Coordonarea lucrărilor practice (laborator/seminar) la</w:t>
            </w:r>
            <w:r w:rsidR="00FC7610">
              <w:t xml:space="preserve"> disciplinele de Chimie generală ş</w:t>
            </w:r>
            <w:r>
              <w:t>i</w:t>
            </w:r>
            <w:r w:rsidR="00FC7610">
              <w:t xml:space="preserve"> </w:t>
            </w:r>
            <w:r>
              <w:t>Biochimie</w:t>
            </w:r>
          </w:p>
          <w:p w:rsidR="00FC7610" w:rsidRDefault="00FC7610">
            <w:pPr>
              <w:spacing w:after="94" w:line="256" w:lineRule="auto"/>
              <w:ind w:left="0" w:firstLine="0"/>
              <w:rPr>
                <w:color w:val="404040"/>
                <w:sz w:val="22"/>
              </w:rPr>
            </w:pPr>
          </w:p>
          <w:p w:rsidR="00035E9F" w:rsidRDefault="00A50F09">
            <w:pPr>
              <w:spacing w:after="94" w:line="256" w:lineRule="auto"/>
              <w:ind w:left="0" w:firstLine="0"/>
            </w:pPr>
            <w:r>
              <w:rPr>
                <w:color w:val="404040"/>
                <w:sz w:val="22"/>
              </w:rPr>
              <w:t>Universitatea Politehnică Timişoara, Facultatea de Chimie Industrială şi Ingineria Mediului</w:t>
            </w:r>
          </w:p>
          <w:p w:rsidR="00035E9F" w:rsidRDefault="00A50F09">
            <w:pPr>
              <w:spacing w:after="0" w:line="259" w:lineRule="auto"/>
              <w:ind w:left="0" w:firstLine="0"/>
            </w:pPr>
            <w:r>
              <w:rPr>
                <w:color w:val="404040"/>
              </w:rPr>
              <w:t xml:space="preserve">Localitatea: </w:t>
            </w:r>
            <w:r w:rsidR="00FC7610">
              <w:t>Timiş</w:t>
            </w:r>
            <w:r>
              <w:t>oara</w:t>
            </w:r>
          </w:p>
        </w:tc>
      </w:tr>
      <w:tr w:rsidR="00035E9F">
        <w:trPr>
          <w:trHeight w:val="5135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F60EB2" w:rsidRDefault="00FC7610" w:rsidP="00F60EB2">
            <w:pPr>
              <w:spacing w:after="502" w:line="259" w:lineRule="auto"/>
              <w:ind w:left="0" w:firstLine="0"/>
            </w:pPr>
            <w:r>
              <w:rPr>
                <w:color w:val="6B6B6B"/>
              </w:rPr>
              <w:t>[ 01/10/2007 - 31/11</w:t>
            </w:r>
            <w:r w:rsidR="00A50F09">
              <w:rPr>
                <w:color w:val="6B6B6B"/>
              </w:rPr>
              <w:t>/2010 ]</w:t>
            </w:r>
          </w:p>
          <w:p w:rsidR="00035E9F" w:rsidRPr="00F60EB2" w:rsidRDefault="00A50F09" w:rsidP="00F60EB2">
            <w:pPr>
              <w:spacing w:after="502" w:line="259" w:lineRule="auto"/>
              <w:ind w:left="0" w:firstLine="0"/>
            </w:pPr>
            <w:r w:rsidRPr="00A50F09">
              <w:rPr>
                <w:b/>
                <w:color w:val="0C56A5"/>
                <w:sz w:val="22"/>
              </w:rPr>
              <w:t xml:space="preserve">EDUCAȚIE ȘI FORMARE                     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</w:tcPr>
          <w:p w:rsidR="00035E9F" w:rsidRPr="001E3E8B" w:rsidRDefault="00C843B0">
            <w:pPr>
              <w:spacing w:after="116" w:line="259" w:lineRule="auto"/>
              <w:ind w:left="0" w:firstLine="0"/>
              <w:rPr>
                <w:b/>
                <w:lang w:val="fr-FR"/>
              </w:rPr>
            </w:pPr>
            <w:r w:rsidRPr="001E3E8B">
              <w:rPr>
                <w:b/>
                <w:color w:val="0C56A5"/>
                <w:sz w:val="22"/>
                <w:lang w:val="fr-FR"/>
              </w:rPr>
              <w:t>Doctorand cu frecvenţă</w:t>
            </w:r>
          </w:p>
          <w:p w:rsidR="00035E9F" w:rsidRPr="001E3E8B" w:rsidRDefault="00A50F09">
            <w:pPr>
              <w:spacing w:after="424" w:line="259" w:lineRule="auto"/>
              <w:ind w:left="0" w:firstLine="0"/>
              <w:rPr>
                <w:lang w:val="fr-FR"/>
              </w:rPr>
            </w:pPr>
            <w:r>
              <w:rPr>
                <w:noProof/>
                <w:color w:val="000000"/>
                <w:sz w:val="2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54C91B05" wp14:editId="421E7D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288290</wp:posOffset>
                      </wp:positionV>
                      <wp:extent cx="5232400" cy="6350"/>
                      <wp:effectExtent l="0" t="0" r="0" b="0"/>
                      <wp:wrapSquare wrapText="bothSides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2400" cy="6350"/>
                                <a:chOff x="0" y="0"/>
                                <a:chExt cx="5232400" cy="6350"/>
                              </a:xfrm>
                            </wpg:grpSpPr>
                            <wps:wsp>
                              <wps:cNvPr id="4" name="Shape 17"/>
                              <wps:cNvSpPr/>
                              <wps:spPr>
                                <a:xfrm>
                                  <a:off x="0" y="0"/>
                                  <a:ext cx="5232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2400">
                                      <a:moveTo>
                                        <a:pt x="0" y="0"/>
                                      </a:moveTo>
                                      <a:lnTo>
                                        <a:pt x="5232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rgbClr val="4F4F4F">
                                      <a:alpha val="80000"/>
                                    </a:srgbClr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EF1A19" id="Group 3" o:spid="_x0000_s1026" style="position:absolute;margin-left:0;margin-top:22.7pt;width:412pt;height:.5pt;z-index:251667456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">
                      <v:shape id="Shape 17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nfqcMA&#10;AADaAAAADwAAAGRycy9kb3ducmV2LnhtbESPQWsCMRSE7wX/Q3iCl6LZ2rLIahRRBA/toerB42Pz&#10;3F3cvCxJml3/vSkUehxm5htmtRlMKyI531hW8DbLQBCXVjdcKbicD9MFCB+QNbaWScGDPGzWo5cV&#10;Ftr2/E3xFCqRIOwLVFCH0BVS+rImg35mO+Lk3awzGJJ0ldQO+wQ3rZxnWS4NNpwWauxoV1N5P/0Y&#10;Beb1632bc7uffx6jv+Z9PHgXlZqMh+0SRKAh/If/2ket4AN+r6Qb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nfqcMAAADaAAAADwAAAAAAAAAAAAAAAACYAgAAZHJzL2Rv&#10;d25yZXYueG1sUEsFBgAAAAAEAAQA9QAAAIgDAAAAAA==&#10;" path="m,l5232400,e" filled="f" strokecolor="#4f4f4f" strokeweight=".5pt">
                        <v:stroke opacity="52428f" miterlimit="83231f" joinstyle="miter"/>
                        <v:path arrowok="t" textboxrect="0,0,5232400,0"/>
                      </v:shape>
                      <w10:wrap type="square"/>
                    </v:group>
                  </w:pict>
                </mc:Fallback>
              </mc:AlternateContent>
            </w:r>
            <w:r w:rsidRPr="001E3E8B">
              <w:rPr>
                <w:lang w:val="fr-FR"/>
              </w:rPr>
              <w:t>Activitate de cercetare, documentare şi sinteză de compuşi organici</w:t>
            </w:r>
          </w:p>
          <w:p w:rsidR="00035E9F" w:rsidRPr="001E3E8B" w:rsidRDefault="00A50F09">
            <w:pPr>
              <w:spacing w:after="116" w:line="259" w:lineRule="auto"/>
              <w:ind w:left="0" w:firstLine="0"/>
              <w:rPr>
                <w:b/>
                <w:lang w:val="fr-FR"/>
              </w:rPr>
            </w:pPr>
            <w:r w:rsidRPr="001E3E8B">
              <w:rPr>
                <w:b/>
                <w:color w:val="0C56A5"/>
                <w:sz w:val="22"/>
                <w:lang w:val="fr-FR"/>
              </w:rPr>
              <w:t>Diploma de Doctor</w:t>
            </w:r>
          </w:p>
          <w:p w:rsidR="00035E9F" w:rsidRPr="001E3E8B" w:rsidRDefault="00A50F09">
            <w:pPr>
              <w:spacing w:after="90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404040"/>
                <w:sz w:val="22"/>
                <w:lang w:val="fr-FR"/>
              </w:rPr>
              <w:t>Universitatea Politehnică din Timişoara</w:t>
            </w:r>
          </w:p>
          <w:p w:rsidR="00035E9F" w:rsidRPr="001E3E8B" w:rsidRDefault="00A50F09">
            <w:pPr>
              <w:spacing w:after="156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404040"/>
                <w:lang w:val="fr-FR"/>
              </w:rPr>
              <w:t xml:space="preserve">Adresa </w:t>
            </w:r>
            <w:r w:rsidRPr="001E3E8B">
              <w:rPr>
                <w:lang w:val="fr-FR"/>
              </w:rPr>
              <w:t>Piaţa Victoriei nr. 230006</w:t>
            </w:r>
            <w:r w:rsidRPr="001E3E8B">
              <w:rPr>
                <w:color w:val="C2C2C2"/>
                <w:lang w:val="fr-FR"/>
              </w:rPr>
              <w:t xml:space="preserve"> | </w:t>
            </w:r>
            <w:r w:rsidRPr="001E3E8B">
              <w:rPr>
                <w:color w:val="404040"/>
                <w:lang w:val="fr-FR"/>
              </w:rPr>
              <w:t xml:space="preserve">Domeniul (domeniile) de studiu: </w:t>
            </w:r>
            <w:r w:rsidRPr="001E3E8B">
              <w:rPr>
                <w:lang w:val="fr-FR"/>
              </w:rPr>
              <w:t>Chimie</w:t>
            </w:r>
          </w:p>
          <w:p w:rsidR="00035E9F" w:rsidRPr="001E3E8B" w:rsidRDefault="00A50F09">
            <w:pPr>
              <w:spacing w:after="56" w:line="259" w:lineRule="auto"/>
              <w:ind w:left="0" w:firstLine="0"/>
              <w:rPr>
                <w:lang w:val="fr-FR"/>
              </w:rPr>
            </w:pPr>
            <w:r w:rsidRPr="001E3E8B">
              <w:rPr>
                <w:lang w:val="fr-FR"/>
              </w:rPr>
              <w:t>Studii: Sinteză organică; Spectroscopie ( tehnicile IR, RMN, GC-MS); Activităţi biologice</w:t>
            </w:r>
          </w:p>
          <w:p w:rsidR="00035E9F" w:rsidRPr="001E3E8B" w:rsidRDefault="00A50F09" w:rsidP="00FC7610">
            <w:pPr>
              <w:spacing w:after="0" w:line="256" w:lineRule="auto"/>
              <w:ind w:left="0" w:firstLine="0"/>
              <w:rPr>
                <w:lang w:val="fr-FR"/>
              </w:rPr>
            </w:pPr>
            <w:r w:rsidRPr="001E3E8B">
              <w:rPr>
                <w:lang w:val="fr-FR"/>
              </w:rPr>
              <w:t>Teza de doctorat: Obţinerea, studiul şi proprietăţile mercaptanilor heterociclici din clasa azolilor, compuşi cu potenţial efect citotoxic. Conducător de doctorat: Prof.univ.dr. Carol</w:t>
            </w:r>
            <w:r w:rsidR="00FC7610" w:rsidRPr="001E3E8B">
              <w:rPr>
                <w:lang w:val="fr-FR"/>
              </w:rPr>
              <w:t xml:space="preserve"> </w:t>
            </w:r>
            <w:r w:rsidRPr="001E3E8B">
              <w:rPr>
                <w:lang w:val="fr-FR"/>
              </w:rPr>
              <w:t>Csunderlik</w:t>
            </w:r>
          </w:p>
          <w:p w:rsidR="00035E9F" w:rsidRPr="001E3E8B" w:rsidRDefault="00A50F09">
            <w:pPr>
              <w:spacing w:after="196" w:line="259" w:lineRule="auto"/>
              <w:ind w:left="0" w:firstLine="0"/>
              <w:rPr>
                <w:lang w:val="fr-FR"/>
              </w:rPr>
            </w:pPr>
            <w:r w:rsidRPr="001E3E8B">
              <w:rPr>
                <w:lang w:val="fr-FR"/>
              </w:rPr>
              <w:t>Dipomă de Doctor în Chimie, conform Ordinului MECTS nr. 4387/06.06.2011</w:t>
            </w:r>
          </w:p>
          <w:p w:rsidR="00FC7610" w:rsidRPr="001E3E8B" w:rsidRDefault="00A50F09">
            <w:pPr>
              <w:spacing w:after="0" w:line="363" w:lineRule="auto"/>
              <w:ind w:left="0" w:firstLine="0"/>
              <w:rPr>
                <w:color w:val="0C56A5"/>
                <w:sz w:val="22"/>
                <w:lang w:val="fr-FR"/>
              </w:rPr>
            </w:pPr>
            <w:r w:rsidRPr="001E3E8B">
              <w:rPr>
                <w:color w:val="0C56A5"/>
                <w:sz w:val="22"/>
                <w:lang w:val="fr-FR"/>
              </w:rPr>
              <w:t xml:space="preserve">Certificat de absolvire al cursului de Limbă engleză, nivelul B1.2 </w:t>
            </w:r>
          </w:p>
          <w:p w:rsidR="00035E9F" w:rsidRDefault="00A50F09">
            <w:pPr>
              <w:spacing w:after="0" w:line="363" w:lineRule="auto"/>
              <w:ind w:left="0" w:firstLine="0"/>
            </w:pPr>
            <w:r>
              <w:rPr>
                <w:color w:val="404040"/>
                <w:sz w:val="22"/>
              </w:rPr>
              <w:t>International House Timisoara</w:t>
            </w:r>
          </w:p>
          <w:p w:rsidR="00035E9F" w:rsidRDefault="00A50F09">
            <w:pPr>
              <w:spacing w:after="0" w:line="259" w:lineRule="auto"/>
              <w:ind w:left="0" w:firstLine="0"/>
            </w:pPr>
            <w:r>
              <w:rPr>
                <w:color w:val="404040"/>
              </w:rPr>
              <w:t xml:space="preserve">Domeniul (domeniile) de studiu: </w:t>
            </w:r>
            <w:r>
              <w:t>Limba Engleza</w:t>
            </w:r>
          </w:p>
        </w:tc>
      </w:tr>
      <w:tr w:rsidR="00035E9F" w:rsidRPr="001E3E8B">
        <w:trPr>
          <w:trHeight w:val="383"/>
        </w:trPr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035E9F" w:rsidRDefault="00A50F09">
            <w:pPr>
              <w:spacing w:after="0" w:line="259" w:lineRule="auto"/>
              <w:ind w:left="1208" w:firstLine="0"/>
            </w:pPr>
            <w:r>
              <w:rPr>
                <w:color w:val="6B6B6B"/>
              </w:rPr>
              <w:t>[ 2002 - 2006 ]</w:t>
            </w:r>
          </w:p>
        </w:tc>
        <w:tc>
          <w:tcPr>
            <w:tcW w:w="8187" w:type="dxa"/>
            <w:tcBorders>
              <w:top w:val="nil"/>
              <w:left w:val="nil"/>
              <w:bottom w:val="nil"/>
              <w:right w:val="nil"/>
            </w:tcBorders>
          </w:tcPr>
          <w:p w:rsidR="00035E9F" w:rsidRPr="001E3E8B" w:rsidRDefault="00A50F09">
            <w:pPr>
              <w:spacing w:after="0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0C56A5"/>
                <w:sz w:val="22"/>
                <w:lang w:val="fr-FR"/>
              </w:rPr>
              <w:t>Diploma de absolvire a modului psihopedagogic</w:t>
            </w:r>
          </w:p>
        </w:tc>
      </w:tr>
    </w:tbl>
    <w:p w:rsidR="00035E9F" w:rsidRPr="001E3E8B" w:rsidRDefault="00A50F09" w:rsidP="00F60EB2">
      <w:pPr>
        <w:spacing w:after="91" w:line="265" w:lineRule="auto"/>
        <w:ind w:left="1921"/>
        <w:rPr>
          <w:lang w:val="fr-FR"/>
        </w:rPr>
      </w:pPr>
      <w:r w:rsidRPr="001E3E8B">
        <w:rPr>
          <w:color w:val="404040"/>
          <w:lang w:val="fr-FR"/>
        </w:rPr>
        <w:t xml:space="preserve">Localitatea: </w:t>
      </w:r>
      <w:r w:rsidR="00FC7610" w:rsidRPr="001E3E8B">
        <w:rPr>
          <w:lang w:val="fr-FR"/>
        </w:rPr>
        <w:t>Timiş</w:t>
      </w:r>
      <w:r w:rsidRPr="001E3E8B">
        <w:rPr>
          <w:lang w:val="fr-FR"/>
        </w:rPr>
        <w:t>oara</w:t>
      </w:r>
      <w:r w:rsidRPr="001E3E8B">
        <w:rPr>
          <w:color w:val="C2C2C2"/>
          <w:lang w:val="fr-FR"/>
        </w:rPr>
        <w:t xml:space="preserve"> | </w:t>
      </w:r>
      <w:r w:rsidRPr="001E3E8B">
        <w:rPr>
          <w:color w:val="404040"/>
          <w:lang w:val="fr-FR"/>
        </w:rPr>
        <w:t xml:space="preserve">Țara: </w:t>
      </w:r>
      <w:r w:rsidRPr="001E3E8B">
        <w:rPr>
          <w:lang w:val="fr-FR"/>
        </w:rPr>
        <w:t>România</w:t>
      </w:r>
      <w:r w:rsidRPr="001E3E8B">
        <w:rPr>
          <w:lang w:val="fr-FR"/>
        </w:rPr>
        <w:br w:type="page"/>
      </w:r>
      <w:r w:rsidRPr="001E3E8B">
        <w:rPr>
          <w:color w:val="404040"/>
          <w:sz w:val="22"/>
          <w:lang w:val="fr-FR"/>
        </w:rPr>
        <w:lastRenderedPageBreak/>
        <w:t>Universitatea Politehnică din Timişoara, Facultatea de Chimie Industrială şi Ingineria Mediului</w:t>
      </w:r>
    </w:p>
    <w:p w:rsidR="00035E9F" w:rsidRPr="001E3E8B" w:rsidRDefault="00A50F09">
      <w:pPr>
        <w:ind w:left="1921"/>
        <w:rPr>
          <w:lang w:val="fr-FR"/>
        </w:rPr>
      </w:pPr>
      <w:r w:rsidRPr="001E3E8B">
        <w:rPr>
          <w:color w:val="404040"/>
          <w:lang w:val="fr-FR"/>
        </w:rPr>
        <w:t xml:space="preserve">Domeniul (domeniile) de studiu: </w:t>
      </w:r>
      <w:r w:rsidRPr="001E3E8B">
        <w:rPr>
          <w:lang w:val="fr-FR"/>
        </w:rPr>
        <w:t>Psihologia educaţiei, Pedagogie, Didactica specialităţii</w:t>
      </w:r>
    </w:p>
    <w:tbl>
      <w:tblPr>
        <w:tblStyle w:val="TableGrid"/>
        <w:tblpPr w:vertAnchor="text" w:horzAnchor="margin" w:tblpY="508"/>
        <w:tblOverlap w:val="never"/>
        <w:tblW w:w="10144" w:type="dxa"/>
        <w:tblInd w:w="0" w:type="dxa"/>
        <w:tblLook w:val="04A0" w:firstRow="1" w:lastRow="0" w:firstColumn="1" w:lastColumn="0" w:noHBand="0" w:noVBand="1"/>
      </w:tblPr>
      <w:tblGrid>
        <w:gridCol w:w="1914"/>
        <w:gridCol w:w="6"/>
        <w:gridCol w:w="6"/>
        <w:gridCol w:w="6"/>
        <w:gridCol w:w="6"/>
        <w:gridCol w:w="6"/>
        <w:gridCol w:w="6"/>
        <w:gridCol w:w="6"/>
        <w:gridCol w:w="8188"/>
      </w:tblGrid>
      <w:tr w:rsidR="00D829BF" w:rsidRPr="001E3E8B" w:rsidTr="00D829BF">
        <w:trPr>
          <w:trHeight w:val="2129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0" w:line="259" w:lineRule="auto"/>
              <w:ind w:left="142" w:firstLine="0"/>
            </w:pPr>
            <w:r>
              <w:rPr>
                <w:color w:val="6B6B6B"/>
              </w:rPr>
              <w:t>[ 2002 – 2007]</w:t>
            </w:r>
          </w:p>
          <w:p w:rsidR="00D829BF" w:rsidRPr="00597FE5" w:rsidRDefault="00D829BF" w:rsidP="00D829BF"/>
          <w:p w:rsidR="00D829BF" w:rsidRPr="00597FE5" w:rsidRDefault="00D829BF" w:rsidP="00D829BF"/>
          <w:p w:rsidR="00D829BF" w:rsidRDefault="00D829BF" w:rsidP="00D829BF"/>
          <w:p w:rsidR="00D829BF" w:rsidRPr="00597FE5" w:rsidRDefault="00D829BF" w:rsidP="00D829BF"/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</w:tcPr>
          <w:p w:rsidR="00D829BF" w:rsidRPr="001E3E8B" w:rsidRDefault="00D829BF" w:rsidP="00D829BF">
            <w:pPr>
              <w:spacing w:after="116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0C56A5"/>
                <w:sz w:val="22"/>
                <w:lang w:val="fr-FR"/>
              </w:rPr>
              <w:t>Diplomă Inginer diplomat</w:t>
            </w:r>
          </w:p>
          <w:p w:rsidR="00D829BF" w:rsidRPr="001E3E8B" w:rsidRDefault="00D829BF" w:rsidP="00D829BF">
            <w:pPr>
              <w:spacing w:after="116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404040"/>
                <w:sz w:val="22"/>
                <w:lang w:val="fr-FR"/>
              </w:rPr>
              <w:t>Universitatea Politehnică din Timişoara, Facultatea de Chimie Industrială şi</w:t>
            </w:r>
            <w:r w:rsidRPr="001E3E8B">
              <w:rPr>
                <w:lang w:val="fr-FR"/>
              </w:rPr>
              <w:t xml:space="preserve"> </w:t>
            </w:r>
            <w:r w:rsidRPr="001E3E8B">
              <w:rPr>
                <w:color w:val="404040"/>
                <w:sz w:val="22"/>
                <w:lang w:val="fr-FR"/>
              </w:rPr>
              <w:t xml:space="preserve">Ingineria               Mediului                </w:t>
            </w:r>
          </w:p>
          <w:p w:rsidR="00D829BF" w:rsidRPr="001E3E8B" w:rsidRDefault="00D829BF" w:rsidP="00D829BF">
            <w:pPr>
              <w:spacing w:after="156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404040"/>
                <w:lang w:val="fr-FR"/>
              </w:rPr>
              <w:t xml:space="preserve">Domeniul (domeniile) de studiu: </w:t>
            </w:r>
            <w:r w:rsidRPr="001E3E8B">
              <w:rPr>
                <w:lang w:val="fr-FR"/>
              </w:rPr>
              <w:t>Chimie şi Inginerie chimică</w:t>
            </w:r>
          </w:p>
          <w:p w:rsidR="00D829BF" w:rsidRPr="001E3E8B" w:rsidRDefault="00D829BF" w:rsidP="00D829BF">
            <w:pPr>
              <w:spacing w:after="0" w:line="259" w:lineRule="auto"/>
              <w:ind w:left="0" w:firstLine="0"/>
              <w:rPr>
                <w:lang w:val="fr-FR"/>
              </w:rPr>
            </w:pPr>
            <w:r w:rsidRPr="001E3E8B">
              <w:rPr>
                <w:lang w:val="fr-FR"/>
              </w:rPr>
              <w:t>Diplomă de studii de lungă durată (5 ani) în Inginerie Chimică (nota la examenul de diplomă:          10,00; media multianuală ECTS 9,95).</w:t>
            </w:r>
          </w:p>
        </w:tc>
      </w:tr>
      <w:tr w:rsidR="00D829BF" w:rsidTr="00D829BF">
        <w:trPr>
          <w:trHeight w:val="5800"/>
        </w:trPr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29BF" w:rsidRPr="00C84B51" w:rsidRDefault="00D829BF" w:rsidP="00D829BF">
            <w:pPr>
              <w:spacing w:after="1622" w:line="259" w:lineRule="auto"/>
              <w:ind w:left="142" w:firstLine="0"/>
            </w:pPr>
            <w:r>
              <w:rPr>
                <w:color w:val="6B6B6B"/>
              </w:rPr>
              <w:t>[ 1998 - 2002]</w:t>
            </w:r>
          </w:p>
          <w:p w:rsidR="00D829BF" w:rsidRDefault="00D829BF" w:rsidP="00D829BF">
            <w:pPr>
              <w:spacing w:after="0" w:line="259" w:lineRule="auto"/>
              <w:ind w:left="0" w:firstLine="0"/>
              <w:rPr>
                <w:color w:val="0C56A5"/>
                <w:sz w:val="22"/>
              </w:rPr>
            </w:pPr>
          </w:p>
          <w:p w:rsidR="00D829BF" w:rsidRPr="00597FE5" w:rsidRDefault="00D829BF" w:rsidP="00D829BF">
            <w:pPr>
              <w:spacing w:after="0" w:line="259" w:lineRule="auto"/>
              <w:ind w:left="0" w:firstLine="0"/>
              <w:rPr>
                <w:b/>
              </w:rPr>
            </w:pPr>
            <w:r w:rsidRPr="00597FE5">
              <w:rPr>
                <w:b/>
                <w:color w:val="0C56A5"/>
                <w:sz w:val="22"/>
              </w:rPr>
              <w:t>COMPETENȚE</w:t>
            </w:r>
          </w:p>
          <w:p w:rsidR="00D829BF" w:rsidRPr="00597FE5" w:rsidRDefault="00D829BF" w:rsidP="00D829BF">
            <w:pPr>
              <w:spacing w:after="2977" w:line="259" w:lineRule="auto"/>
              <w:ind w:left="128" w:firstLine="0"/>
              <w:rPr>
                <w:b/>
              </w:rPr>
            </w:pPr>
            <w:r w:rsidRPr="00597FE5">
              <w:rPr>
                <w:b/>
                <w:color w:val="0C56A5"/>
                <w:sz w:val="22"/>
              </w:rPr>
              <w:t xml:space="preserve">LINGVISTICE   </w:t>
            </w:r>
          </w:p>
          <w:p w:rsidR="00D829BF" w:rsidRDefault="00D829BF" w:rsidP="00D829BF">
            <w:pPr>
              <w:spacing w:after="0" w:line="259" w:lineRule="auto"/>
              <w:ind w:left="0" w:firstLine="0"/>
              <w:rPr>
                <w:color w:val="0C56A5"/>
                <w:sz w:val="22"/>
              </w:rPr>
            </w:pPr>
          </w:p>
          <w:p w:rsidR="00D829BF" w:rsidRDefault="00D829BF" w:rsidP="00D829BF">
            <w:pPr>
              <w:spacing w:after="0" w:line="259" w:lineRule="auto"/>
              <w:ind w:left="0" w:firstLine="0"/>
              <w:rPr>
                <w:color w:val="0C56A5"/>
                <w:sz w:val="22"/>
              </w:rPr>
            </w:pPr>
          </w:p>
          <w:p w:rsidR="00D829BF" w:rsidRPr="00597FE5" w:rsidRDefault="00D829BF" w:rsidP="00D829BF">
            <w:pPr>
              <w:spacing w:after="0" w:line="259" w:lineRule="auto"/>
              <w:ind w:left="0" w:firstLine="0"/>
              <w:rPr>
                <w:b/>
              </w:rPr>
            </w:pPr>
            <w:r w:rsidRPr="00597FE5">
              <w:rPr>
                <w:b/>
                <w:color w:val="0C56A5"/>
                <w:sz w:val="22"/>
              </w:rPr>
              <w:t>COMPETENȚE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  <w:rPr>
                <w:color w:val="0C56A5"/>
                <w:sz w:val="22"/>
              </w:rPr>
            </w:pPr>
          </w:p>
        </w:tc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</w:tcPr>
          <w:p w:rsidR="00D829BF" w:rsidRDefault="00D829BF" w:rsidP="00D829BF">
            <w:pPr>
              <w:spacing w:after="116" w:line="259" w:lineRule="auto"/>
              <w:ind w:left="0" w:firstLine="0"/>
            </w:pPr>
            <w:r>
              <w:rPr>
                <w:color w:val="0C56A5"/>
                <w:sz w:val="22"/>
              </w:rPr>
              <w:t>Diploma de bacalaureat</w:t>
            </w:r>
          </w:p>
          <w:p w:rsidR="00D829BF" w:rsidRDefault="00D829BF" w:rsidP="00D829BF">
            <w:pPr>
              <w:spacing w:after="116" w:line="259" w:lineRule="auto"/>
              <w:ind w:left="0" w:firstLine="0"/>
            </w:pPr>
            <w:r>
              <w:rPr>
                <w:color w:val="404040"/>
                <w:sz w:val="22"/>
              </w:rPr>
              <w:t>Colegiul Naţional „Coriolan Brediceanu” Lugoj, Romania</w:t>
            </w:r>
          </w:p>
          <w:p w:rsidR="00D829BF" w:rsidRDefault="00D829BF" w:rsidP="00D829BF">
            <w:pPr>
              <w:spacing w:after="116" w:line="259" w:lineRule="auto"/>
              <w:ind w:left="0" w:firstLine="0"/>
            </w:pPr>
            <w:r>
              <w:rPr>
                <w:color w:val="404040"/>
              </w:rPr>
              <w:t xml:space="preserve">Domeniul (domeniile) de studiu: </w:t>
            </w:r>
            <w:r>
              <w:t>Studii liceale</w:t>
            </w:r>
          </w:p>
          <w:p w:rsidR="00D829BF" w:rsidRDefault="00D829BF" w:rsidP="00D829BF">
            <w:pPr>
              <w:spacing w:after="56" w:line="259" w:lineRule="auto"/>
              <w:ind w:left="0" w:firstLine="0"/>
            </w:pPr>
            <w:r>
              <w:t>Profil Chimie-Biologie</w:t>
            </w:r>
          </w:p>
          <w:p w:rsidR="00D829BF" w:rsidRDefault="00D829BF" w:rsidP="00D829BF">
            <w:pPr>
              <w:spacing w:after="688" w:line="259" w:lineRule="auto"/>
              <w:ind w:left="0" w:firstLine="0"/>
            </w:pPr>
            <w:r>
              <w:t>Diplomă de Bacalureat, media 9,74</w:t>
            </w:r>
            <w:r>
              <w:rPr>
                <w:noProof/>
                <w:color w:val="000000"/>
                <w:sz w:val="2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1051B703" wp14:editId="29E698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607695</wp:posOffset>
                      </wp:positionV>
                      <wp:extent cx="5232400" cy="6350"/>
                      <wp:effectExtent l="0" t="0" r="0" b="0"/>
                      <wp:wrapSquare wrapText="bothSides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2400" cy="6350"/>
                                <a:chOff x="0" y="0"/>
                                <a:chExt cx="5232400" cy="6350"/>
                              </a:xfrm>
                            </wpg:grpSpPr>
                            <wps:wsp>
                              <wps:cNvPr id="2" name="Shape 161"/>
                              <wps:cNvSpPr/>
                              <wps:spPr>
                                <a:xfrm>
                                  <a:off x="0" y="0"/>
                                  <a:ext cx="5232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2400">
                                      <a:moveTo>
                                        <a:pt x="0" y="0"/>
                                      </a:moveTo>
                                      <a:lnTo>
                                        <a:pt x="5232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rgbClr val="4F4F4F">
                                      <a:alpha val="80000"/>
                                    </a:srgbClr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DC6BAD" id="Group 1" o:spid="_x0000_s1026" style="position:absolute;margin-left:0;margin-top:47.85pt;width:412pt;height:.5pt;z-index:251699200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">
                      <v:shape id="Shape 161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iRsMA&#10;AADaAAAADwAAAGRycy9kb3ducmV2LnhtbESPzWrDMBCE74W+g9hCL6WR64AJbpQQEgI5pIf8HHJc&#10;rI1tYq2MpMru20eFQI7DzHzDzJej6UQk51vLCr4mGQjiyuqWawXn0/ZzBsIHZI2dZVLwRx6Wi9eX&#10;OZbaDnygeAy1SBD2JSpoQuhLKX3VkEE/sT1x8q7WGQxJulpqh0OCm07mWVZIgy2nhQZ7WjdU3Y6/&#10;RoH5+JmuCu42+X4X/aUY4ta7qNT727j6BhFoDM/wo73TCnL4v5Ju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ziRsMAAADaAAAADwAAAAAAAAAAAAAAAACYAgAAZHJzL2Rv&#10;d25yZXYueG1sUEsFBgAAAAAEAAQA9QAAAIgDAAAAAA==&#10;" path="m,l5232400,e" filled="f" strokecolor="#4f4f4f" strokeweight=".5pt">
                        <v:stroke opacity="52428f" miterlimit="83231f" joinstyle="miter"/>
                        <v:path arrowok="t" textboxrect="0,0,5232400,0"/>
                      </v:shape>
                      <w10:wrap type="square"/>
                    </v:group>
                  </w:pict>
                </mc:Fallback>
              </mc:AlternateContent>
            </w:r>
          </w:p>
          <w:p w:rsidR="00D829BF" w:rsidRDefault="00D829BF" w:rsidP="00D829BF">
            <w:pPr>
              <w:spacing w:after="20" w:line="322" w:lineRule="auto"/>
              <w:ind w:left="0" w:right="4264" w:firstLine="0"/>
              <w:jc w:val="both"/>
              <w:rPr>
                <w:color w:val="404040"/>
                <w:sz w:val="22"/>
              </w:rPr>
            </w:pPr>
          </w:p>
          <w:p w:rsidR="00D829BF" w:rsidRDefault="00D829BF" w:rsidP="00D829BF">
            <w:pPr>
              <w:spacing w:after="20" w:line="322" w:lineRule="auto"/>
              <w:ind w:left="0" w:right="4264" w:firstLine="0"/>
              <w:jc w:val="both"/>
              <w:rPr>
                <w:color w:val="4F4F4F"/>
                <w:sz w:val="22"/>
              </w:rPr>
            </w:pPr>
            <w:r>
              <w:rPr>
                <w:color w:val="404040"/>
                <w:sz w:val="22"/>
              </w:rPr>
              <w:t xml:space="preserve">Limbă(i) maternă(e): </w:t>
            </w:r>
            <w:r>
              <w:rPr>
                <w:color w:val="4F4F4F"/>
                <w:sz w:val="22"/>
              </w:rPr>
              <w:t xml:space="preserve">Româna </w:t>
            </w:r>
          </w:p>
          <w:p w:rsidR="00D829BF" w:rsidRPr="00597FE5" w:rsidRDefault="00D829BF" w:rsidP="00D829BF">
            <w:pPr>
              <w:spacing w:after="20" w:line="322" w:lineRule="auto"/>
              <w:ind w:left="0" w:right="4264" w:firstLine="0"/>
              <w:jc w:val="both"/>
              <w:rPr>
                <w:color w:val="4F4F4F"/>
                <w:sz w:val="22"/>
              </w:rPr>
            </w:pPr>
            <w:r>
              <w:rPr>
                <w:color w:val="404040"/>
                <w:sz w:val="22"/>
              </w:rPr>
              <w:t>Altă limbă (Alte limbi):</w:t>
            </w:r>
          </w:p>
          <w:p w:rsidR="00D829BF" w:rsidRDefault="00D829BF" w:rsidP="00D829BF">
            <w:pPr>
              <w:spacing w:after="90" w:line="259" w:lineRule="auto"/>
              <w:ind w:left="0" w:firstLine="0"/>
            </w:pPr>
            <w:r>
              <w:rPr>
                <w:color w:val="0C56A5"/>
                <w:sz w:val="22"/>
              </w:rPr>
              <w:t>Engleza</w:t>
            </w:r>
          </w:p>
          <w:p w:rsidR="00D829BF" w:rsidRDefault="00D829BF" w:rsidP="00D829BF">
            <w:pPr>
              <w:spacing w:after="2" w:line="338" w:lineRule="auto"/>
              <w:ind w:left="0" w:right="1628" w:firstLine="0"/>
            </w:pPr>
            <w:r>
              <w:rPr>
                <w:color w:val="404040"/>
              </w:rPr>
              <w:t xml:space="preserve">COMPREHENSIUNE ORALĂ: </w:t>
            </w:r>
            <w:r>
              <w:t xml:space="preserve">B2  </w:t>
            </w:r>
            <w:r>
              <w:rPr>
                <w:color w:val="404040"/>
              </w:rPr>
              <w:t xml:space="preserve">CITIT: </w:t>
            </w:r>
            <w:r>
              <w:t xml:space="preserve">B2  </w:t>
            </w:r>
            <w:r>
              <w:rPr>
                <w:color w:val="404040"/>
              </w:rPr>
              <w:t xml:space="preserve">SCRIS: </w:t>
            </w:r>
            <w:r>
              <w:t xml:space="preserve">B2 </w:t>
            </w:r>
          </w:p>
          <w:p w:rsidR="00D829BF" w:rsidRPr="001E3E8B" w:rsidRDefault="00D829BF" w:rsidP="00D829BF">
            <w:pPr>
              <w:spacing w:after="2" w:line="338" w:lineRule="auto"/>
              <w:ind w:left="0" w:right="1628" w:firstLine="0"/>
              <w:rPr>
                <w:lang w:val="fr-FR"/>
              </w:rPr>
            </w:pPr>
            <w:r w:rsidRPr="001E3E8B">
              <w:rPr>
                <w:color w:val="404040"/>
                <w:lang w:val="fr-FR"/>
              </w:rPr>
              <w:t xml:space="preserve">PRODUCEREA DE MESAJE ORALE: </w:t>
            </w:r>
            <w:r w:rsidRPr="001E3E8B">
              <w:rPr>
                <w:lang w:val="fr-FR"/>
              </w:rPr>
              <w:t xml:space="preserve">B2 </w:t>
            </w:r>
            <w:r w:rsidRPr="001E3E8B">
              <w:rPr>
                <w:color w:val="404040"/>
                <w:lang w:val="fr-FR"/>
              </w:rPr>
              <w:t xml:space="preserve">CONVERSAȚIE: </w:t>
            </w:r>
            <w:r w:rsidRPr="001E3E8B">
              <w:rPr>
                <w:lang w:val="fr-FR"/>
              </w:rPr>
              <w:t xml:space="preserve">B2 </w:t>
            </w:r>
          </w:p>
          <w:p w:rsidR="00D829BF" w:rsidRDefault="00D829BF" w:rsidP="00D829BF">
            <w:pPr>
              <w:spacing w:after="2" w:line="338" w:lineRule="auto"/>
              <w:ind w:left="0" w:right="1628" w:firstLine="0"/>
            </w:pPr>
            <w:r>
              <w:rPr>
                <w:color w:val="0C56A5"/>
                <w:sz w:val="22"/>
              </w:rPr>
              <w:t>Franceza</w:t>
            </w:r>
          </w:p>
          <w:p w:rsidR="00D829BF" w:rsidRDefault="00D829BF" w:rsidP="00D829BF">
            <w:pPr>
              <w:spacing w:after="96" w:line="259" w:lineRule="auto"/>
              <w:ind w:left="0" w:firstLine="0"/>
            </w:pPr>
            <w:r>
              <w:rPr>
                <w:color w:val="404040"/>
              </w:rPr>
              <w:t xml:space="preserve">COMPREHENSIUNE ORALĂ: </w:t>
            </w:r>
            <w:r>
              <w:t xml:space="preserve">A1 </w:t>
            </w:r>
            <w:r>
              <w:rPr>
                <w:color w:val="404040"/>
              </w:rPr>
              <w:t xml:space="preserve">CITIT: </w:t>
            </w:r>
            <w:r>
              <w:t xml:space="preserve">A1 </w:t>
            </w:r>
            <w:r>
              <w:rPr>
                <w:color w:val="404040"/>
              </w:rPr>
              <w:t xml:space="preserve">SCRIS: </w:t>
            </w:r>
            <w:r>
              <w:t>A1</w:t>
            </w:r>
          </w:p>
          <w:p w:rsidR="00D829BF" w:rsidRDefault="00D829BF" w:rsidP="00D829BF">
            <w:pPr>
              <w:spacing w:after="0" w:line="259" w:lineRule="auto"/>
              <w:ind w:left="0" w:firstLine="0"/>
            </w:pPr>
            <w:r>
              <w:rPr>
                <w:noProof/>
                <w:color w:val="000000"/>
                <w:sz w:val="2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0E7DD89D" wp14:editId="0CEBA5A0">
                      <wp:simplePos x="0" y="0"/>
                      <wp:positionH relativeFrom="column">
                        <wp:posOffset>552</wp:posOffset>
                      </wp:positionH>
                      <wp:positionV relativeFrom="paragraph">
                        <wp:posOffset>643641</wp:posOffset>
                      </wp:positionV>
                      <wp:extent cx="5232400" cy="6350"/>
                      <wp:effectExtent l="0" t="0" r="0" b="0"/>
                      <wp:wrapSquare wrapText="bothSides"/>
                      <wp:docPr id="1446" name="Group 1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2400" cy="6350"/>
                                <a:chOff x="0" y="0"/>
                                <a:chExt cx="5232400" cy="6350"/>
                              </a:xfrm>
                            </wpg:grpSpPr>
                            <wps:wsp>
                              <wps:cNvPr id="161" name="Shape 161"/>
                              <wps:cNvSpPr/>
                              <wps:spPr>
                                <a:xfrm>
                                  <a:off x="0" y="0"/>
                                  <a:ext cx="5232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2400">
                                      <a:moveTo>
                                        <a:pt x="0" y="0"/>
                                      </a:moveTo>
                                      <a:lnTo>
                                        <a:pt x="5232400" y="0"/>
                                      </a:lnTo>
                                    </a:path>
                                  </a:pathLst>
                                </a:custGeom>
                                <a:ln w="635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F4F4F">
                                    <a:alpha val="80000"/>
                                  </a:srgbClr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65179" id="Group 1446" o:spid="_x0000_s1026" style="position:absolute;margin-left:.05pt;margin-top:50.7pt;width:412pt;height:.5pt;z-index:251698176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">
                      <v:shape id="Shape 161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t8kMIA&#10;AADcAAAADwAAAGRycy9kb3ducmV2LnhtbERPS2vCQBC+F/wPyxR6KXWjQpCYVUQRPLQHH4ceh+yY&#10;hGZnw+66Sf99tyB4m4/vOeVmNJ2I5HxrWcFsmoEgrqxuuVZwvRw+liB8QNbYWSYFv+Rhs568lFho&#10;O/CJ4jnUIoWwL1BBE0JfSOmrhgz6qe2JE3ezzmBI0NVSOxxSuOnkPMtyabDl1NBgT7uGqp/z3Sgw&#10;71+Lbc7dfv55jP47H+LBu6jU2+u4XYEINIan+OE+6jQ/n8H/M+kC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3yQwgAAANwAAAAPAAAAAAAAAAAAAAAAAJgCAABkcnMvZG93&#10;bnJldi54bWxQSwUGAAAAAAQABAD1AAAAhwMAAAAA&#10;" path="m,l5232400,e" filled="f" strokecolor="#4f4f4f" strokeweight=".5pt">
                        <v:stroke opacity="52428f" miterlimit="83231f" joinstyle="miter"/>
                        <v:path arrowok="t" textboxrect="0,0,5232400,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color w:val="404040"/>
              </w:rPr>
              <w:t xml:space="preserve">PRODUCEREA DE MESAJE ORALE: </w:t>
            </w:r>
            <w:r>
              <w:t xml:space="preserve">A1 </w:t>
            </w:r>
            <w:r>
              <w:rPr>
                <w:color w:val="404040"/>
              </w:rPr>
              <w:t xml:space="preserve">CONVERSAȚIE: </w:t>
            </w:r>
            <w:r>
              <w:t>A1</w:t>
            </w:r>
          </w:p>
        </w:tc>
      </w:tr>
    </w:tbl>
    <w:p w:rsidR="00FC7610" w:rsidRDefault="00D829BF" w:rsidP="00F60EB2">
      <w:pPr>
        <w:spacing w:after="163"/>
        <w:ind w:left="1921"/>
      </w:pPr>
      <w:r>
        <w:t xml:space="preserve"> </w:t>
      </w:r>
      <w:r w:rsidR="00A50F09">
        <w:t>(Chimie), Comunicare educaţională, Sociologia educaţiei, Practică pedagogică</w:t>
      </w:r>
    </w:p>
    <w:p w:rsidR="00035E9F" w:rsidRPr="001E3E8B" w:rsidRDefault="00A50F09" w:rsidP="00D829BF">
      <w:pPr>
        <w:spacing w:before="49" w:after="133"/>
        <w:ind w:left="1921"/>
        <w:jc w:val="both"/>
        <w:rPr>
          <w:lang w:val="fr-FR"/>
        </w:rPr>
      </w:pPr>
      <w:r w:rsidRPr="001E3E8B">
        <w:rPr>
          <w:lang w:val="fr-FR"/>
        </w:rPr>
        <w:t>Bune abilităţi de comunicare şi prezentare în urma experienţei din învăţământul universitar</w:t>
      </w:r>
    </w:p>
    <w:p w:rsidR="00035E9F" w:rsidRPr="001E3E8B" w:rsidRDefault="00A50F09" w:rsidP="00D829BF">
      <w:pPr>
        <w:spacing w:after="91" w:line="265" w:lineRule="auto"/>
        <w:ind w:left="1921"/>
        <w:jc w:val="both"/>
        <w:rPr>
          <w:b/>
          <w:lang w:val="fr-FR"/>
        </w:rPr>
      </w:pPr>
      <w:r w:rsidRPr="001E3E8B">
        <w:rPr>
          <w:b/>
          <w:color w:val="404040"/>
          <w:lang w:val="fr-FR"/>
        </w:rPr>
        <w:t>Competenţe şi aptitudini organizatorice</w:t>
      </w:r>
    </w:p>
    <w:p w:rsidR="00035E9F" w:rsidRPr="001E3E8B" w:rsidRDefault="00A50F09" w:rsidP="00D829BF">
      <w:pPr>
        <w:ind w:left="1921"/>
        <w:jc w:val="both"/>
        <w:rPr>
          <w:lang w:val="fr-FR"/>
        </w:rPr>
      </w:pPr>
      <w:r w:rsidRPr="001E3E8B">
        <w:rPr>
          <w:lang w:val="fr-FR"/>
        </w:rPr>
        <w:t>Spirit organizaţional, dobândit în urma desfăşurării activităţilor de laborator cu studenţii</w:t>
      </w:r>
    </w:p>
    <w:p w:rsidR="00035E9F" w:rsidRPr="001E3E8B" w:rsidRDefault="00A50F09" w:rsidP="00D829BF">
      <w:pPr>
        <w:ind w:left="1921"/>
        <w:jc w:val="both"/>
        <w:rPr>
          <w:lang w:val="fr-FR"/>
        </w:rPr>
      </w:pPr>
      <w:r w:rsidRPr="001E3E8B">
        <w:rPr>
          <w:color w:val="C2C2C2"/>
          <w:lang w:val="fr-FR"/>
        </w:rPr>
        <w:t xml:space="preserve">| </w:t>
      </w:r>
      <w:r w:rsidRPr="001E3E8B">
        <w:rPr>
          <w:lang w:val="fr-FR"/>
        </w:rPr>
        <w:t>Absolvirea cursului „Strategia iniţierii şi conducerii unei afaceri”, organizata în cadrul</w:t>
      </w:r>
    </w:p>
    <w:p w:rsidR="00035E9F" w:rsidRPr="001E3E8B" w:rsidRDefault="00A50F09" w:rsidP="00D829BF">
      <w:pPr>
        <w:spacing w:after="133"/>
        <w:ind w:left="1921"/>
        <w:jc w:val="both"/>
        <w:rPr>
          <w:lang w:val="fr-FR"/>
        </w:rPr>
      </w:pPr>
      <w:r w:rsidRPr="001E3E8B">
        <w:rPr>
          <w:lang w:val="fr-FR"/>
        </w:rPr>
        <w:t>UPT</w:t>
      </w:r>
      <w:r w:rsidRPr="001E3E8B">
        <w:rPr>
          <w:color w:val="C2C2C2"/>
          <w:lang w:val="fr-FR"/>
        </w:rPr>
        <w:t xml:space="preserve"> | </w:t>
      </w:r>
      <w:r w:rsidRPr="001E3E8B">
        <w:rPr>
          <w:lang w:val="fr-FR"/>
        </w:rPr>
        <w:t>Capacitate de analiză şi sinteză</w:t>
      </w:r>
    </w:p>
    <w:p w:rsidR="00597FE5" w:rsidRPr="001E3E8B" w:rsidRDefault="00A50F09" w:rsidP="00D829BF">
      <w:pPr>
        <w:spacing w:after="91" w:line="265" w:lineRule="auto"/>
        <w:ind w:left="1921"/>
        <w:jc w:val="both"/>
        <w:rPr>
          <w:lang w:val="fr-FR"/>
        </w:rPr>
      </w:pPr>
      <w:r w:rsidRPr="001E3E8B">
        <w:rPr>
          <w:b/>
          <w:color w:val="404040"/>
          <w:lang w:val="fr-FR"/>
        </w:rPr>
        <w:t>Competenţe şi abilităţi sociale</w:t>
      </w:r>
    </w:p>
    <w:p w:rsidR="00035E9F" w:rsidRPr="001E3E8B" w:rsidRDefault="00A50F09" w:rsidP="00D829BF">
      <w:pPr>
        <w:spacing w:after="91" w:line="265" w:lineRule="auto"/>
        <w:ind w:left="1921"/>
        <w:jc w:val="both"/>
        <w:rPr>
          <w:b/>
          <w:lang w:val="fr-FR"/>
        </w:rPr>
      </w:pPr>
      <w:r w:rsidRPr="001E3E8B">
        <w:rPr>
          <w:lang w:val="fr-FR"/>
        </w:rPr>
        <w:t>Spirit de echipă, dobândit în practica profesională şi de cercetare</w:t>
      </w:r>
      <w:r w:rsidRPr="001E3E8B">
        <w:rPr>
          <w:color w:val="C2C2C2"/>
          <w:lang w:val="fr-FR"/>
        </w:rPr>
        <w:t xml:space="preserve"> | </w:t>
      </w:r>
      <w:r w:rsidRPr="001E3E8B">
        <w:rPr>
          <w:lang w:val="fr-FR"/>
        </w:rPr>
        <w:t xml:space="preserve">Bună capacitate de comunicare </w:t>
      </w:r>
      <w:r w:rsidR="00597FE5" w:rsidRPr="001E3E8B">
        <w:rPr>
          <w:lang w:val="fr-FR"/>
        </w:rPr>
        <w:t xml:space="preserve">                    </w:t>
      </w:r>
      <w:r w:rsidR="00D829BF" w:rsidRPr="001E3E8B">
        <w:rPr>
          <w:lang w:val="fr-FR"/>
        </w:rPr>
        <w:t xml:space="preserve">      </w:t>
      </w:r>
      <w:r w:rsidRPr="001E3E8B">
        <w:rPr>
          <w:lang w:val="fr-FR"/>
        </w:rPr>
        <w:t>dobândita în perioada de lucru în cercetare</w:t>
      </w:r>
      <w:r w:rsidRPr="001E3E8B">
        <w:rPr>
          <w:color w:val="C2C2C2"/>
          <w:lang w:val="fr-FR"/>
        </w:rPr>
        <w:t xml:space="preserve"> | </w:t>
      </w:r>
      <w:r w:rsidRPr="001E3E8B">
        <w:rPr>
          <w:lang w:val="fr-FR"/>
        </w:rPr>
        <w:t>Dezvoltarea abilităţilor de comunicare/prezentare în urma experienţei din învăţământul universitar</w:t>
      </w:r>
    </w:p>
    <w:p w:rsidR="00035E9F" w:rsidRPr="00F60EB2" w:rsidRDefault="00A50F09" w:rsidP="00D829BF">
      <w:pPr>
        <w:spacing w:after="91" w:line="265" w:lineRule="auto"/>
        <w:ind w:left="1921"/>
        <w:jc w:val="both"/>
        <w:rPr>
          <w:b/>
        </w:rPr>
      </w:pPr>
      <w:r w:rsidRPr="00F60EB2">
        <w:rPr>
          <w:b/>
          <w:color w:val="404040"/>
        </w:rPr>
        <w:t>Competenţe şi cunoştinţe de utilizare a calculatorului</w:t>
      </w:r>
    </w:p>
    <w:p w:rsidR="00035E9F" w:rsidRDefault="00A50F09" w:rsidP="00D829BF">
      <w:pPr>
        <w:ind w:left="1921"/>
        <w:jc w:val="both"/>
      </w:pPr>
      <w:r>
        <w:t>Bună stăpânire a Microsoft Office (Word, Excel, PowerPoint), ISIS Draw, ChemOffice</w:t>
      </w:r>
      <w:r>
        <w:rPr>
          <w:color w:val="C2C2C2"/>
        </w:rPr>
        <w:t xml:space="preserve"> | </w:t>
      </w:r>
    </w:p>
    <w:p w:rsidR="00035E9F" w:rsidRDefault="00A50F09" w:rsidP="00D829BF">
      <w:pPr>
        <w:spacing w:after="133"/>
        <w:ind w:left="1921"/>
        <w:jc w:val="both"/>
      </w:pPr>
      <w:r>
        <w:t>Bune abilităţi de utilizare a calculatorului, internetului, inclusiv web research</w:t>
      </w:r>
    </w:p>
    <w:p w:rsidR="00F60EB2" w:rsidRDefault="00F60EB2">
      <w:pPr>
        <w:spacing w:after="91" w:line="265" w:lineRule="auto"/>
        <w:ind w:left="1921"/>
        <w:rPr>
          <w:b/>
          <w:color w:val="404040"/>
        </w:rPr>
      </w:pPr>
    </w:p>
    <w:p w:rsidR="00F60EB2" w:rsidRDefault="00F60EB2">
      <w:pPr>
        <w:spacing w:after="91" w:line="265" w:lineRule="auto"/>
        <w:ind w:left="1921"/>
        <w:rPr>
          <w:b/>
          <w:color w:val="404040"/>
        </w:rPr>
      </w:pPr>
    </w:p>
    <w:p w:rsidR="00F60EB2" w:rsidRDefault="00F60EB2">
      <w:pPr>
        <w:spacing w:after="91" w:line="265" w:lineRule="auto"/>
        <w:ind w:left="1921"/>
        <w:rPr>
          <w:b/>
          <w:color w:val="404040"/>
        </w:rPr>
      </w:pPr>
    </w:p>
    <w:p w:rsidR="00035E9F" w:rsidRPr="00F60EB2" w:rsidRDefault="00A50F09">
      <w:pPr>
        <w:spacing w:after="91" w:line="265" w:lineRule="auto"/>
        <w:ind w:left="1921"/>
        <w:rPr>
          <w:b/>
        </w:rPr>
      </w:pPr>
      <w:r w:rsidRPr="00F60EB2">
        <w:rPr>
          <w:b/>
          <w:color w:val="404040"/>
        </w:rPr>
        <w:t>Competenţe şi aptitudini ştiinţifice şi tehnice</w:t>
      </w:r>
    </w:p>
    <w:p w:rsidR="00035E9F" w:rsidRDefault="00A50F09">
      <w:pPr>
        <w:ind w:left="1921"/>
      </w:pPr>
      <w:r>
        <w:t>Sinteză chimică şi caracterizarea fizico-chimică a compuşilor obţinuţi</w:t>
      </w:r>
      <w:r>
        <w:rPr>
          <w:color w:val="C2C2C2"/>
        </w:rPr>
        <w:t xml:space="preserve"> | </w:t>
      </w:r>
      <w:r>
        <w:t>Izolarea ADN din diverse surse biologice, PCR, secvenţializare ADN, analiză de fragmente</w:t>
      </w:r>
      <w:r>
        <w:rPr>
          <w:color w:val="C2C2C2"/>
        </w:rPr>
        <w:t xml:space="preserve"> | </w:t>
      </w:r>
      <w:r>
        <w:t>Tehnici moderne de genetică moleculară şi aplicarea acestora în ştiinţele bio-medicale</w:t>
      </w:r>
    </w:p>
    <w:p w:rsidR="00F60EB2" w:rsidRDefault="00F60EB2">
      <w:pPr>
        <w:spacing w:after="158" w:line="265" w:lineRule="auto"/>
        <w:ind w:left="1921"/>
        <w:rPr>
          <w:color w:val="404040"/>
        </w:rPr>
      </w:pPr>
    </w:p>
    <w:p w:rsidR="00035E9F" w:rsidRPr="00F60EB2" w:rsidRDefault="00A50F09">
      <w:pPr>
        <w:spacing w:after="158" w:line="265" w:lineRule="auto"/>
        <w:ind w:left="1921"/>
        <w:rPr>
          <w:b/>
        </w:rPr>
      </w:pPr>
      <w:r w:rsidRPr="00F60EB2">
        <w:rPr>
          <w:b/>
          <w:color w:val="404040"/>
        </w:rPr>
        <w:t>Alte competente si aptitudini</w:t>
      </w:r>
    </w:p>
    <w:tbl>
      <w:tblPr>
        <w:tblStyle w:val="TableGrid"/>
        <w:tblpPr w:vertAnchor="text" w:tblpX="-887" w:tblpY="339"/>
        <w:tblOverlap w:val="never"/>
        <w:tblW w:w="9454" w:type="dxa"/>
        <w:tblInd w:w="0" w:type="dxa"/>
        <w:tblLook w:val="04A0" w:firstRow="1" w:lastRow="0" w:firstColumn="1" w:lastColumn="0" w:noHBand="0" w:noVBand="1"/>
      </w:tblPr>
      <w:tblGrid>
        <w:gridCol w:w="2394"/>
        <w:gridCol w:w="6640"/>
        <w:gridCol w:w="420"/>
      </w:tblGrid>
      <w:tr w:rsidR="00D829BF">
        <w:trPr>
          <w:trHeight w:val="1011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 w:rsidR="00C84B51" w:rsidRPr="001E3E8B" w:rsidRDefault="00C84B51" w:rsidP="00FC7610">
            <w:pPr>
              <w:spacing w:after="397" w:line="259" w:lineRule="auto"/>
              <w:ind w:left="0" w:firstLine="0"/>
              <w:rPr>
                <w:color w:val="0C56A5"/>
                <w:sz w:val="22"/>
                <w:lang w:val="fr-FR"/>
              </w:rPr>
            </w:pPr>
          </w:p>
          <w:p w:rsidR="00C84B51" w:rsidRPr="001E3E8B" w:rsidRDefault="00C84B51" w:rsidP="00FC7610">
            <w:pPr>
              <w:spacing w:after="397" w:line="259" w:lineRule="auto"/>
              <w:ind w:left="0" w:firstLine="0"/>
              <w:rPr>
                <w:b/>
                <w:color w:val="0C56A5"/>
                <w:sz w:val="22"/>
                <w:lang w:val="fr-FR"/>
              </w:rPr>
            </w:pPr>
            <w:r w:rsidRPr="001E3E8B">
              <w:rPr>
                <w:color w:val="0C56A5"/>
                <w:sz w:val="22"/>
                <w:lang w:val="fr-FR"/>
              </w:rPr>
              <w:t xml:space="preserve">   </w:t>
            </w:r>
            <w:r w:rsidR="00A50F09" w:rsidRPr="001E3E8B">
              <w:rPr>
                <w:b/>
                <w:color w:val="0C56A5"/>
                <w:sz w:val="22"/>
                <w:lang w:val="fr-FR"/>
              </w:rPr>
              <w:t>PERMIS DE CONDUCERE</w:t>
            </w:r>
          </w:p>
          <w:p w:rsidR="00C843B0" w:rsidRPr="001E3E8B" w:rsidRDefault="00C84B51">
            <w:pPr>
              <w:spacing w:after="0" w:line="259" w:lineRule="auto"/>
              <w:ind w:left="151" w:firstLine="0"/>
              <w:jc w:val="center"/>
              <w:rPr>
                <w:color w:val="0C56A5"/>
                <w:sz w:val="22"/>
                <w:lang w:val="fr-FR"/>
              </w:rPr>
            </w:pPr>
            <w:r w:rsidRPr="001E3E8B">
              <w:rPr>
                <w:color w:val="0C56A5"/>
                <w:sz w:val="22"/>
                <w:lang w:val="fr-FR"/>
              </w:rPr>
              <w:t xml:space="preserve">    </w:t>
            </w:r>
          </w:p>
          <w:p w:rsidR="00035E9F" w:rsidRPr="001E3E8B" w:rsidRDefault="00C84B51">
            <w:pPr>
              <w:spacing w:after="0" w:line="259" w:lineRule="auto"/>
              <w:ind w:left="151" w:firstLine="0"/>
              <w:jc w:val="center"/>
              <w:rPr>
                <w:b/>
                <w:lang w:val="fr-FR"/>
              </w:rPr>
            </w:pPr>
            <w:r w:rsidRPr="001E3E8B">
              <w:rPr>
                <w:b/>
                <w:color w:val="0C56A5"/>
                <w:sz w:val="22"/>
                <w:lang w:val="fr-FR"/>
              </w:rPr>
              <w:t xml:space="preserve"> </w:t>
            </w:r>
            <w:r w:rsidR="00A50F09" w:rsidRPr="001E3E8B">
              <w:rPr>
                <w:b/>
                <w:color w:val="0C56A5"/>
                <w:sz w:val="22"/>
                <w:lang w:val="fr-FR"/>
              </w:rPr>
              <w:t>MEMBRU SOCIETĂŢI</w:t>
            </w: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B51" w:rsidRPr="001E3E8B" w:rsidRDefault="00C84B51" w:rsidP="00C84B51">
            <w:pPr>
              <w:tabs>
                <w:tab w:val="center" w:pos="2065"/>
              </w:tabs>
              <w:spacing w:after="0" w:line="259" w:lineRule="auto"/>
              <w:ind w:left="0" w:firstLine="0"/>
              <w:rPr>
                <w:color w:val="404040"/>
                <w:lang w:val="fr-FR"/>
              </w:rPr>
            </w:pPr>
            <w:r w:rsidRPr="001E3E8B">
              <w:rPr>
                <w:lang w:val="fr-FR"/>
              </w:rPr>
              <w:t xml:space="preserve"> </w:t>
            </w:r>
          </w:p>
          <w:p w:rsidR="00C84B51" w:rsidRPr="001E3E8B" w:rsidRDefault="000C7B23" w:rsidP="00C84B51">
            <w:pPr>
              <w:tabs>
                <w:tab w:val="center" w:pos="2065"/>
              </w:tabs>
              <w:spacing w:after="0" w:line="259" w:lineRule="auto"/>
              <w:ind w:left="0" w:firstLine="0"/>
              <w:rPr>
                <w:color w:val="404040"/>
                <w:lang w:val="fr-FR"/>
              </w:rPr>
            </w:pPr>
            <w:r>
              <w:rPr>
                <w:noProof/>
                <w:color w:val="000000"/>
                <w:sz w:val="2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49CBBB6" wp14:editId="0BD9EE84">
                      <wp:simplePos x="0" y="0"/>
                      <wp:positionH relativeFrom="margin">
                        <wp:posOffset>293370</wp:posOffset>
                      </wp:positionH>
                      <wp:positionV relativeFrom="paragraph">
                        <wp:posOffset>336550</wp:posOffset>
                      </wp:positionV>
                      <wp:extent cx="4229100" cy="79375"/>
                      <wp:effectExtent l="0" t="0" r="19050" b="0"/>
                      <wp:wrapSquare wrapText="bothSides"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9100" cy="79513"/>
                                <a:chOff x="0" y="0"/>
                                <a:chExt cx="5232400" cy="6350"/>
                              </a:xfrm>
                            </wpg:grpSpPr>
                            <wps:wsp>
                              <wps:cNvPr id="16" name="Shape 226"/>
                              <wps:cNvSpPr/>
                              <wps:spPr>
                                <a:xfrm>
                                  <a:off x="0" y="0"/>
                                  <a:ext cx="5232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2400">
                                      <a:moveTo>
                                        <a:pt x="0" y="0"/>
                                      </a:moveTo>
                                      <a:lnTo>
                                        <a:pt x="5232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rgbClr val="4F4F4F">
                                      <a:alpha val="80000"/>
                                    </a:srgbClr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643514" id="Group 15" o:spid="_x0000_s1026" style="position:absolute;margin-left:23.1pt;margin-top:26.5pt;width:333pt;height:6.25pt;z-index:251671552;mso-position-horizontal-relative:margin;mso-width-relative:margin;mso-height-relative:margin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">
                      <v:shape id="Shape 226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EMcEA&#10;AADbAAAADwAAAGRycy9kb3ducmV2LnhtbERPTYvCMBC9L/gfwgh7WTRVoSzVKLKL4EEPunvY49CM&#10;bbGZlCSm3X9vBMHbPN7nrDaDaUUk5xvLCmbTDARxaXXDlYLfn93kE4QPyBpby6Tgnzxs1qO3FRba&#10;9nyieA6VSCHsC1RQh9AVUvqyJoN+ajvixF2sMxgSdJXUDvsUblo5z7JcGmw4NdTY0VdN5fV8MwrM&#10;x3Gxzbn9nh/20f/lfdx5F5V6Hw/bJYhAQ3iJn+69TvNzePySDp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hDHBAAAA2wAAAA8AAAAAAAAAAAAAAAAAmAIAAGRycy9kb3du&#10;cmV2LnhtbFBLBQYAAAAABAAEAPUAAACGAwAAAAA=&#10;" path="m,l5232400,e" filled="f" strokecolor="#4f4f4f" strokeweight=".5pt">
                        <v:stroke opacity="52428f" miterlimit="83231f" joinstyle="miter"/>
                        <v:path arrowok="t" textboxrect="0,0,5232400,0"/>
                      </v:shape>
                      <w10:wrap type="square" anchorx="margin"/>
                    </v:group>
                  </w:pict>
                </mc:Fallback>
              </mc:AlternateContent>
            </w:r>
            <w:r w:rsidR="00C84B51" w:rsidRPr="001E3E8B">
              <w:rPr>
                <w:color w:val="404040"/>
                <w:lang w:val="fr-FR"/>
              </w:rPr>
              <w:t xml:space="preserve">        </w:t>
            </w:r>
          </w:p>
          <w:p w:rsidR="00035E9F" w:rsidRPr="001E3E8B" w:rsidRDefault="00C843B0" w:rsidP="00C84B51">
            <w:pPr>
              <w:tabs>
                <w:tab w:val="center" w:pos="2065"/>
              </w:tabs>
              <w:spacing w:after="0" w:line="259" w:lineRule="auto"/>
              <w:ind w:left="0" w:firstLine="0"/>
              <w:rPr>
                <w:lang w:val="fr-FR"/>
              </w:rPr>
            </w:pPr>
            <w:r w:rsidRPr="001E3E8B">
              <w:rPr>
                <w:color w:val="404040"/>
                <w:lang w:val="fr-FR"/>
              </w:rPr>
              <w:t xml:space="preserve">       </w:t>
            </w:r>
          </w:p>
          <w:p w:rsidR="00C843B0" w:rsidRPr="001E3E8B" w:rsidRDefault="00D829BF" w:rsidP="00C84B51">
            <w:pPr>
              <w:tabs>
                <w:tab w:val="center" w:pos="2065"/>
              </w:tabs>
              <w:spacing w:after="0" w:line="259" w:lineRule="auto"/>
              <w:ind w:left="0" w:firstLine="0"/>
              <w:rPr>
                <w:lang w:val="fr-FR"/>
              </w:rPr>
            </w:pPr>
            <w:r w:rsidRPr="001E3E8B">
              <w:rPr>
                <w:lang w:val="fr-FR"/>
              </w:rPr>
              <w:t xml:space="preserve"> </w:t>
            </w:r>
          </w:p>
          <w:p w:rsidR="00C843B0" w:rsidRPr="00C84B51" w:rsidRDefault="00D829BF" w:rsidP="00C84B51">
            <w:pPr>
              <w:tabs>
                <w:tab w:val="center" w:pos="2065"/>
              </w:tabs>
              <w:spacing w:after="0" w:line="259" w:lineRule="auto"/>
              <w:ind w:left="0" w:firstLine="0"/>
              <w:rPr>
                <w:color w:val="404040"/>
              </w:rPr>
            </w:pPr>
            <w:r>
              <w:rPr>
                <w:noProof/>
                <w:color w:val="000000"/>
                <w:sz w:val="2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6E4D3E2" wp14:editId="03A16743">
                      <wp:simplePos x="0" y="0"/>
                      <wp:positionH relativeFrom="margin">
                        <wp:posOffset>234950</wp:posOffset>
                      </wp:positionH>
                      <wp:positionV relativeFrom="paragraph">
                        <wp:posOffset>402590</wp:posOffset>
                      </wp:positionV>
                      <wp:extent cx="4229100" cy="206375"/>
                      <wp:effectExtent l="0" t="0" r="19050" b="0"/>
                      <wp:wrapSquare wrapText="bothSides"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9100" cy="206375"/>
                                <a:chOff x="0" y="0"/>
                                <a:chExt cx="5232400" cy="6350"/>
                              </a:xfrm>
                            </wpg:grpSpPr>
                            <wps:wsp>
                              <wps:cNvPr id="21" name="Shape 226"/>
                              <wps:cNvSpPr/>
                              <wps:spPr>
                                <a:xfrm>
                                  <a:off x="0" y="0"/>
                                  <a:ext cx="5232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2400">
                                      <a:moveTo>
                                        <a:pt x="0" y="0"/>
                                      </a:moveTo>
                                      <a:lnTo>
                                        <a:pt x="5232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rgbClr val="4F4F4F">
                                      <a:alpha val="80000"/>
                                    </a:srgbClr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432E68" id="Group 20" o:spid="_x0000_s1026" style="position:absolute;margin-left:18.5pt;margin-top:31.7pt;width:333pt;height:16.25pt;z-index:251694080;mso-position-horizontal-relative:margin;mso-width-relative:margin;mso-height-relative:margin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">
                      <v:shape id="Shape 226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7W+MQA&#10;AADbAAAADwAAAGRycy9kb3ducmV2LnhtbESPzWrDMBCE74W8g9hCLiWR44IJbpQQUgI5NIf8HHJc&#10;rK1taq2MpMrO21eBQo7DzHzDrDaj6UQk51vLChbzDARxZXXLtYLrZT9bgvABWWNnmRTcycNmPXlZ&#10;YantwCeK51CLBGFfooImhL6U0lcNGfRz2xMn79s6gyFJV0vtcEhw08k8ywppsOW00GBPu4aqn/Ov&#10;UWDeju/bgrvP/OsQ/a0Y4t67qNT0ddx+gAg0hmf4v33QCvIFPL6k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u1vjEAAAA2wAAAA8AAAAAAAAAAAAAAAAAmAIAAGRycy9k&#10;b3ducmV2LnhtbFBLBQYAAAAABAAEAPUAAACJAwAAAAA=&#10;" path="m,l5232400,e" filled="f" strokecolor="#4f4f4f" strokeweight=".5pt">
                        <v:stroke opacity="52428f" miterlimit="83231f" joinstyle="miter"/>
                        <v:path arrowok="t" textboxrect="0,0,5232400,0"/>
                      </v:shape>
                      <w10:wrap type="square" anchorx="margin"/>
                    </v:group>
                  </w:pict>
                </mc:Fallback>
              </mc:AlternateContent>
            </w:r>
            <w:r w:rsidRPr="001E3E8B">
              <w:rPr>
                <w:color w:val="404040"/>
                <w:lang w:val="fr-FR"/>
              </w:rPr>
              <w:t xml:space="preserve">      </w:t>
            </w:r>
            <w:r w:rsidR="000C7B23" w:rsidRPr="001E3E8B">
              <w:rPr>
                <w:color w:val="404040"/>
                <w:lang w:val="fr-FR"/>
              </w:rPr>
              <w:t xml:space="preserve"> </w:t>
            </w:r>
            <w:r w:rsidRPr="001E3E8B">
              <w:rPr>
                <w:color w:val="404040"/>
                <w:lang w:val="fr-FR"/>
              </w:rPr>
              <w:t xml:space="preserve"> </w:t>
            </w:r>
            <w:r w:rsidR="000C7B23" w:rsidRPr="001E3E8B">
              <w:rPr>
                <w:color w:val="404040"/>
                <w:lang w:val="fr-FR"/>
              </w:rPr>
              <w:t xml:space="preserve"> </w:t>
            </w:r>
            <w:r>
              <w:rPr>
                <w:color w:val="404040"/>
              </w:rPr>
              <w:t xml:space="preserve">Autoturism: </w:t>
            </w:r>
            <w:r>
              <w:t>B</w:t>
            </w:r>
            <w:r>
              <w:rPr>
                <w:noProof/>
                <w:color w:val="000000"/>
                <w:sz w:val="22"/>
              </w:rPr>
              <w:t xml:space="preserve"> </w:t>
            </w:r>
          </w:p>
        </w:tc>
      </w:tr>
      <w:tr w:rsidR="00D829BF" w:rsidRPr="001E3E8B">
        <w:trPr>
          <w:gridAfter w:val="1"/>
          <w:wAfter w:w="690" w:type="dxa"/>
          <w:trHeight w:val="783"/>
        </w:trPr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</w:tcPr>
          <w:p w:rsidR="00035E9F" w:rsidRDefault="00C84B51">
            <w:pPr>
              <w:spacing w:after="216" w:line="259" w:lineRule="auto"/>
              <w:ind w:left="469" w:firstLine="0"/>
            </w:pPr>
            <w:r>
              <w:rPr>
                <w:color w:val="6B6B6B"/>
              </w:rPr>
              <w:t>[ 30/11/2008 - În curs</w:t>
            </w:r>
            <w:r w:rsidR="00A50F09">
              <w:rPr>
                <w:color w:val="6B6B6B"/>
              </w:rPr>
              <w:t>]</w:t>
            </w:r>
          </w:p>
          <w:p w:rsidR="00C843B0" w:rsidRDefault="00C843B0" w:rsidP="00F60EB2">
            <w:pPr>
              <w:spacing w:after="0" w:line="259" w:lineRule="auto"/>
              <w:ind w:left="804" w:firstLine="0"/>
              <w:rPr>
                <w:color w:val="0C56A5"/>
                <w:sz w:val="22"/>
              </w:rPr>
            </w:pPr>
          </w:p>
          <w:p w:rsidR="00035E9F" w:rsidRPr="000C7B23" w:rsidRDefault="00D829BF" w:rsidP="000C7B23">
            <w:pPr>
              <w:spacing w:after="0" w:line="259" w:lineRule="auto"/>
              <w:ind w:left="804" w:firstLine="0"/>
              <w:rPr>
                <w:b/>
                <w:color w:val="0C56A5"/>
                <w:sz w:val="22"/>
              </w:rPr>
            </w:pPr>
            <w:r w:rsidRPr="00D829BF">
              <w:rPr>
                <w:b/>
                <w:color w:val="0C56A5"/>
                <w:sz w:val="22"/>
              </w:rPr>
              <w:t xml:space="preserve">         </w:t>
            </w:r>
            <w:r w:rsidR="00C84B51" w:rsidRPr="00D829BF">
              <w:rPr>
                <w:b/>
                <w:color w:val="0C56A5"/>
                <w:sz w:val="22"/>
              </w:rPr>
              <w:t>PUBLICAȚII</w:t>
            </w:r>
          </w:p>
        </w:tc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</w:tcPr>
          <w:p w:rsidR="00D829BF" w:rsidRPr="001E3E8B" w:rsidRDefault="00C843B0">
            <w:pPr>
              <w:spacing w:after="0" w:line="259" w:lineRule="auto"/>
              <w:ind w:left="0" w:firstLine="0"/>
              <w:jc w:val="both"/>
              <w:rPr>
                <w:lang w:val="fr-FR"/>
              </w:rPr>
            </w:pPr>
            <w:r w:rsidRPr="001E3E8B">
              <w:rPr>
                <w:color w:val="404040"/>
                <w:lang w:val="fr-FR"/>
              </w:rPr>
              <w:t xml:space="preserve">      </w:t>
            </w:r>
            <w:r w:rsidR="000C7B23" w:rsidRPr="001E3E8B">
              <w:rPr>
                <w:color w:val="404040"/>
                <w:lang w:val="fr-FR"/>
              </w:rPr>
              <w:t xml:space="preserve">  </w:t>
            </w:r>
            <w:r w:rsidR="00D829BF" w:rsidRPr="001E3E8B">
              <w:rPr>
                <w:color w:val="404040"/>
                <w:lang w:val="fr-FR"/>
              </w:rPr>
              <w:t xml:space="preserve"> </w:t>
            </w:r>
            <w:r w:rsidR="00A50F09" w:rsidRPr="001E3E8B">
              <w:rPr>
                <w:color w:val="404040"/>
                <w:lang w:val="fr-FR"/>
              </w:rPr>
              <w:t>Membru în Societatea Română de Biochimie şi Biologie Moleculară</w:t>
            </w:r>
          </w:p>
          <w:p w:rsidR="00D829BF" w:rsidRPr="001E3E8B" w:rsidRDefault="00D829BF" w:rsidP="00D829BF">
            <w:pPr>
              <w:rPr>
                <w:lang w:val="fr-FR"/>
              </w:rPr>
            </w:pPr>
          </w:p>
          <w:p w:rsidR="00035E9F" w:rsidRPr="001E3E8B" w:rsidRDefault="00D829BF" w:rsidP="00D829BF">
            <w:pPr>
              <w:rPr>
                <w:lang w:val="fr-FR"/>
              </w:rPr>
            </w:pPr>
            <w:r>
              <w:rPr>
                <w:noProof/>
                <w:color w:val="000000"/>
                <w:sz w:val="22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42BA7E84" wp14:editId="0794719D">
                      <wp:simplePos x="0" y="0"/>
                      <wp:positionH relativeFrom="margin">
                        <wp:posOffset>206375</wp:posOffset>
                      </wp:positionH>
                      <wp:positionV relativeFrom="paragraph">
                        <wp:posOffset>212090</wp:posOffset>
                      </wp:positionV>
                      <wp:extent cx="3964940" cy="102870"/>
                      <wp:effectExtent l="0" t="0" r="16510" b="0"/>
                      <wp:wrapSquare wrapText="bothSides"/>
                      <wp:docPr id="24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4940" cy="102870"/>
                                <a:chOff x="0" y="0"/>
                                <a:chExt cx="5232400" cy="6350"/>
                              </a:xfrm>
                            </wpg:grpSpPr>
                            <wps:wsp>
                              <wps:cNvPr id="25" name="Shape 226"/>
                              <wps:cNvSpPr/>
                              <wps:spPr>
                                <a:xfrm>
                                  <a:off x="0" y="0"/>
                                  <a:ext cx="5232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32400">
                                      <a:moveTo>
                                        <a:pt x="0" y="0"/>
                                      </a:moveTo>
                                      <a:lnTo>
                                        <a:pt x="5232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rgbClr val="4F4F4F">
                                      <a:alpha val="80000"/>
                                    </a:srgbClr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72A8DA" id="Group 24" o:spid="_x0000_s1026" style="position:absolute;margin-left:16.25pt;margin-top:16.7pt;width:312.2pt;height:8.1pt;z-index:251696128;mso-position-horizontal-relative:margin;mso-width-relative:margin;mso-height-relative:margin" coordsize="523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">
                      <v:shape id="Shape 226" o:spid="_x0000_s1027" style="position:absolute;width:52324;height:0;visibility:visible;mso-wrap-style:square;v-text-anchor:top" coordsize="523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XQ+8QA&#10;AADbAAAADwAAAGRycy9kb3ducmV2LnhtbESPwWrDMBBE74H+g9hCLqGR4xJT3CghNARyaA9xcshx&#10;sba2qbUykiK7f18VCj0OM/OG2ewm04tIzneWFayWGQji2uqOGwXXy/HpBYQPyBp7y6Tgmzzstg+z&#10;DZbajnymWIVGJAj7EhW0IQyllL5uyaBf2oE4eZ/WGQxJukZqh2OCm17mWVZIgx2nhRYHemup/qru&#10;RoFZfDzvC+4P+fsp+lsxxqN3Uan547R/BRFoCv/hv/ZJK8jX8Psl/Q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V0PvEAAAA2wAAAA8AAAAAAAAAAAAAAAAAmAIAAGRycy9k&#10;b3ducmV2LnhtbFBLBQYAAAAABAAEAPUAAACJAwAAAAA=&#10;" path="m,l5232400,e" filled="f" strokecolor="#4f4f4f" strokeweight=".5pt">
                        <v:stroke opacity="52428f" miterlimit="83231f" joinstyle="miter"/>
                        <v:path arrowok="t" textboxrect="0,0,5232400,0"/>
                      </v:shape>
                      <w10:wrap type="square" anchorx="margin"/>
                    </v:group>
                  </w:pict>
                </mc:Fallback>
              </mc:AlternateContent>
            </w:r>
          </w:p>
        </w:tc>
      </w:tr>
    </w:tbl>
    <w:p w:rsidR="000C7B23" w:rsidRPr="001E3E8B" w:rsidRDefault="00A50F09" w:rsidP="000C7B23">
      <w:pPr>
        <w:spacing w:after="63"/>
        <w:ind w:left="1921"/>
        <w:rPr>
          <w:lang w:val="fr-FR"/>
        </w:rPr>
      </w:pPr>
      <w:r w:rsidRPr="001E3E8B">
        <w:rPr>
          <w:lang w:val="fr-FR"/>
        </w:rPr>
        <w:t>Receptivitate la nou şi abilitatea de a învăţa lucruri noi</w:t>
      </w:r>
    </w:p>
    <w:p w:rsidR="000C7B23" w:rsidRPr="001E3E8B" w:rsidRDefault="000C7B23" w:rsidP="00C843B0">
      <w:pPr>
        <w:spacing w:after="46" w:line="259" w:lineRule="auto"/>
        <w:ind w:left="1853" w:right="4169"/>
        <w:rPr>
          <w:lang w:val="fr-FR"/>
        </w:rPr>
      </w:pPr>
      <w:r w:rsidRPr="001E3E8B">
        <w:rPr>
          <w:color w:val="0C56A5"/>
          <w:sz w:val="22"/>
          <w:lang w:val="fr-FR"/>
        </w:rPr>
        <w:t xml:space="preserve"> Articole/cărți</w:t>
      </w:r>
      <w:r w:rsidRPr="001E3E8B">
        <w:rPr>
          <w:lang w:val="fr-FR"/>
        </w:rPr>
        <w:t xml:space="preserve"> </w:t>
      </w:r>
    </w:p>
    <w:p w:rsidR="00035E9F" w:rsidRPr="001E3E8B" w:rsidRDefault="000C7B23" w:rsidP="00C843B0">
      <w:pPr>
        <w:spacing w:after="46" w:line="259" w:lineRule="auto"/>
        <w:ind w:left="1853" w:right="4169"/>
        <w:rPr>
          <w:lang w:val="fr-FR"/>
        </w:rPr>
      </w:pPr>
      <w:r w:rsidRPr="001E3E8B">
        <w:rPr>
          <w:lang w:val="fr-FR"/>
        </w:rPr>
        <w:t xml:space="preserve"> </w:t>
      </w:r>
      <w:r w:rsidR="00A50F09" w:rsidRPr="001E3E8B">
        <w:rPr>
          <w:lang w:val="fr-FR"/>
        </w:rPr>
        <w:t>·Coautor la 15 cărți editate pentru studenți</w:t>
      </w:r>
    </w:p>
    <w:p w:rsidR="00FC7610" w:rsidRPr="001E3E8B" w:rsidRDefault="000C7B23" w:rsidP="00C843B0">
      <w:pPr>
        <w:spacing w:after="46" w:line="259" w:lineRule="auto"/>
        <w:ind w:left="1853" w:right="3254"/>
        <w:rPr>
          <w:lang w:val="fr-FR"/>
        </w:rPr>
      </w:pPr>
      <w:r w:rsidRPr="001E3E8B">
        <w:rPr>
          <w:lang w:val="fr-FR"/>
        </w:rPr>
        <w:t xml:space="preserve"> </w:t>
      </w:r>
      <w:r w:rsidR="00A50F09" w:rsidRPr="001E3E8B">
        <w:rPr>
          <w:lang w:val="fr-FR"/>
        </w:rPr>
        <w:t xml:space="preserve">·16 lucrări in extenso publicate în reviste indexate ISI </w:t>
      </w:r>
    </w:p>
    <w:p w:rsidR="00C843B0" w:rsidRPr="001E3E8B" w:rsidRDefault="000C7B23" w:rsidP="00C843B0">
      <w:pPr>
        <w:spacing w:after="46" w:line="259" w:lineRule="auto"/>
        <w:ind w:left="1853" w:right="3254"/>
        <w:rPr>
          <w:lang w:val="fr-FR"/>
        </w:rPr>
      </w:pPr>
      <w:r w:rsidRPr="001E3E8B">
        <w:rPr>
          <w:lang w:val="fr-FR"/>
        </w:rPr>
        <w:t xml:space="preserve"> </w:t>
      </w:r>
      <w:r w:rsidR="00A50F09" w:rsidRPr="001E3E8B">
        <w:rPr>
          <w:lang w:val="fr-FR"/>
        </w:rPr>
        <w:t>·4 lucrări in extenso publicate în reviste indexate BDI</w:t>
      </w:r>
    </w:p>
    <w:p w:rsidR="00C84B51" w:rsidRPr="001E3E8B" w:rsidRDefault="000C7B23" w:rsidP="00C843B0">
      <w:pPr>
        <w:spacing w:after="46" w:line="259" w:lineRule="auto"/>
        <w:ind w:left="1853" w:right="3254"/>
        <w:rPr>
          <w:lang w:val="fr-FR"/>
        </w:rPr>
      </w:pPr>
      <w:r w:rsidRPr="001E3E8B">
        <w:rPr>
          <w:lang w:val="fr-FR"/>
        </w:rPr>
        <w:t xml:space="preserve"> </w:t>
      </w:r>
      <w:r w:rsidR="00C843B0" w:rsidRPr="001E3E8B">
        <w:rPr>
          <w:lang w:val="fr-FR"/>
        </w:rPr>
        <w:t xml:space="preserve">·5 lucrări </w:t>
      </w:r>
      <w:r w:rsidR="00A50F09" w:rsidRPr="001E3E8B">
        <w:rPr>
          <w:lang w:val="fr-FR"/>
        </w:rPr>
        <w:t xml:space="preserve">prezentate la conferinţe naționale și </w:t>
      </w:r>
      <w:r w:rsidR="00C843B0" w:rsidRPr="001E3E8B">
        <w:rPr>
          <w:lang w:val="fr-FR"/>
        </w:rPr>
        <w:t>interna</w:t>
      </w:r>
      <w:r w:rsidR="00A50F09" w:rsidRPr="001E3E8B">
        <w:rPr>
          <w:lang w:val="fr-FR"/>
        </w:rPr>
        <w:t>ționale</w:t>
      </w:r>
    </w:p>
    <w:p w:rsidR="00C84B51" w:rsidRPr="001E3E8B" w:rsidRDefault="00C84B51" w:rsidP="00C84B51">
      <w:pPr>
        <w:rPr>
          <w:lang w:val="fr-FR"/>
        </w:rPr>
      </w:pPr>
    </w:p>
    <w:p w:rsidR="00C84B51" w:rsidRPr="001E3E8B" w:rsidRDefault="00C84B51" w:rsidP="00C84B51">
      <w:pPr>
        <w:rPr>
          <w:lang w:val="fr-FR"/>
        </w:rPr>
      </w:pPr>
    </w:p>
    <w:p w:rsidR="00035E9F" w:rsidRPr="001E3E8B" w:rsidRDefault="00C84B51" w:rsidP="00C84B51">
      <w:pPr>
        <w:tabs>
          <w:tab w:val="left" w:pos="2417"/>
        </w:tabs>
        <w:rPr>
          <w:lang w:val="fr-FR"/>
        </w:rPr>
      </w:pPr>
      <w:r w:rsidRPr="001E3E8B">
        <w:rPr>
          <w:lang w:val="fr-FR"/>
        </w:rPr>
        <w:tab/>
      </w:r>
      <w:r w:rsidRPr="001E3E8B">
        <w:rPr>
          <w:lang w:val="fr-FR"/>
        </w:rPr>
        <w:tab/>
      </w:r>
    </w:p>
    <w:sectPr w:rsidR="00035E9F" w:rsidRPr="001E3E8B">
      <w:pgSz w:w="11900" w:h="16840"/>
      <w:pgMar w:top="767" w:right="482" w:bottom="1185" w:left="12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FE5" w:rsidRDefault="002E6FE5" w:rsidP="00F60EB2">
      <w:pPr>
        <w:spacing w:after="0" w:line="240" w:lineRule="auto"/>
      </w:pPr>
      <w:r>
        <w:separator/>
      </w:r>
    </w:p>
  </w:endnote>
  <w:endnote w:type="continuationSeparator" w:id="0">
    <w:p w:rsidR="002E6FE5" w:rsidRDefault="002E6FE5" w:rsidP="00F6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FE5" w:rsidRDefault="002E6FE5" w:rsidP="00F60EB2">
      <w:pPr>
        <w:spacing w:after="0" w:line="240" w:lineRule="auto"/>
      </w:pPr>
      <w:r>
        <w:separator/>
      </w:r>
    </w:p>
  </w:footnote>
  <w:footnote w:type="continuationSeparator" w:id="0">
    <w:p w:rsidR="002E6FE5" w:rsidRDefault="002E6FE5" w:rsidP="00F60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9F"/>
    <w:rsid w:val="00035E9F"/>
    <w:rsid w:val="000C7B23"/>
    <w:rsid w:val="0011089E"/>
    <w:rsid w:val="001E3E8B"/>
    <w:rsid w:val="002E6FE5"/>
    <w:rsid w:val="00597FE5"/>
    <w:rsid w:val="008C360E"/>
    <w:rsid w:val="00A50F09"/>
    <w:rsid w:val="00AA442E"/>
    <w:rsid w:val="00B14F82"/>
    <w:rsid w:val="00C843B0"/>
    <w:rsid w:val="00C84B51"/>
    <w:rsid w:val="00D829BF"/>
    <w:rsid w:val="00F60EB2"/>
    <w:rsid w:val="00FC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1C713"/>
  <w15:docId w15:val="{A96B9942-4DA7-4BA7-9DFC-74B76844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3" w:lineRule="auto"/>
      <w:ind w:left="1936" w:hanging="10"/>
    </w:pPr>
    <w:rPr>
      <w:rFonts w:ascii="Calibri" w:eastAsia="Calibri" w:hAnsi="Calibri" w:cs="Calibri"/>
      <w:color w:val="565656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58" w:hanging="10"/>
      <w:outlineLvl w:val="0"/>
    </w:pPr>
    <w:rPr>
      <w:rFonts w:ascii="Calibri" w:eastAsia="Calibri" w:hAnsi="Calibri" w:cs="Calibri"/>
      <w:color w:val="0C56A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C56A5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0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F09"/>
    <w:rPr>
      <w:rFonts w:ascii="Segoe UI" w:eastAsia="Calibri" w:hAnsi="Segoe UI" w:cs="Segoe UI"/>
      <w:color w:val="565656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0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EB2"/>
    <w:rPr>
      <w:rFonts w:ascii="Calibri" w:eastAsia="Calibri" w:hAnsi="Calibri" w:cs="Calibri"/>
      <w:color w:val="565656"/>
      <w:sz w:val="20"/>
    </w:rPr>
  </w:style>
  <w:style w:type="paragraph" w:styleId="Footer">
    <w:name w:val="footer"/>
    <w:basedOn w:val="Normal"/>
    <w:link w:val="FooterChar"/>
    <w:uiPriority w:val="99"/>
    <w:unhideWhenUsed/>
    <w:rsid w:val="00F60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EB2"/>
    <w:rPr>
      <w:rFonts w:ascii="Calibri" w:eastAsia="Calibri" w:hAnsi="Calibri" w:cs="Calibri"/>
      <w:color w:val="565656"/>
      <w:sz w:val="20"/>
    </w:rPr>
  </w:style>
  <w:style w:type="character" w:styleId="Hyperlink">
    <w:name w:val="Hyperlink"/>
    <w:basedOn w:val="DefaultParagraphFont"/>
    <w:uiPriority w:val="99"/>
    <w:unhideWhenUsed/>
    <w:rsid w:val="00C843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Europass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Europass</dc:title>
  <dc:subject/>
  <dc:creator>Windows User</dc:creator>
  <cp:keywords/>
  <cp:lastModifiedBy>Windows User</cp:lastModifiedBy>
  <cp:revision>7</cp:revision>
  <cp:lastPrinted>2026-05-19T08:25:00Z</cp:lastPrinted>
  <dcterms:created xsi:type="dcterms:W3CDTF">2026-05-19T08:20:00Z</dcterms:created>
  <dcterms:modified xsi:type="dcterms:W3CDTF">2026-06-11T12:36:00Z</dcterms:modified>
</cp:coreProperties>
</file>