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DFC" w:rsidRDefault="00E04DFC">
      <w:pPr>
        <w:pStyle w:val="BodyText"/>
        <w:spacing w:before="248"/>
        <w:rPr>
          <w:rFonts w:ascii="Times New Roman"/>
          <w:sz w:val="42"/>
        </w:rPr>
      </w:pPr>
    </w:p>
    <w:p w:rsidR="00E04DFC" w:rsidRDefault="007A5BEB">
      <w:pPr>
        <w:pStyle w:val="Heading1"/>
        <w:rPr>
          <w:b w:val="0"/>
        </w:rPr>
      </w:pPr>
      <w:r>
        <w:rPr>
          <w:b w:val="0"/>
          <w:spacing w:val="-2"/>
        </w:rPr>
        <w:t>Alexandra-</w:t>
      </w:r>
      <w:r>
        <w:rPr>
          <w:b w:val="0"/>
          <w:spacing w:val="-25"/>
        </w:rPr>
        <w:t xml:space="preserve"> </w:t>
      </w:r>
      <w:r>
        <w:rPr>
          <w:b w:val="0"/>
          <w:spacing w:val="-2"/>
        </w:rPr>
        <w:t>Magdalena</w:t>
      </w:r>
      <w:r>
        <w:rPr>
          <w:b w:val="0"/>
          <w:spacing w:val="-24"/>
        </w:rPr>
        <w:t xml:space="preserve"> </w:t>
      </w:r>
      <w:r>
        <w:rPr>
          <w:b w:val="0"/>
          <w:spacing w:val="-2"/>
        </w:rPr>
        <w:t>Ioana</w:t>
      </w:r>
    </w:p>
    <w:p w:rsidR="00E04DFC" w:rsidRDefault="007A5BEB">
      <w:pPr>
        <w:pStyle w:val="Heading2"/>
        <w:spacing w:before="156"/>
      </w:pPr>
      <w:r>
        <w:rPr>
          <w:color w:val="BFAC8C"/>
        </w:rPr>
        <w:t>rezident</w:t>
      </w:r>
      <w:r>
        <w:rPr>
          <w:color w:val="BFAC8C"/>
          <w:spacing w:val="13"/>
        </w:rPr>
        <w:t xml:space="preserve"> </w:t>
      </w:r>
      <w:r>
        <w:rPr>
          <w:color w:val="BFAC8C"/>
          <w:spacing w:val="-2"/>
        </w:rPr>
        <w:t>doctor</w:t>
      </w:r>
    </w:p>
    <w:p w:rsidR="00E04DFC" w:rsidRDefault="007A5BEB">
      <w:pPr>
        <w:pStyle w:val="BodyText"/>
        <w:spacing w:before="294"/>
        <w:ind w:left="4202"/>
      </w:pPr>
      <w:r>
        <w:t>Medic</w:t>
      </w:r>
      <w:r>
        <w:rPr>
          <w:spacing w:val="-21"/>
        </w:rPr>
        <w:t xml:space="preserve"> </w:t>
      </w:r>
      <w:r>
        <w:t>rezident,</w:t>
      </w:r>
      <w:r>
        <w:rPr>
          <w:spacing w:val="-21"/>
        </w:rPr>
        <w:t xml:space="preserve"> </w:t>
      </w:r>
      <w:r>
        <w:t>anul</w:t>
      </w:r>
      <w:r>
        <w:rPr>
          <w:spacing w:val="-21"/>
        </w:rPr>
        <w:t xml:space="preserve"> </w:t>
      </w:r>
      <w:r>
        <w:t>II</w:t>
      </w:r>
      <w:r>
        <w:rPr>
          <w:spacing w:val="-21"/>
        </w:rPr>
        <w:t xml:space="preserve"> </w:t>
      </w:r>
      <w:r>
        <w:t>-</w:t>
      </w:r>
      <w:r>
        <w:rPr>
          <w:spacing w:val="-21"/>
        </w:rPr>
        <w:t xml:space="preserve"> </w:t>
      </w:r>
      <w:r>
        <w:t>medicina</w:t>
      </w:r>
      <w:r>
        <w:rPr>
          <w:spacing w:val="-2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familie.</w:t>
      </w:r>
      <w:r>
        <w:rPr>
          <w:spacing w:val="-21"/>
        </w:rPr>
        <w:t xml:space="preserve"> </w:t>
      </w:r>
      <w:r>
        <w:t>Absolventă</w:t>
      </w:r>
      <w:r>
        <w:rPr>
          <w:spacing w:val="-21"/>
        </w:rPr>
        <w:t xml:space="preserve"> </w:t>
      </w:r>
      <w:r>
        <w:t>dedicată</w:t>
      </w:r>
      <w:r>
        <w:rPr>
          <w:spacing w:val="-21"/>
        </w:rPr>
        <w:t xml:space="preserve"> </w:t>
      </w:r>
      <w:r>
        <w:t>și</w:t>
      </w:r>
      <w:r>
        <w:rPr>
          <w:spacing w:val="-21"/>
        </w:rPr>
        <w:t xml:space="preserve"> </w:t>
      </w:r>
      <w:r>
        <w:rPr>
          <w:spacing w:val="-2"/>
        </w:rPr>
        <w:t>pasionată</w:t>
      </w:r>
    </w:p>
    <w:p w:rsidR="00E04DFC" w:rsidRDefault="007A5BEB">
      <w:pPr>
        <w:pStyle w:val="BodyText"/>
        <w:spacing w:before="111" w:line="292" w:lineRule="auto"/>
        <w:ind w:left="4202" w:right="54"/>
      </w:pPr>
      <w:r>
        <w:t>de medicină, cu experien</w:t>
      </w:r>
      <w:r>
        <w:rPr>
          <w:rFonts w:ascii="Times New Roman" w:hAnsi="Times New Roman"/>
        </w:rPr>
        <w:t>ț</w:t>
      </w:r>
      <w:r>
        <w:t>ă în voluntariat. Am absolvit Univesitatea de Medicina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Farmacie</w:t>
      </w:r>
      <w:r>
        <w:rPr>
          <w:spacing w:val="-14"/>
        </w:rPr>
        <w:t xml:space="preserve"> </w:t>
      </w:r>
      <w:r>
        <w:t>'Victor</w:t>
      </w:r>
      <w:r>
        <w:rPr>
          <w:spacing w:val="-14"/>
        </w:rPr>
        <w:t xml:space="preserve"> </w:t>
      </w:r>
      <w:r>
        <w:t>Babes'</w:t>
      </w:r>
      <w:r>
        <w:rPr>
          <w:spacing w:val="-14"/>
        </w:rPr>
        <w:t xml:space="preserve"> </w:t>
      </w:r>
      <w:r>
        <w:t>și</w:t>
      </w:r>
      <w:r>
        <w:rPr>
          <w:spacing w:val="-14"/>
        </w:rPr>
        <w:t xml:space="preserve"> </w:t>
      </w:r>
      <w:r>
        <w:t>am</w:t>
      </w:r>
      <w:r>
        <w:rPr>
          <w:spacing w:val="-14"/>
        </w:rPr>
        <w:t xml:space="preserve"> </w:t>
      </w:r>
      <w:r>
        <w:t>participat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cursuri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limbi</w:t>
      </w:r>
      <w:r>
        <w:rPr>
          <w:spacing w:val="-14"/>
        </w:rPr>
        <w:t xml:space="preserve"> </w:t>
      </w:r>
      <w:r>
        <w:t>străine. Mă</w:t>
      </w:r>
      <w:r>
        <w:rPr>
          <w:spacing w:val="-6"/>
        </w:rPr>
        <w:t xml:space="preserve"> </w:t>
      </w:r>
      <w:r>
        <w:t>angajez</w:t>
      </w:r>
      <w:r>
        <w:rPr>
          <w:spacing w:val="-5"/>
        </w:rPr>
        <w:t xml:space="preserve"> </w:t>
      </w:r>
      <w:r>
        <w:t>să</w:t>
      </w:r>
      <w:r>
        <w:rPr>
          <w:spacing w:val="-6"/>
        </w:rPr>
        <w:t xml:space="preserve"> </w:t>
      </w:r>
      <w:r>
        <w:t>ofer</w:t>
      </w:r>
      <w:r>
        <w:rPr>
          <w:spacing w:val="-5"/>
        </w:rPr>
        <w:t xml:space="preserve"> </w:t>
      </w:r>
      <w:r>
        <w:t>îngrijire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calitate</w:t>
      </w:r>
      <w:r>
        <w:rPr>
          <w:spacing w:val="-5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să</w:t>
      </w:r>
      <w:r>
        <w:rPr>
          <w:spacing w:val="-6"/>
        </w:rPr>
        <w:t xml:space="preserve"> </w:t>
      </w:r>
      <w:r>
        <w:t>contribui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sănătatea</w:t>
      </w:r>
      <w:r>
        <w:rPr>
          <w:spacing w:val="-6"/>
        </w:rPr>
        <w:t xml:space="preserve"> </w:t>
      </w:r>
      <w:r>
        <w:rPr>
          <w:spacing w:val="-2"/>
        </w:rPr>
        <w:t>comunită-</w:t>
      </w:r>
    </w:p>
    <w:p w:rsidR="00E04DFC" w:rsidRDefault="007A5BEB">
      <w:pPr>
        <w:pStyle w:val="BodyText"/>
        <w:spacing w:before="62"/>
        <w:ind w:left="4202"/>
      </w:pPr>
      <w:r>
        <w:rPr>
          <w:rFonts w:ascii="Times New Roman" w:hAnsi="Times New Roman"/>
          <w:spacing w:val="-4"/>
        </w:rPr>
        <w:t>ț</w:t>
      </w:r>
      <w:r>
        <w:rPr>
          <w:spacing w:val="-4"/>
        </w:rPr>
        <w:t>ii.</w:t>
      </w:r>
    </w:p>
    <w:p w:rsidR="00E04DFC" w:rsidRDefault="00E04DFC">
      <w:pPr>
        <w:pStyle w:val="BodyText"/>
        <w:spacing w:before="89"/>
        <w:rPr>
          <w:sz w:val="20"/>
        </w:rPr>
      </w:pPr>
    </w:p>
    <w:p w:rsidR="00E04DFC" w:rsidRDefault="00E04DFC">
      <w:pPr>
        <w:pStyle w:val="BodyText"/>
        <w:rPr>
          <w:sz w:val="20"/>
        </w:rPr>
        <w:sectPr w:rsidR="00E04DFC">
          <w:type w:val="continuous"/>
          <w:pgSz w:w="11910" w:h="16840"/>
          <w:pgMar w:top="0" w:right="425" w:bottom="0" w:left="283" w:header="720" w:footer="720" w:gutter="0"/>
          <w:cols w:space="720"/>
        </w:sectPr>
      </w:pPr>
    </w:p>
    <w:p w:rsidR="00E04DFC" w:rsidRDefault="007A5BEB">
      <w:pPr>
        <w:pStyle w:val="Heading2"/>
      </w:pPr>
      <w:r>
        <w:lastRenderedPageBreak/>
        <w:t>Work</w:t>
      </w:r>
      <w:r>
        <w:rPr>
          <w:spacing w:val="3"/>
        </w:rPr>
        <w:t xml:space="preserve"> </w:t>
      </w:r>
      <w:r>
        <w:rPr>
          <w:spacing w:val="-2"/>
        </w:rPr>
        <w:t>history</w:t>
      </w:r>
    </w:p>
    <w:p w:rsidR="00E04DFC" w:rsidRDefault="007A5BEB">
      <w:pPr>
        <w:pStyle w:val="Heading3"/>
        <w:spacing w:before="284"/>
      </w:pPr>
      <w:r>
        <w:rPr>
          <w:w w:val="105"/>
        </w:rPr>
        <w:t>Medic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rezident</w:t>
      </w:r>
    </w:p>
    <w:p w:rsidR="00E04DFC" w:rsidRDefault="007A5BEB">
      <w:pPr>
        <w:pStyle w:val="BodyText"/>
        <w:spacing w:before="111" w:line="316" w:lineRule="auto"/>
        <w:ind w:left="4202"/>
      </w:pPr>
      <w:r>
        <w:rPr>
          <w:color w:val="BFAC8C"/>
        </w:rPr>
        <w:t xml:space="preserve">Spitalul Clinic Judetean de Urgenta 'Pius Brinzeu', </w:t>
      </w:r>
      <w:r>
        <w:rPr>
          <w:color w:val="BFAC8C"/>
          <w:spacing w:val="-2"/>
          <w:w w:val="105"/>
        </w:rPr>
        <w:t>Timisoara</w:t>
      </w:r>
    </w:p>
    <w:p w:rsidR="00E04DFC" w:rsidRDefault="007A5BEB">
      <w:pPr>
        <w:pStyle w:val="BodyText"/>
        <w:rPr>
          <w:sz w:val="16"/>
        </w:rPr>
      </w:pPr>
      <w:r>
        <w:br w:type="column"/>
      </w:r>
    </w:p>
    <w:p w:rsidR="00E04DFC" w:rsidRDefault="00E04DFC">
      <w:pPr>
        <w:pStyle w:val="BodyText"/>
        <w:rPr>
          <w:sz w:val="16"/>
        </w:rPr>
      </w:pPr>
    </w:p>
    <w:p w:rsidR="00E04DFC" w:rsidRDefault="00E04DFC">
      <w:pPr>
        <w:pStyle w:val="BodyText"/>
        <w:spacing w:before="164"/>
        <w:rPr>
          <w:sz w:val="16"/>
        </w:rPr>
      </w:pPr>
    </w:p>
    <w:p w:rsidR="00E04DFC" w:rsidRDefault="007A5BEB">
      <w:pPr>
        <w:spacing w:line="355" w:lineRule="auto"/>
        <w:ind w:left="939" w:right="354"/>
        <w:rPr>
          <w:sz w:val="16"/>
        </w:rPr>
      </w:pPr>
      <w:r>
        <w:rPr>
          <w:color w:val="515151"/>
          <w:sz w:val="16"/>
        </w:rPr>
        <w:t>January</w:t>
      </w:r>
      <w:r>
        <w:rPr>
          <w:color w:val="515151"/>
          <w:spacing w:val="-15"/>
          <w:sz w:val="16"/>
        </w:rPr>
        <w:t xml:space="preserve"> </w:t>
      </w:r>
      <w:r>
        <w:rPr>
          <w:color w:val="515151"/>
          <w:sz w:val="16"/>
        </w:rPr>
        <w:t xml:space="preserve">2024 </w:t>
      </w:r>
      <w:r>
        <w:rPr>
          <w:color w:val="515151"/>
          <w:spacing w:val="-2"/>
          <w:sz w:val="16"/>
        </w:rPr>
        <w:t>Current</w:t>
      </w:r>
    </w:p>
    <w:p w:rsidR="00E04DFC" w:rsidRDefault="00E04DFC">
      <w:pPr>
        <w:spacing w:line="355" w:lineRule="auto"/>
        <w:rPr>
          <w:sz w:val="16"/>
        </w:rPr>
        <w:sectPr w:rsidR="00E04DFC">
          <w:type w:val="continuous"/>
          <w:pgSz w:w="11910" w:h="16840"/>
          <w:pgMar w:top="0" w:right="425" w:bottom="0" w:left="283" w:header="720" w:footer="720" w:gutter="0"/>
          <w:cols w:num="2" w:space="720" w:equalWidth="0">
            <w:col w:w="8764" w:space="40"/>
            <w:col w:w="2398"/>
          </w:cols>
        </w:sectPr>
      </w:pPr>
    </w:p>
    <w:p w:rsidR="00E04DFC" w:rsidRDefault="00E04DFC">
      <w:pPr>
        <w:pStyle w:val="BodyText"/>
        <w:spacing w:before="140"/>
        <w:rPr>
          <w:sz w:val="20"/>
        </w:rPr>
      </w:pPr>
    </w:p>
    <w:p w:rsidR="00E04DFC" w:rsidRDefault="00E04DFC">
      <w:pPr>
        <w:pStyle w:val="BodyText"/>
        <w:rPr>
          <w:sz w:val="20"/>
        </w:rPr>
        <w:sectPr w:rsidR="00E04DFC">
          <w:type w:val="continuous"/>
          <w:pgSz w:w="11910" w:h="16840"/>
          <w:pgMar w:top="0" w:right="425" w:bottom="0" w:left="283" w:header="720" w:footer="720" w:gutter="0"/>
          <w:cols w:space="720"/>
        </w:sectPr>
      </w:pPr>
    </w:p>
    <w:p w:rsidR="00E04DFC" w:rsidRDefault="007A5BEB">
      <w:pPr>
        <w:pStyle w:val="Heading2"/>
      </w:pPr>
      <w:r>
        <w:rPr>
          <w:spacing w:val="-2"/>
          <w:w w:val="105"/>
        </w:rPr>
        <w:lastRenderedPageBreak/>
        <w:t>Education</w:t>
      </w:r>
    </w:p>
    <w:p w:rsidR="00E04DFC" w:rsidRDefault="007A5BEB">
      <w:pPr>
        <w:pStyle w:val="Heading3"/>
        <w:spacing w:before="284"/>
      </w:pPr>
      <w:r>
        <w:rPr>
          <w:w w:val="105"/>
        </w:rPr>
        <w:t>Licenta</w:t>
      </w:r>
      <w:r>
        <w:rPr>
          <w:spacing w:val="-9"/>
          <w:w w:val="105"/>
        </w:rPr>
        <w:t xml:space="preserve"> </w:t>
      </w:r>
      <w:r>
        <w:rPr>
          <w:w w:val="105"/>
        </w:rPr>
        <w:t>si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master</w:t>
      </w:r>
    </w:p>
    <w:p w:rsidR="00E04DFC" w:rsidRDefault="007A5BEB">
      <w:pPr>
        <w:pStyle w:val="BodyText"/>
        <w:spacing w:before="141" w:line="283" w:lineRule="auto"/>
        <w:ind w:left="4202"/>
      </w:pPr>
      <w:r>
        <w:rPr>
          <w:color w:val="BFAC8C"/>
        </w:rPr>
        <w:t>Univesitatea de Medicina si Farmacie ' Victor Babes', Timisoara</w:t>
      </w:r>
    </w:p>
    <w:p w:rsidR="00E04DFC" w:rsidRDefault="007A5BEB">
      <w:pPr>
        <w:pStyle w:val="BodyText"/>
        <w:rPr>
          <w:sz w:val="16"/>
        </w:rPr>
      </w:pPr>
      <w:r>
        <w:br w:type="column"/>
      </w:r>
    </w:p>
    <w:p w:rsidR="00E04DFC" w:rsidRDefault="00E04DFC">
      <w:pPr>
        <w:pStyle w:val="BodyText"/>
        <w:rPr>
          <w:sz w:val="16"/>
        </w:rPr>
      </w:pPr>
    </w:p>
    <w:p w:rsidR="00E04DFC" w:rsidRDefault="00E04DFC">
      <w:pPr>
        <w:pStyle w:val="BodyText"/>
        <w:spacing w:before="165"/>
        <w:rPr>
          <w:sz w:val="16"/>
        </w:rPr>
      </w:pPr>
    </w:p>
    <w:p w:rsidR="00E04DFC" w:rsidRDefault="007A5BEB">
      <w:pPr>
        <w:ind w:left="1310"/>
        <w:rPr>
          <w:sz w:val="16"/>
        </w:rPr>
      </w:pPr>
      <w:r>
        <w:rPr>
          <w:color w:val="515151"/>
          <w:sz w:val="16"/>
        </w:rPr>
        <w:t>September</w:t>
      </w:r>
      <w:r>
        <w:rPr>
          <w:color w:val="515151"/>
          <w:spacing w:val="10"/>
          <w:sz w:val="16"/>
        </w:rPr>
        <w:t xml:space="preserve"> </w:t>
      </w:r>
      <w:r>
        <w:rPr>
          <w:color w:val="515151"/>
          <w:spacing w:val="-4"/>
          <w:sz w:val="16"/>
        </w:rPr>
        <w:t>2017</w:t>
      </w:r>
    </w:p>
    <w:p w:rsidR="00E04DFC" w:rsidRDefault="007A5BEB">
      <w:pPr>
        <w:spacing w:before="93"/>
        <w:ind w:left="1310"/>
        <w:rPr>
          <w:sz w:val="16"/>
        </w:rPr>
      </w:pPr>
      <w:r>
        <w:rPr>
          <w:color w:val="515151"/>
          <w:sz w:val="16"/>
        </w:rPr>
        <w:t>September</w:t>
      </w:r>
      <w:r>
        <w:rPr>
          <w:color w:val="515151"/>
          <w:spacing w:val="10"/>
          <w:sz w:val="16"/>
        </w:rPr>
        <w:t xml:space="preserve"> </w:t>
      </w:r>
      <w:r>
        <w:rPr>
          <w:color w:val="515151"/>
          <w:spacing w:val="-4"/>
          <w:sz w:val="16"/>
        </w:rPr>
        <w:t>2023</w:t>
      </w:r>
    </w:p>
    <w:p w:rsidR="00E04DFC" w:rsidRDefault="00E04DFC">
      <w:pPr>
        <w:rPr>
          <w:sz w:val="16"/>
        </w:rPr>
        <w:sectPr w:rsidR="00E04DFC">
          <w:type w:val="continuous"/>
          <w:pgSz w:w="11910" w:h="16840"/>
          <w:pgMar w:top="0" w:right="425" w:bottom="0" w:left="283" w:header="720" w:footer="720" w:gutter="0"/>
          <w:cols w:num="2" w:space="720" w:equalWidth="0">
            <w:col w:w="8392" w:space="40"/>
            <w:col w:w="2770"/>
          </w:cols>
        </w:sectPr>
      </w:pPr>
    </w:p>
    <w:p w:rsidR="00E04DFC" w:rsidRDefault="00E04DFC">
      <w:pPr>
        <w:pStyle w:val="BodyText"/>
        <w:spacing w:before="110"/>
        <w:rPr>
          <w:sz w:val="20"/>
        </w:rPr>
      </w:pPr>
    </w:p>
    <w:p w:rsidR="00E04DFC" w:rsidRDefault="00E04DFC">
      <w:pPr>
        <w:pStyle w:val="BodyText"/>
        <w:rPr>
          <w:sz w:val="20"/>
        </w:rPr>
        <w:sectPr w:rsidR="00E04DFC">
          <w:type w:val="continuous"/>
          <w:pgSz w:w="11910" w:h="16840"/>
          <w:pgMar w:top="0" w:right="425" w:bottom="0" w:left="283" w:header="720" w:footer="720" w:gutter="0"/>
          <w:cols w:space="720"/>
        </w:sectPr>
      </w:pPr>
    </w:p>
    <w:p w:rsidR="00E04DFC" w:rsidRDefault="007A5BEB">
      <w:pPr>
        <w:pStyle w:val="Heading3"/>
        <w:spacing w:before="107"/>
      </w:pPr>
      <w:r>
        <w:rPr>
          <w:spacing w:val="-2"/>
          <w:w w:val="105"/>
        </w:rPr>
        <w:lastRenderedPageBreak/>
        <w:t>Absolvent</w:t>
      </w:r>
    </w:p>
    <w:p w:rsidR="00E04DFC" w:rsidRDefault="007A5BEB">
      <w:pPr>
        <w:pStyle w:val="BodyText"/>
        <w:spacing w:before="111"/>
        <w:ind w:left="4202"/>
      </w:pPr>
      <w:r>
        <w:rPr>
          <w:color w:val="BFAC8C"/>
        </w:rPr>
        <w:t>Colegiul</w:t>
      </w:r>
      <w:r>
        <w:rPr>
          <w:color w:val="BFAC8C"/>
          <w:spacing w:val="20"/>
        </w:rPr>
        <w:t xml:space="preserve"> </w:t>
      </w:r>
      <w:r>
        <w:rPr>
          <w:color w:val="BFAC8C"/>
        </w:rPr>
        <w:t>Nagtional</w:t>
      </w:r>
      <w:r>
        <w:rPr>
          <w:color w:val="BFAC8C"/>
          <w:spacing w:val="21"/>
        </w:rPr>
        <w:t xml:space="preserve"> </w:t>
      </w:r>
      <w:r>
        <w:rPr>
          <w:color w:val="BFAC8C"/>
        </w:rPr>
        <w:t>Banatean,</w:t>
      </w:r>
      <w:r>
        <w:rPr>
          <w:color w:val="BFAC8C"/>
          <w:spacing w:val="21"/>
        </w:rPr>
        <w:t xml:space="preserve"> </w:t>
      </w:r>
      <w:r>
        <w:rPr>
          <w:color w:val="BFAC8C"/>
          <w:spacing w:val="-2"/>
        </w:rPr>
        <w:t>Timisoara</w:t>
      </w:r>
    </w:p>
    <w:p w:rsidR="00E04DFC" w:rsidRDefault="007A5BEB">
      <w:pPr>
        <w:spacing w:before="122"/>
        <w:ind w:left="1835"/>
        <w:rPr>
          <w:sz w:val="16"/>
        </w:rPr>
      </w:pPr>
      <w:r>
        <w:br w:type="column"/>
      </w:r>
      <w:r>
        <w:rPr>
          <w:color w:val="515151"/>
          <w:sz w:val="16"/>
        </w:rPr>
        <w:lastRenderedPageBreak/>
        <w:t>September</w:t>
      </w:r>
      <w:r>
        <w:rPr>
          <w:color w:val="515151"/>
          <w:spacing w:val="10"/>
          <w:sz w:val="16"/>
        </w:rPr>
        <w:t xml:space="preserve"> </w:t>
      </w:r>
      <w:r>
        <w:rPr>
          <w:color w:val="515151"/>
          <w:spacing w:val="-4"/>
          <w:sz w:val="16"/>
        </w:rPr>
        <w:t>2013</w:t>
      </w:r>
    </w:p>
    <w:p w:rsidR="00E04DFC" w:rsidRDefault="007A5BEB">
      <w:pPr>
        <w:spacing w:before="94"/>
        <w:ind w:left="1835"/>
        <w:rPr>
          <w:sz w:val="16"/>
        </w:rPr>
      </w:pPr>
      <w:r>
        <w:rPr>
          <w:color w:val="515151"/>
          <w:sz w:val="16"/>
        </w:rPr>
        <w:t>June</w:t>
      </w:r>
      <w:r>
        <w:rPr>
          <w:color w:val="515151"/>
          <w:spacing w:val="-8"/>
          <w:sz w:val="16"/>
        </w:rPr>
        <w:t xml:space="preserve"> </w:t>
      </w:r>
      <w:r>
        <w:rPr>
          <w:color w:val="515151"/>
          <w:spacing w:val="-4"/>
          <w:sz w:val="16"/>
        </w:rPr>
        <w:t>2017</w:t>
      </w:r>
    </w:p>
    <w:p w:rsidR="00E04DFC" w:rsidRDefault="00E04DFC">
      <w:pPr>
        <w:rPr>
          <w:sz w:val="16"/>
        </w:rPr>
        <w:sectPr w:rsidR="00E04DFC">
          <w:type w:val="continuous"/>
          <w:pgSz w:w="11910" w:h="16840"/>
          <w:pgMar w:top="0" w:right="425" w:bottom="0" w:left="283" w:header="720" w:footer="720" w:gutter="0"/>
          <w:cols w:num="2" w:space="720" w:equalWidth="0">
            <w:col w:w="7868" w:space="40"/>
            <w:col w:w="3294"/>
          </w:cols>
        </w:sectPr>
      </w:pPr>
    </w:p>
    <w:p w:rsidR="00E04DFC" w:rsidRDefault="00E04DFC">
      <w:pPr>
        <w:pStyle w:val="BodyText"/>
        <w:spacing w:before="149"/>
        <w:rPr>
          <w:sz w:val="20"/>
        </w:rPr>
      </w:pPr>
    </w:p>
    <w:p w:rsidR="00E04DFC" w:rsidRDefault="00E04DFC">
      <w:pPr>
        <w:pStyle w:val="BodyText"/>
        <w:rPr>
          <w:sz w:val="20"/>
        </w:rPr>
        <w:sectPr w:rsidR="00E04DFC">
          <w:type w:val="continuous"/>
          <w:pgSz w:w="11910" w:h="16840"/>
          <w:pgMar w:top="0" w:right="425" w:bottom="0" w:left="283" w:header="720" w:footer="720" w:gutter="0"/>
          <w:cols w:space="720"/>
        </w:sectPr>
      </w:pPr>
    </w:p>
    <w:p w:rsidR="00E04DFC" w:rsidRDefault="007A5BEB">
      <w:pPr>
        <w:pStyle w:val="Heading3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72410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2410" cy="10692130"/>
                          <a:chOff x="0" y="0"/>
                          <a:chExt cx="2772410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4000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0" h="10692130">
                                <a:moveTo>
                                  <a:pt x="2540000" y="10692003"/>
                                </a:move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  <a:lnTo>
                                  <a:pt x="2540000" y="0"/>
                                </a:lnTo>
                                <a:lnTo>
                                  <a:pt x="2540000" y="10692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AC8C">
                              <a:alpha val="2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711" y="584911"/>
                            <a:ext cx="74472" cy="74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57352" y="826769"/>
                            <a:ext cx="8382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309245">
                                <a:moveTo>
                                  <a:pt x="75006" y="246634"/>
                                </a:moveTo>
                                <a:lnTo>
                                  <a:pt x="74879" y="241935"/>
                                </a:lnTo>
                                <a:lnTo>
                                  <a:pt x="74752" y="240411"/>
                                </a:lnTo>
                                <a:lnTo>
                                  <a:pt x="74498" y="239014"/>
                                </a:lnTo>
                                <a:lnTo>
                                  <a:pt x="74409" y="238633"/>
                                </a:lnTo>
                                <a:lnTo>
                                  <a:pt x="73647" y="235331"/>
                                </a:lnTo>
                                <a:lnTo>
                                  <a:pt x="56718" y="218440"/>
                                </a:lnTo>
                                <a:lnTo>
                                  <a:pt x="56718" y="239522"/>
                                </a:lnTo>
                                <a:lnTo>
                                  <a:pt x="56591" y="249428"/>
                                </a:lnTo>
                                <a:lnTo>
                                  <a:pt x="56591" y="249555"/>
                                </a:lnTo>
                                <a:lnTo>
                                  <a:pt x="52400" y="253619"/>
                                </a:lnTo>
                                <a:lnTo>
                                  <a:pt x="42367" y="253619"/>
                                </a:lnTo>
                                <a:lnTo>
                                  <a:pt x="38176" y="249428"/>
                                </a:lnTo>
                                <a:lnTo>
                                  <a:pt x="38176" y="239522"/>
                                </a:lnTo>
                                <a:lnTo>
                                  <a:pt x="42367" y="235331"/>
                                </a:lnTo>
                                <a:lnTo>
                                  <a:pt x="52527" y="235331"/>
                                </a:lnTo>
                                <a:lnTo>
                                  <a:pt x="56718" y="239522"/>
                                </a:lnTo>
                                <a:lnTo>
                                  <a:pt x="56718" y="218440"/>
                                </a:lnTo>
                                <a:lnTo>
                                  <a:pt x="50965" y="216941"/>
                                </a:lnTo>
                                <a:lnTo>
                                  <a:pt x="45059" y="216941"/>
                                </a:lnTo>
                                <a:lnTo>
                                  <a:pt x="38684" y="218313"/>
                                </a:lnTo>
                                <a:lnTo>
                                  <a:pt x="30810" y="220980"/>
                                </a:lnTo>
                                <a:lnTo>
                                  <a:pt x="25222" y="226187"/>
                                </a:lnTo>
                                <a:lnTo>
                                  <a:pt x="22047" y="233807"/>
                                </a:lnTo>
                                <a:lnTo>
                                  <a:pt x="19888" y="238633"/>
                                </a:lnTo>
                                <a:lnTo>
                                  <a:pt x="19773" y="239522"/>
                                </a:lnTo>
                                <a:lnTo>
                                  <a:pt x="19659" y="240411"/>
                                </a:lnTo>
                                <a:lnTo>
                                  <a:pt x="19253" y="243713"/>
                                </a:lnTo>
                                <a:lnTo>
                                  <a:pt x="33324" y="282854"/>
                                </a:lnTo>
                                <a:lnTo>
                                  <a:pt x="41605" y="299847"/>
                                </a:lnTo>
                                <a:lnTo>
                                  <a:pt x="42875" y="302514"/>
                                </a:lnTo>
                                <a:lnTo>
                                  <a:pt x="45669" y="307848"/>
                                </a:lnTo>
                                <a:lnTo>
                                  <a:pt x="46050" y="308483"/>
                                </a:lnTo>
                                <a:lnTo>
                                  <a:pt x="46685" y="308991"/>
                                </a:lnTo>
                                <a:lnTo>
                                  <a:pt x="48209" y="308991"/>
                                </a:lnTo>
                                <a:lnTo>
                                  <a:pt x="48844" y="308483"/>
                                </a:lnTo>
                                <a:lnTo>
                                  <a:pt x="49098" y="307848"/>
                                </a:lnTo>
                                <a:lnTo>
                                  <a:pt x="49225" y="307594"/>
                                </a:lnTo>
                                <a:lnTo>
                                  <a:pt x="66852" y="271284"/>
                                </a:lnTo>
                                <a:lnTo>
                                  <a:pt x="73266" y="253619"/>
                                </a:lnTo>
                                <a:lnTo>
                                  <a:pt x="73736" y="252095"/>
                                </a:lnTo>
                                <a:lnTo>
                                  <a:pt x="74460" y="249555"/>
                                </a:lnTo>
                                <a:lnTo>
                                  <a:pt x="74561" y="249047"/>
                                </a:lnTo>
                                <a:lnTo>
                                  <a:pt x="75006" y="246634"/>
                                </a:lnTo>
                                <a:close/>
                              </a:path>
                              <a:path w="83820" h="309245">
                                <a:moveTo>
                                  <a:pt x="79692" y="1612"/>
                                </a:moveTo>
                                <a:lnTo>
                                  <a:pt x="78422" y="571"/>
                                </a:lnTo>
                                <a:lnTo>
                                  <a:pt x="76796" y="0"/>
                                </a:lnTo>
                                <a:lnTo>
                                  <a:pt x="6578" y="0"/>
                                </a:lnTo>
                                <a:lnTo>
                                  <a:pt x="4965" y="571"/>
                                </a:lnTo>
                                <a:lnTo>
                                  <a:pt x="3695" y="1612"/>
                                </a:lnTo>
                                <a:lnTo>
                                  <a:pt x="36372" y="32448"/>
                                </a:lnTo>
                                <a:lnTo>
                                  <a:pt x="39497" y="35331"/>
                                </a:lnTo>
                                <a:lnTo>
                                  <a:pt x="43891" y="35331"/>
                                </a:lnTo>
                                <a:lnTo>
                                  <a:pt x="46888" y="32448"/>
                                </a:lnTo>
                                <a:lnTo>
                                  <a:pt x="79692" y="1612"/>
                                </a:lnTo>
                                <a:close/>
                              </a:path>
                              <a:path w="83820" h="309245">
                                <a:moveTo>
                                  <a:pt x="83388" y="10617"/>
                                </a:moveTo>
                                <a:lnTo>
                                  <a:pt x="52082" y="40068"/>
                                </a:lnTo>
                                <a:lnTo>
                                  <a:pt x="46075" y="45847"/>
                                </a:lnTo>
                                <a:lnTo>
                                  <a:pt x="37299" y="45847"/>
                                </a:lnTo>
                                <a:lnTo>
                                  <a:pt x="0" y="10617"/>
                                </a:lnTo>
                                <a:lnTo>
                                  <a:pt x="0" y="53936"/>
                                </a:lnTo>
                                <a:lnTo>
                                  <a:pt x="3695" y="58318"/>
                                </a:lnTo>
                                <a:lnTo>
                                  <a:pt x="79692" y="58318"/>
                                </a:lnTo>
                                <a:lnTo>
                                  <a:pt x="83388" y="53936"/>
                                </a:lnTo>
                                <a:lnTo>
                                  <a:pt x="83388" y="45847"/>
                                </a:lnTo>
                                <a:lnTo>
                                  <a:pt x="83388" y="10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A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6256" y="2603500"/>
                            <a:ext cx="215900" cy="10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6256" y="3919220"/>
                            <a:ext cx="215900" cy="101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419100" y="540181"/>
                            <a:ext cx="2078355" cy="614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04DFC" w:rsidRDefault="00E04DFC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E04DFC" w:rsidRDefault="00E04DFC">
                              <w:pPr>
                                <w:spacing w:line="370" w:lineRule="atLeast"/>
                                <w:ind w:left="40" w:hanging="19"/>
                                <w:rPr>
                                  <w:sz w:val="18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41300" y="1455877"/>
                            <a:ext cx="800100" cy="1146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04DFC" w:rsidRDefault="007A5BEB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Skills</w:t>
                              </w:r>
                            </w:p>
                            <w:p w:rsidR="00E04DFC" w:rsidRDefault="007A5BEB">
                              <w:pPr>
                                <w:spacing w:before="30" w:line="360" w:lineRule="atLeas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Untitled Empathy Perseverance Initiative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41300" y="2903677"/>
                            <a:ext cx="879475" cy="913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04DFC" w:rsidRDefault="007A5BEB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Languages</w:t>
                              </w:r>
                            </w:p>
                            <w:p w:rsidR="00E04DFC" w:rsidRDefault="007A5BEB">
                              <w:pPr>
                                <w:spacing w:before="30" w:line="360" w:lineRule="atLeas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 xml:space="preserve">Romana Engleza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Germana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41300" y="4117797"/>
                            <a:ext cx="1120775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04DFC" w:rsidRDefault="007A5BEB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Interests</w:t>
                              </w:r>
                            </w:p>
                            <w:p w:rsidR="00E04DFC" w:rsidRDefault="007A5BEB">
                              <w:pPr>
                                <w:spacing w:before="1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Sport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nutrition.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41300" y="4864556"/>
                            <a:ext cx="335915" cy="445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04DFC" w:rsidRDefault="007A5BEB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IT</w:t>
                              </w:r>
                            </w:p>
                            <w:p w:rsidR="00E04DFC" w:rsidRDefault="007A5BEB">
                              <w:pPr>
                                <w:spacing w:before="1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ECDL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41300" y="5611316"/>
                            <a:ext cx="1885950" cy="1045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04DFC" w:rsidRDefault="007A5BEB">
                              <w:pPr>
                                <w:spacing w:before="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Certificates</w:t>
                              </w:r>
                            </w:p>
                            <w:p w:rsidR="00E04DFC" w:rsidRDefault="007A5BEB">
                              <w:pPr>
                                <w:spacing w:before="171" w:line="316" w:lineRule="auto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Cambridge English Level 1 Certificate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ESOL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International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(First)</w:t>
                              </w:r>
                            </w:p>
                            <w:p w:rsidR="00E04DFC" w:rsidRDefault="007A5BEB">
                              <w:pPr>
                                <w:spacing w:before="7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Deutsches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Sprachdiplom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0;margin-top:0;width:218.3pt;height:841.9pt;z-index:15728640;mso-wrap-distance-left:0;mso-wrap-distance-right:0;mso-position-horizontal-relative:page;mso-position-vertical-relative:page" coordsize="27724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zI8rAcAACMlAAAOAAAAZHJzL2Uyb0RvYy54bWzsWl1v28YSfb9A/wOh&#10;90bcL+6uELtok5sgQNEGbS7uM0VRElFKZEnaUv59z36JtBWTgh0bbe41YHElDoezc2bO7A75+ofj&#10;roxu86Ytqv3VjLyKZ1G+z6pVsd9czf7z6d33aha1XbpfpWW1z69mn/N29sP1d/96fagXOa22VbnK&#10;mwhK9u3iUF/Ntl1XL+bzNtvmu7R9VdX5HifXVbNLO3xtNvNVkx6gfVfOaRwn80PVrOqmyvK2xa9v&#10;3cnZtdW/XudZ9+t63eZdVF7NYFtnPxv7uTSf8+vX6WLTpPW2yLwZ6SOs2KXFHjc9qXqbdml00xRn&#10;qnZF1lRtte5eZdVuXq3XRZbbOWA2JL43m/dNdVPbuWwWh019chNce89Pj1ab/XL7sYmKFbCbRft0&#10;B4jsXSNiXHOoNwtIvG/q3+uPjZsfhj9X2R8tTs/vnzffN73wcd3szEWYZnS0Pv988nl+7KIMP1Ip&#10;KSeAJsM5EieaEuZhybbA7uzCbPvvqUvn6cLd2hp4MuhQI8ba3o3t09z4+zatc4tOa5zk3Uh7N7qg&#10;os6RVsZ40bq1XbTeoRf5SPAYf+c+Ok00XWQ3bfc+r6y/09uf285F9iqM0m0YZcd9GDbID5MZpc2M&#10;bhYhM5pZhMxYusyo085cZ0A0w+gAwIIx2wFeRmBX3eafKivaGdROggHYOGZGK4zuRcv98BJM8Vw4&#10;iIRjbbU7URspUBjOhaOTGVpwuaQNwt7WoDIrqzZ35htX2Hmc3AMThgC0VVms3hVlabzRNpvlm7KJ&#10;blN4+qd3P75RbyxVpGW9Td2vVBh4nXIvbvUP9CCUQ9CY0bJafUbEHcBcV7P2z5u0yWdR+WGPmIZn&#10;ujBowmAZBk1XvqksGVqkmrb7dPxv2tRRjeHVrENe/lKF0E4XIZQwQSPgZM2V++rHm65aFybOrG3O&#10;Iv8FaXb9ui6yBf49bWF0lm/T9I6ruhszN1cidhfp2KXNHzf192BYAFQsi7LoPttqAb8bo/a3H4vM&#10;8Jn50qcuC6n7YZdu8sgGa5Aw8mamZ5cvy6IOSJuxNxSJdI+ivzBXR/9vq+xml+87V8+avITN1b7d&#10;FnWLhFzku2UOem4+rMDQGWppB46um2LfuRRtuybvMsRjulgj4n5DSvtACies0b2dZgoPsA8SRhLc&#10;BkkoFNcYQlW6CFwtOZfgN8PUbuhuFCjMBIihIB9KhlxcoHs68jHkWMoa5cywQ1hl6s0LMDQPML/3&#10;ZZ+bWZpbIxSmGZoKyQS8ACcomshE3/WRYop6pmaxplyY05h5cNKQJkJyYdnw9XnaGwKW9nYYJHvi&#10;dQwpQTyJnQvlScKsJ2BsLxbYz4tzJbUXJ5qFuQWhcAzC0vuJ8pi7WILuIBSOQZhrLBXhVMp0TIIh&#10;QSgcT8KxN4OphIWqEoTC0QuzhEuvWTBmQ/pBM0QiiTeDKM4DJweN4eg0D4SZFtQW+hHNQrvMolxz&#10;qnxYBI3hGDQPhIUY97OAe101pIIlxMbjg2ZwyhLvjWlhpogM0TFp80B42hsDM9g0KFTQxyA4bcYA&#10;wQvgjnUiXCCRRPPxQOIiFj5Ep4URxAqsZIKfKEbG45nFyiyXjTCNtRoPUXgOcemEE6LkaNRB3ylT&#10;mIrHhYlWKiTsZA4SLSWqq8vuqUwhcHMgmUneIBpB7zRzJqdcxxj1flZUiXGS4SSJPdxaKzjG8XhI&#10;1HB0CYuElk6YxVRM0BcXCaqG8QaLpeLjVMBhhYMbwHM1HhvgcBXMUBp8M2ozClUw4wJh0KG3edoM&#10;jcC8eIKa0mCzFHocFDM/H8+SUCTN2AQlo4mnr2muk0yyIAy/jFMuVj+Jz0Gup/hZAu8T85sMG7X5&#10;ywU5RNvZJqTfl11W7zU22BYZkpBQsB6s9op78hByPJRkIrVz3jgdJUK6uBgX44Fop+7LEgBlEmkw&#10;m+CqcHQJyhJmlq4m5yifSDmmuXb1Zro2caZ8Wb9ANgmUOW0D/HkOVJjSU6NAMea5G3tdEgLyoTAQ&#10;NFbOdVhnJJNs5XmQYwMRNAe7w9FDIql2/DMt65JtaG3QFY5Op5MTTCOXx9LsFDgC9XZ8Sj0S07K9&#10;Y6dN6GWnp9/LfskFZ+GA1d+jOxPOa/9vPGA/+mKNB3CYa726xoOtPWaXbloTf4fGA7L/2RsPIqHC&#10;198kZqiCJn/71gMlQvcdUCzNQgUJ++qnNx+Mx/H/j2lXwVvDqLGE978bNUxjK4DOy0tHzYu0rLAa&#10;cVB/QituWR0jW1kHLauoO/5Uoedul2nm9wcafJxo4psFaOMTZeUHWYb9CEO7wbb4EsKT0/bycWnW&#10;W2JG3XF5BDxm+JXa1xc0oc3dnv2hDxa1d/GxSwpza99SvBQfPApjHh/ChVDSAt0DpGI8JcQixz4s&#10;M/igFeAq9tcCyD8L/DZxwnLzLk62WfY0nKiO0VK7j5PU3CyEDU6aoKXzLDCdHi1+Y+lk+lt3cXJh&#10;/jSg0IKWEhu7OxWCEBrLgBTnQspnQcq2bYz53xpSaGzcQ+pUgh5PfVwlID+7oOmpjzH0xH1KPR9Q&#10;tqP0LQKFNfw9oE7s8Xig0NgCud0DiigltOlZujc6uKDPU6TsNullobLvk+BNHPtEz781ZF71GX7H&#10;ePhu0/V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v/Msnd0A&#10;AAAGAQAADwAAAGRycy9kb3ducmV2LnhtbEyPQUvDQBCF74L/YRnBm93EaAhpNqUU9VQEW0F622an&#10;SWh2NmS3SfrvHb3o5cHwHu99U6xm24kRB986UhAvIhBIlTMt1Qo+968PGQgfNBndOUIFV/SwKm9v&#10;Cp0bN9EHjrtQCy4hn2sFTQh9LqWvGrTaL1yPxN7JDVYHPodamkFPXG47+RhFqbS6JV5odI+bBqvz&#10;7mIVvE16Wifxy7g9nzbXw/75/Wsbo1L3d/N6CSLgHP7C8IPP6FAy09FdyHjRKeBHwq+y95SkKYgj&#10;h9IsyUCWhfyPX34DAAD//wMAUEsDBAoAAAAAAAAAIQAiLMPlFgIAABYCAAAUAAAAZHJzL21lZGlh&#10;L2ltYWdlMS5wbmeJUE5HDQoaCgAAAA1JSERSAAAAEAAAAA8IBgAAAO1zTy8AAAAGYktHRAD/AP8A&#10;/6C9p5MAAAAJcEhZcwAADsQAAA7EAZUrDhsAAAG2SURBVCiRY/z//z8DseDayS3LP394ZcwnJHGS&#10;T0jyBL+IzGFGYg34/uW9ysmd828yMPxngokxs7B9YsKnCRk8vn22CFkzAwMDA6+A2HmiDPj987vw&#10;i4dXE9DFeYUkTxJlwL9/fzjYOXieoYvzEWsAOyfvU2PnGGMRSeWNqAZIEGcAAwMDAwsr+0dRWY2V&#10;MD4HF99Ddk7ep0Qb8Pvnd5G7lw70wfiqBs7ZDAwMDEQZ8PfPb67Lx9Zv+fXjqwQDAwODtLLBFGFJ&#10;pa0oBnx+/9Lo1rndM87tX3b898/vwjDxn9+/SF08vHrvp3fPzRkYGBi4+UQuK+val8LkGV88vBrz&#10;5M65/M/vX5rABPmFpY7q2YS4vX5yM+zelcMdv35+E2dgYGBgYmL5YewcbcLNJ3IVbsDRLTOe/vrx&#10;RQrd2Sys7B///P7JD+Pz8IteVDNyS+UTkjiNrI5JQFTmIDZ/wzQzMbN8U9KxLTd2ijFB18zAwMDA&#10;IiAie+DV4xuR2AwRElfYqWroksnJzX8fmzwDAwMDi6CY3F4mZpbvnNwCd3gExC7wCIid5+EXvcAj&#10;IHaBlY3jPS6NMAAA1qyUG+5VXCsAAAAASUVORK5CYIJQSwMECgAAAAAAAAAhAKHjc5iBAgAAgQIA&#10;ABQAAABkcnMvbWVkaWEvaW1hZ2UyLnBuZ4lQTkcNChoKAAAADUlIRFIAAAAtAAAAFQgGAAAA0jNn&#10;WgAAAAZiS0dEAP8A/wD/oL2nkwAAAAlwSFlzAAAOxAAADsQBlSsOGwAAAiFJREFUSInNlz9oE1Ec&#10;x3/3em2ShpfLXWOvJtY/0LNNuqRcM9miBBE7Ojro4lAHOwi6OSg4Cg6uHUoRuwiii38Gi4im0FwR&#10;wcaaIYU0kmhyl+TS1OL1zkEUW+6Okv7S+tnfh8/w4L0vY1kW2NFsaFKtXBhrVEuyrpXk9Xpl2Ovn&#10;cpQX0zQoKgHh8ALlxSXbw22G2Rltbhme1Uzqdv7L4k3LsjrcDvf2Dz2S4smpzi6f2tbKHWyLrqvF&#10;xOf0i5mmXontVtDl9RdPjpydDIUHnrWl0Ia/0bpWHF2an0tZlsm2IoomJi6JR2MPUescIAAA5pbh&#10;zSw+n201GAAg++H1g80NPYKX5gwBAMh9ene3qavRvYiMn5vBFeXVNE6WO6Spq4P5rHIdQ6aWVs9/&#10;L2QvYLjcILVyYRzAIljCWnntNJbLCaJrxVFMIbbPDmb+8T371+U/Bu1a7CcsIeyGaRo+RKfpD/Qs&#10;AzCIyu2wfcdis19zHyexhFxPODVy5uIYls8OQvm+NKYQ22cH4UKRtwCMiSXkQkfeYLmcIN1UWOmX&#10;5PsYMkE8/vJQRHqC4XKDAACcGD51q5sKmb2I2E5PdVA+dwUnyx0CAEA62B/RxMRlhiFGqyIpnpzy&#10;+GgBL80ZrP/01VB44GlbCm2wXy7L7+/ks+kbu1guc1I8ee1Al8u//N6Ia+O69k1uVEvyer0S8/q5&#10;HA2KCuV7lYAQXqC8qOxn7B9+AZNC0xNxv1LIAAAAAElFTkSuQmCCUEsBAi0AFAAGAAgAAAAhALGC&#10;Z7YKAQAAEwIAABMAAAAAAAAAAAAAAAAAAAAAAFtDb250ZW50X1R5cGVzXS54bWxQSwECLQAUAAYA&#10;CAAAACEAOP0h/9YAAACUAQAACwAAAAAAAAAAAAAAAAA7AQAAX3JlbHMvLnJlbHNQSwECLQAUAAYA&#10;CAAAACEAoUMyPKwHAAAjJQAADgAAAAAAAAAAAAAAAAA6AgAAZHJzL2Uyb0RvYy54bWxQSwECLQAU&#10;AAYACAAAACEALmzwAMUAAAClAQAAGQAAAAAAAAAAAAAAAAASCgAAZHJzL19yZWxzL2Uyb0RvYy54&#10;bWwucmVsc1BLAQItABQABgAIAAAAIQC/8yyd3QAAAAYBAAAPAAAAAAAAAAAAAAAAAA4LAABkcnMv&#10;ZG93bnJldi54bWxQSwECLQAKAAAAAAAAACEAIizD5RYCAAAWAgAAFAAAAAAAAAAAAAAAAAAYDAAA&#10;ZHJzL21lZGlhL2ltYWdlMS5wbmdQSwECLQAKAAAAAAAAACEAoeNzmIECAACBAgAAFAAAAAAAAAAA&#10;AAAAAABgDgAAZHJzL21lZGlhL2ltYWdlMi5wbmdQSwUGAAAAAAcABwC+AQAAExEAAAAA&#10;">
                <v:shape id="Graphic 2" o:spid="_x0000_s1027" style="position:absolute;width:25400;height:106921;visibility:visible;mso-wrap-style:square;v-text-anchor:top" coordsize="2540000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CTKvQAAANoAAAAPAAAAZHJzL2Rvd25yZXYueG1sRE/NisIw&#10;EL4v+A5hBG9rosiuVKNIURAvstoHGJuxrTaT0kRt394sLOzx4/tfrjtbiye1vnKsYTJWIIhzZyou&#10;NGTn3ecchA/IBmvHpKEnD+vV4GOJiXEv/qHnKRQihrBPUEMZQpNI6fOSLPqxa4gjd3WtxRBhW0jT&#10;4iuG21pOlfqSFiuODSU2lJaU308PG2fUpr98W9zN0m12OxxVX6BKtR4Nu80CRKAu/Iv/3HujYQq/&#10;V6If5OoNAAD//wMAUEsBAi0AFAAGAAgAAAAhANvh9svuAAAAhQEAABMAAAAAAAAAAAAAAAAAAAAA&#10;AFtDb250ZW50X1R5cGVzXS54bWxQSwECLQAUAAYACAAAACEAWvQsW78AAAAVAQAACwAAAAAAAAAA&#10;AAAAAAAfAQAAX3JlbHMvLnJlbHNQSwECLQAUAAYACAAAACEA98wkyr0AAADaAAAADwAAAAAAAAAA&#10;AAAAAAAHAgAAZHJzL2Rvd25yZXYueG1sUEsFBgAAAAADAAMAtwAAAPECAAAAAA==&#10;" path="m2540000,10692003l,10692003,,,2540000,r,10692003xe" fillcolor="#bfac8c" stroked="f">
                  <v:fill opacity="16448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547;top:5849;width:744;height: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8ZwwAAANoAAAAPAAAAZHJzL2Rvd25yZXYueG1sRI9ba8JA&#10;FITfC/6H5Qi+1Y0mtBJdRQSrtE/1gq+H7DEJZs+G7DaXf+8WCn0cZuYbZrXpTSVaalxpWcFsGoEg&#10;zqwuOVdwOe9fFyCcR9ZYWSYFAznYrEcvK0y17fib2pPPRYCwS1FB4X2dSumyggy6qa2Jg3e3jUEf&#10;ZJNL3WAX4KaS8yh6kwZLDgsF1rQrKHucfoyCJD7ks+E2v9+Sj+tnkpmviHbvSk3G/XYJwlPv/8N/&#10;7aNWEMPvlXAD5PoJAAD//wMAUEsBAi0AFAAGAAgAAAAhANvh9svuAAAAhQEAABMAAAAAAAAAAAAA&#10;AAAAAAAAAFtDb250ZW50X1R5cGVzXS54bWxQSwECLQAUAAYACAAAACEAWvQsW78AAAAVAQAACwAA&#10;AAAAAAAAAAAAAAAfAQAAX3JlbHMvLnJlbHNQSwECLQAUAAYACAAAACEA143/GcMAAADaAAAADwAA&#10;AAAAAAAAAAAAAAAHAgAAZHJzL2Rvd25yZXYueG1sUEsFBgAAAAADAAMAtwAAAPcCAAAAAA==&#10;">
                  <v:imagedata r:id="rId6" o:title=""/>
                </v:shape>
                <v:shape id="Graphic 4" o:spid="_x0000_s1029" style="position:absolute;left:2573;top:8267;width:838;height:3093;visibility:visible;mso-wrap-style:square;v-text-anchor:top" coordsize="83820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000wwAAANoAAAAPAAAAZHJzL2Rvd25yZXYueG1sRI/disIw&#10;FITvBd8hHGHvNK2IaDXK7oIiooJ/sJeH5mxbtjkpTbbWtzeC4OUwM98w82VrStFQ7QrLCuJBBII4&#10;tbrgTMHlvOpPQDiPrLG0TAru5GC56HbmmGh74yM1J5+JAGGXoILc+yqR0qU5GXQDWxEH79fWBn2Q&#10;dSZ1jbcAN6UcRtFYGiw4LORY0XdO6d/p3yjYnfV0Gx+aazyMiq+ffbYbybVT6qPXfs5AeGr9O/xq&#10;b7SCETyvhBsgFw8AAAD//wMAUEsBAi0AFAAGAAgAAAAhANvh9svuAAAAhQEAABMAAAAAAAAAAAAA&#10;AAAAAAAAAFtDb250ZW50X1R5cGVzXS54bWxQSwECLQAUAAYACAAAACEAWvQsW78AAAAVAQAACwAA&#10;AAAAAAAAAAAAAAAfAQAAX3JlbHMvLnJlbHNQSwECLQAUAAYACAAAACEA2EdNNMMAAADaAAAADwAA&#10;AAAAAAAAAAAAAAAHAgAAZHJzL2Rvd25yZXYueG1sUEsFBgAAAAADAAMAtwAAAPcCAAAAAA==&#10;" path="m75006,246634r-127,-4699l74752,240411r-254,-1397l74409,238633r-762,-3302l56718,218440r,21082l56591,249428r,127l52400,253619r-10033,l38176,249428r,-9906l42367,235331r10160,l56718,239522r,-21082l50965,216941r-5906,l38684,218313r-7874,2667l25222,226187r-3175,7620l19888,238633r-115,889l19659,240411r-406,3302l33324,282854r8281,16993l42875,302514r2794,5334l46050,308483r635,508l48209,308991r635,-508l49098,307848r127,-254l66852,271284r6414,-17665l73736,252095r724,-2540l74561,249047r445,-2413xem79692,1612l78422,571,76796,,6578,,4965,571,3695,1612,36372,32448r3125,2883l43891,35331r2997,-2883l79692,1612xem83388,10617l52082,40068r-6007,5779l37299,45847,,10617,,53936r3695,4382l79692,58318r3696,-4382l83388,45847r,-35230xe" fillcolor="#bfac8c" stroked="f">
                  <v:path arrowok="t"/>
                </v:shape>
                <v:shape id="Image 5" o:spid="_x0000_s1030" type="#_x0000_t75" style="position:absolute;left:25562;top:26035;width:2159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2vrxgAAANoAAAAPAAAAZHJzL2Rvd25yZXYueG1sRI9Pa8JA&#10;FMTvhX6H5RV6KbppaUWjawiBQi9i/XPQ22P3mcRm34bsGtNv7xYKHoeZ+Q2zyAbbiJ46XztW8DpO&#10;QBBrZ2ouFex3n6MpCB+QDTaOScEveciWjw8LTI278ob6bShFhLBPUUEVQptK6XVFFv3YtcTRO7nO&#10;YoiyK6Xp8BrhtpFvSTKRFmuOCxW2VFSkf7YXq+BYnKab9Wr1rXV7Ttzl5T2fHQ5KPT8N+RxEoCHc&#10;w//tL6PgA/6uxBsglzcAAAD//wMAUEsBAi0AFAAGAAgAAAAhANvh9svuAAAAhQEAABMAAAAAAAAA&#10;AAAAAAAAAAAAAFtDb250ZW50X1R5cGVzXS54bWxQSwECLQAUAAYACAAAACEAWvQsW78AAAAVAQAA&#10;CwAAAAAAAAAAAAAAAAAfAQAAX3JlbHMvLnJlbHNQSwECLQAUAAYACAAAACEArWNr68YAAADaAAAA&#10;DwAAAAAAAAAAAAAAAAAHAgAAZHJzL2Rvd25yZXYueG1sUEsFBgAAAAADAAMAtwAAAPoCAAAAAA==&#10;">
                  <v:imagedata r:id="rId7" o:title=""/>
                </v:shape>
                <v:shape id="Image 6" o:spid="_x0000_s1031" type="#_x0000_t75" style="position:absolute;left:25562;top:39192;width:2159;height: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WcxQAAANoAAAAPAAAAZHJzL2Rvd25yZXYueG1sRI9Ba8JA&#10;FITvBf/D8oReim4sRTS6hiAIvYSq7UFvj91nkjb7NmRXk/57t1DwOMzMN8w6G2wjbtT52rGC2TQB&#10;QaydqblU8PW5myxA+IBssHFMCn7JQ7YZPa0xNa7nA92OoRQRwj5FBVUIbSql1xVZ9FPXEkfv4jqL&#10;IcqulKbDPsJtI1+TZC4t1hwXKmxpW5H+OV6tgvP2sjh8FMVe6/Y7cdeXt3x5Oin1PB7yFYhAQ3iE&#10;/9vvRsEc/q7EGyA3dwAAAP//AwBQSwECLQAUAAYACAAAACEA2+H2y+4AAACFAQAAEwAAAAAAAAAA&#10;AAAAAAAAAAAAW0NvbnRlbnRfVHlwZXNdLnhtbFBLAQItABQABgAIAAAAIQBa9CxbvwAAABUBAAAL&#10;AAAAAAAAAAAAAAAAAB8BAABfcmVscy8ucmVsc1BLAQItABQABgAIAAAAIQBdsfWcxQAAANoAAAAP&#10;AAAAAAAAAAAAAAAAAAcCAABkcnMvZG93bnJldi54bWxQSwUGAAAAAAMAAwC3AAAA+Q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4191;top:5401;width:20783;height:6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E04DFC" w:rsidRDefault="00E04DFC">
                        <w:pPr>
                          <w:rPr>
                            <w:sz w:val="18"/>
                          </w:rPr>
                        </w:pPr>
                      </w:p>
                      <w:p w:rsidR="00E04DFC" w:rsidRDefault="00E04DFC">
                        <w:pPr>
                          <w:spacing w:line="370" w:lineRule="atLeast"/>
                          <w:ind w:left="40" w:hanging="19"/>
                          <w:rPr>
                            <w:sz w:val="18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shape>
                <v:shape id="Textbox 8" o:spid="_x0000_s1033" type="#_x0000_t202" style="position:absolute;left:2413;top:14558;width:8001;height:1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04DFC" w:rsidRDefault="007A5BEB">
                        <w:pPr>
                          <w:spacing w:before="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Skills</w:t>
                        </w:r>
                      </w:p>
                      <w:p w:rsidR="00E04DFC" w:rsidRDefault="007A5BEB">
                        <w:pPr>
                          <w:spacing w:before="30" w:line="360" w:lineRule="atLeas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Untitled Empathy Perseverance Initiative</w:t>
                        </w:r>
                      </w:p>
                    </w:txbxContent>
                  </v:textbox>
                </v:shape>
                <v:shape id="Textbox 9" o:spid="_x0000_s1034" type="#_x0000_t202" style="position:absolute;left:2413;top:29036;width:8794;height:9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E04DFC" w:rsidRDefault="007A5BEB">
                        <w:pPr>
                          <w:spacing w:before="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Languages</w:t>
                        </w:r>
                      </w:p>
                      <w:p w:rsidR="00E04DFC" w:rsidRDefault="007A5BEB">
                        <w:pPr>
                          <w:spacing w:before="30" w:line="360" w:lineRule="atLeas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 xml:space="preserve">Romana Engleza </w:t>
                        </w:r>
                        <w:r>
                          <w:rPr>
                            <w:spacing w:val="-2"/>
                            <w:sz w:val="18"/>
                          </w:rPr>
                          <w:t>Germana</w:t>
                        </w:r>
                      </w:p>
                    </w:txbxContent>
                  </v:textbox>
                </v:shape>
                <v:shape id="Textbox 10" o:spid="_x0000_s1035" type="#_x0000_t202" style="position:absolute;left:2413;top:41177;width:11207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E04DFC" w:rsidRDefault="007A5BEB">
                        <w:pPr>
                          <w:spacing w:before="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Interests</w:t>
                        </w:r>
                      </w:p>
                      <w:p w:rsidR="00E04DFC" w:rsidRDefault="007A5BEB">
                        <w:pPr>
                          <w:spacing w:before="1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Sport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nutrition.</w:t>
                        </w:r>
                      </w:p>
                    </w:txbxContent>
                  </v:textbox>
                </v:shape>
                <v:shape id="Textbox 11" o:spid="_x0000_s1036" type="#_x0000_t202" style="position:absolute;left:2413;top:48645;width:3359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E04DFC" w:rsidRDefault="007A5BEB">
                        <w:pPr>
                          <w:spacing w:before="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IT</w:t>
                        </w:r>
                      </w:p>
                      <w:p w:rsidR="00E04DFC" w:rsidRDefault="007A5BEB">
                        <w:pPr>
                          <w:spacing w:before="171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w w:val="105"/>
                            <w:sz w:val="18"/>
                          </w:rPr>
                          <w:t>ECDL</w:t>
                        </w:r>
                      </w:p>
                    </w:txbxContent>
                  </v:textbox>
                </v:shape>
                <v:shape id="Textbox 12" o:spid="_x0000_s1037" type="#_x0000_t202" style="position:absolute;left:2413;top:56113;width:18859;height:10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E04DFC" w:rsidRDefault="007A5BEB">
                        <w:pPr>
                          <w:spacing w:before="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0"/>
                            <w:sz w:val="24"/>
                          </w:rPr>
                          <w:t>Certificates</w:t>
                        </w:r>
                      </w:p>
                      <w:p w:rsidR="00E04DFC" w:rsidRDefault="007A5BEB">
                        <w:pPr>
                          <w:spacing w:before="171" w:line="316" w:lineRule="auto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Cambridge English Level 1 Certificate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ESOL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International </w:t>
                        </w:r>
                        <w:r>
                          <w:rPr>
                            <w:spacing w:val="-2"/>
                            <w:sz w:val="18"/>
                          </w:rPr>
                          <w:t>(First)</w:t>
                        </w:r>
                      </w:p>
                      <w:p w:rsidR="00E04DFC" w:rsidRDefault="007A5BEB">
                        <w:pPr>
                          <w:spacing w:before="7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Deutsches</w:t>
                        </w:r>
                        <w:r>
                          <w:rPr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Sprachdiplom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pacing w:val="-2"/>
          <w:w w:val="105"/>
        </w:rPr>
        <w:t>Absolvent</w:t>
      </w:r>
    </w:p>
    <w:p w:rsidR="00E04DFC" w:rsidRDefault="007A5BEB">
      <w:pPr>
        <w:pStyle w:val="BodyText"/>
        <w:spacing w:before="112"/>
        <w:ind w:left="4202"/>
      </w:pPr>
      <w:r>
        <w:rPr>
          <w:color w:val="BFAC8C"/>
        </w:rPr>
        <w:t>Scoala</w:t>
      </w:r>
      <w:r>
        <w:rPr>
          <w:color w:val="BFAC8C"/>
          <w:spacing w:val="6"/>
        </w:rPr>
        <w:t xml:space="preserve"> </w:t>
      </w:r>
      <w:r>
        <w:rPr>
          <w:color w:val="BFAC8C"/>
        </w:rPr>
        <w:t>Generala</w:t>
      </w:r>
      <w:r>
        <w:rPr>
          <w:color w:val="BFAC8C"/>
          <w:spacing w:val="6"/>
        </w:rPr>
        <w:t xml:space="preserve"> </w:t>
      </w:r>
      <w:r>
        <w:rPr>
          <w:color w:val="BFAC8C"/>
        </w:rPr>
        <w:t>Nr</w:t>
      </w:r>
      <w:r>
        <w:rPr>
          <w:color w:val="BFAC8C"/>
          <w:spacing w:val="7"/>
        </w:rPr>
        <w:t xml:space="preserve"> </w:t>
      </w:r>
      <w:r>
        <w:rPr>
          <w:color w:val="BFAC8C"/>
        </w:rPr>
        <w:t>24,</w:t>
      </w:r>
      <w:r>
        <w:rPr>
          <w:color w:val="BFAC8C"/>
          <w:spacing w:val="6"/>
        </w:rPr>
        <w:t xml:space="preserve"> </w:t>
      </w:r>
      <w:r>
        <w:rPr>
          <w:color w:val="BFAC8C"/>
          <w:spacing w:val="-2"/>
        </w:rPr>
        <w:t>Timisora</w:t>
      </w:r>
    </w:p>
    <w:p w:rsidR="00E04DFC" w:rsidRDefault="007A5BEB">
      <w:pPr>
        <w:spacing w:before="122"/>
        <w:ind w:left="2514"/>
        <w:rPr>
          <w:sz w:val="16"/>
        </w:rPr>
      </w:pPr>
      <w:r>
        <w:br w:type="column"/>
      </w:r>
      <w:r>
        <w:rPr>
          <w:color w:val="515151"/>
          <w:sz w:val="16"/>
        </w:rPr>
        <w:lastRenderedPageBreak/>
        <w:t>September</w:t>
      </w:r>
      <w:r>
        <w:rPr>
          <w:color w:val="515151"/>
          <w:spacing w:val="10"/>
          <w:sz w:val="16"/>
        </w:rPr>
        <w:t xml:space="preserve"> </w:t>
      </w:r>
      <w:r>
        <w:rPr>
          <w:color w:val="515151"/>
          <w:spacing w:val="-4"/>
          <w:sz w:val="16"/>
        </w:rPr>
        <w:t>2005</w:t>
      </w:r>
    </w:p>
    <w:p w:rsidR="00E04DFC" w:rsidRDefault="007A5BEB">
      <w:pPr>
        <w:spacing w:before="94"/>
        <w:ind w:left="2514"/>
        <w:rPr>
          <w:sz w:val="16"/>
        </w:rPr>
      </w:pPr>
      <w:r>
        <w:rPr>
          <w:color w:val="515151"/>
          <w:sz w:val="16"/>
        </w:rPr>
        <w:t>June</w:t>
      </w:r>
      <w:r>
        <w:rPr>
          <w:color w:val="515151"/>
          <w:spacing w:val="-8"/>
          <w:sz w:val="16"/>
        </w:rPr>
        <w:t xml:space="preserve"> </w:t>
      </w:r>
      <w:r>
        <w:rPr>
          <w:color w:val="515151"/>
          <w:spacing w:val="-4"/>
          <w:sz w:val="16"/>
        </w:rPr>
        <w:t>2013</w:t>
      </w:r>
    </w:p>
    <w:sectPr w:rsidR="00E04DFC">
      <w:type w:val="continuous"/>
      <w:pgSz w:w="11910" w:h="16840"/>
      <w:pgMar w:top="0" w:right="425" w:bottom="0" w:left="283" w:header="720" w:footer="720" w:gutter="0"/>
      <w:cols w:num="2" w:space="720" w:equalWidth="0">
        <w:col w:w="7188" w:space="40"/>
        <w:col w:w="39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FC"/>
    <w:rsid w:val="00413FAC"/>
    <w:rsid w:val="00455669"/>
    <w:rsid w:val="007A5BEB"/>
    <w:rsid w:val="00E0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9FB812-7310-49CE-AB77-6FD80BC6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ro-RO"/>
    </w:rPr>
  </w:style>
  <w:style w:type="paragraph" w:styleId="Heading1">
    <w:name w:val="heading 1"/>
    <w:basedOn w:val="Normal"/>
    <w:uiPriority w:val="1"/>
    <w:qFormat/>
    <w:pPr>
      <w:ind w:left="4202"/>
      <w:outlineLvl w:val="0"/>
    </w:pPr>
    <w:rPr>
      <w:rFonts w:ascii="Arial Black" w:eastAsia="Arial Black" w:hAnsi="Arial Black" w:cs="Arial Black"/>
      <w:b/>
      <w:bCs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108"/>
      <w:ind w:left="4202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06"/>
      <w:ind w:left="4202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13F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B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BEB"/>
    <w:rPr>
      <w:rFonts w:ascii="Segoe UI" w:eastAsia="Verdana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2026-06-08T09:59:00Z</cp:lastPrinted>
  <dcterms:created xsi:type="dcterms:W3CDTF">2026-06-08T09:58:00Z</dcterms:created>
  <dcterms:modified xsi:type="dcterms:W3CDTF">2026-06-18T10:59:00Z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</Properties>
</file>