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tbl>
      <w:tblPr>
        <w:tblW w:w="10773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/>
      </w:tblPr>
      <w:tblGrid>
        <w:gridCol w:w="2834"/>
        <w:gridCol w:w="285"/>
        <w:gridCol w:w="137"/>
        <w:gridCol w:w="281"/>
        <w:gridCol w:w="1220"/>
        <w:gridCol w:w="279"/>
        <w:gridCol w:w="1224"/>
        <w:gridCol w:w="276"/>
        <w:gridCol w:w="1223"/>
        <w:gridCol w:w="277"/>
        <w:gridCol w:w="1237"/>
        <w:gridCol w:w="263"/>
        <w:gridCol w:w="1237"/>
      </w:tblGrid>
      <w:tr w:rsidR="00C16E35" w:rsidRPr="003E3617" w:rsidTr="00181074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C16E35" w:rsidRPr="003E3617" w:rsidRDefault="00C642BB">
            <w:pPr>
              <w:pStyle w:val="CVHeading3"/>
              <w:rPr>
                <w:color w:val="000000" w:themeColor="text1"/>
              </w:rPr>
            </w:pPr>
            <w:r w:rsidRPr="003E3617">
              <w:rPr>
                <w:noProof/>
                <w:color w:val="000000" w:themeColor="text1"/>
                <w:lang w:val="en-US" w:eastAsia="en-US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930"/>
                  <wp:effectExtent l="19050" t="0" r="9525" b="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93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16E35" w:rsidRPr="003E3617">
              <w:rPr>
                <w:color w:val="000000" w:themeColor="text1"/>
              </w:rPr>
              <w:t xml:space="preserve"> </w:t>
            </w:r>
          </w:p>
          <w:p w:rsidR="00C16E35" w:rsidRPr="003E3617" w:rsidRDefault="00C16E35">
            <w:pPr>
              <w:pStyle w:val="CVNormal"/>
              <w:rPr>
                <w:color w:val="000000" w:themeColor="text1"/>
              </w:rPr>
            </w:pPr>
          </w:p>
        </w:tc>
        <w:tc>
          <w:tcPr>
            <w:tcW w:w="285" w:type="dxa"/>
          </w:tcPr>
          <w:p w:rsidR="00C16E35" w:rsidRPr="003E3617" w:rsidRDefault="00C16E35">
            <w:pPr>
              <w:pStyle w:val="CVNormal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  <w:vMerge w:val="restart"/>
          </w:tcPr>
          <w:p w:rsidR="00C16E35" w:rsidRPr="003E3617" w:rsidRDefault="00C16E35">
            <w:pPr>
              <w:pStyle w:val="CVNormal"/>
              <w:rPr>
                <w:color w:val="000000" w:themeColor="text1"/>
              </w:rPr>
            </w:pPr>
          </w:p>
        </w:tc>
      </w:tr>
      <w:tr w:rsidR="00C16E35" w:rsidRPr="003E3617" w:rsidTr="00181074">
        <w:trPr>
          <w:cantSplit/>
          <w:trHeight w:hRule="exact" w:val="425"/>
        </w:trPr>
        <w:tc>
          <w:tcPr>
            <w:tcW w:w="2834" w:type="dxa"/>
            <w:vMerge/>
          </w:tcPr>
          <w:p w:rsidR="00C16E35" w:rsidRPr="003E3617" w:rsidRDefault="00C16E35">
            <w:pPr>
              <w:rPr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1" w:space="0" w:color="000000"/>
              <w:right w:val="single" w:sz="1" w:space="0" w:color="000000"/>
            </w:tcBorders>
          </w:tcPr>
          <w:p w:rsidR="00C16E35" w:rsidRPr="003E3617" w:rsidRDefault="00C16E35">
            <w:pPr>
              <w:pStyle w:val="CVNormal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  <w:vMerge/>
          </w:tcPr>
          <w:p w:rsidR="00C16E35" w:rsidRPr="003E3617" w:rsidRDefault="00C16E35">
            <w:pPr>
              <w:rPr>
                <w:color w:val="000000" w:themeColor="text1"/>
              </w:rPr>
            </w:pPr>
          </w:p>
        </w:tc>
      </w:tr>
      <w:tr w:rsidR="00C16E35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16E35" w:rsidRPr="003E3617" w:rsidRDefault="00C16E35">
            <w:pPr>
              <w:pStyle w:val="CVTitle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Curriculum vitae </w:t>
            </w:r>
          </w:p>
          <w:p w:rsidR="00C16E35" w:rsidRPr="003E3617" w:rsidRDefault="00C16E35">
            <w:pPr>
              <w:pStyle w:val="CVTitle"/>
              <w:rPr>
                <w:color w:val="000000" w:themeColor="text1"/>
              </w:rPr>
            </w:pPr>
            <w:proofErr w:type="spellStart"/>
            <w:r w:rsidRPr="003E3617">
              <w:rPr>
                <w:color w:val="000000" w:themeColor="text1"/>
              </w:rPr>
              <w:t>Europass</w:t>
            </w:r>
            <w:proofErr w:type="spellEnd"/>
            <w:r w:rsidRPr="003E3617">
              <w:rPr>
                <w:color w:val="000000" w:themeColor="text1"/>
              </w:rPr>
              <w:t xml:space="preserve"> </w:t>
            </w:r>
          </w:p>
        </w:tc>
        <w:tc>
          <w:tcPr>
            <w:tcW w:w="7654" w:type="dxa"/>
            <w:gridSpan w:val="11"/>
          </w:tcPr>
          <w:p w:rsidR="00C16E35" w:rsidRPr="003E3617" w:rsidRDefault="00EC72F6" w:rsidP="00BC1940">
            <w:pPr>
              <w:pStyle w:val="CVNormal"/>
              <w:rPr>
                <w:color w:val="000000" w:themeColor="text1"/>
              </w:rPr>
            </w:pPr>
            <w:r w:rsidRPr="003E3617">
              <w:rPr>
                <w:noProof/>
                <w:color w:val="000000" w:themeColor="text1"/>
                <w:lang w:val="en-US" w:eastAsia="en-US"/>
              </w:rPr>
              <w:drawing>
                <wp:inline distT="0" distB="0" distL="0" distR="0">
                  <wp:extent cx="847725" cy="1123950"/>
                  <wp:effectExtent l="19050" t="0" r="9525" b="0"/>
                  <wp:docPr id="5" name="Picture 5" descr="Scan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can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E35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16E35" w:rsidRPr="003E3617" w:rsidRDefault="00C16E35">
            <w:pPr>
              <w:pStyle w:val="CVSpacer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16E35" w:rsidRPr="003E3617" w:rsidRDefault="00C16E35">
            <w:pPr>
              <w:pStyle w:val="CVSpacer"/>
              <w:rPr>
                <w:color w:val="000000" w:themeColor="text1"/>
              </w:rPr>
            </w:pPr>
          </w:p>
        </w:tc>
      </w:tr>
      <w:tr w:rsidR="00C16E35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16E35" w:rsidRPr="003E3617" w:rsidRDefault="00C16E35">
            <w:pPr>
              <w:pStyle w:val="CVHeading1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Informaţii personale</w:t>
            </w:r>
          </w:p>
        </w:tc>
        <w:tc>
          <w:tcPr>
            <w:tcW w:w="7654" w:type="dxa"/>
            <w:gridSpan w:val="11"/>
          </w:tcPr>
          <w:p w:rsidR="00C16E35" w:rsidRPr="003E3617" w:rsidRDefault="00C16E35">
            <w:pPr>
              <w:pStyle w:val="CVNormal"/>
              <w:rPr>
                <w:color w:val="000000" w:themeColor="text1"/>
              </w:rPr>
            </w:pPr>
          </w:p>
        </w:tc>
      </w:tr>
      <w:tr w:rsidR="00C16E35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16E35" w:rsidRPr="003E3617" w:rsidRDefault="00C16E35">
            <w:pPr>
              <w:pStyle w:val="CVHeading2-FirstLine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 / Prenume</w:t>
            </w:r>
          </w:p>
        </w:tc>
        <w:tc>
          <w:tcPr>
            <w:tcW w:w="7654" w:type="dxa"/>
            <w:gridSpan w:val="11"/>
          </w:tcPr>
          <w:p w:rsidR="00C16E35" w:rsidRPr="003E3617" w:rsidRDefault="00E53E25">
            <w:pPr>
              <w:pStyle w:val="CVMajor-FirstLine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Neacșu </w:t>
            </w:r>
            <w:r w:rsidR="00BC1940" w:rsidRPr="003E3617">
              <w:rPr>
                <w:color w:val="000000" w:themeColor="text1"/>
              </w:rPr>
              <w:t>Bianca-Roxana</w:t>
            </w:r>
          </w:p>
        </w:tc>
      </w:tr>
      <w:tr w:rsidR="00C16E35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16E35" w:rsidRPr="003E3617" w:rsidRDefault="00C16E35">
            <w:pPr>
              <w:pStyle w:val="CVSpacer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16E35" w:rsidRPr="003E3617" w:rsidRDefault="00C16E35">
            <w:pPr>
              <w:pStyle w:val="CVSpacer"/>
              <w:rPr>
                <w:color w:val="000000" w:themeColor="text1"/>
              </w:rPr>
            </w:pPr>
          </w:p>
        </w:tc>
      </w:tr>
      <w:tr w:rsidR="00C16E35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16E35" w:rsidRPr="003E3617" w:rsidRDefault="00C16E35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Naţionalitate(-tăţi)</w:t>
            </w:r>
          </w:p>
        </w:tc>
        <w:tc>
          <w:tcPr>
            <w:tcW w:w="7654" w:type="dxa"/>
            <w:gridSpan w:val="11"/>
          </w:tcPr>
          <w:p w:rsidR="00C16E35" w:rsidRPr="003E3617" w:rsidRDefault="002A7D56" w:rsidP="00BC1940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R</w:t>
            </w:r>
            <w:r w:rsidR="00BC1940" w:rsidRPr="003E3617">
              <w:rPr>
                <w:color w:val="000000" w:themeColor="text1"/>
              </w:rPr>
              <w:t>omână</w:t>
            </w:r>
          </w:p>
        </w:tc>
      </w:tr>
      <w:tr w:rsidR="00C16E35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16E35" w:rsidRPr="003E3617" w:rsidRDefault="00C16E35">
            <w:pPr>
              <w:pStyle w:val="CVSpacer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16E35" w:rsidRPr="003E3617" w:rsidRDefault="00C16E35">
            <w:pPr>
              <w:pStyle w:val="CVSpacer"/>
              <w:rPr>
                <w:color w:val="000000" w:themeColor="text1"/>
              </w:rPr>
            </w:pPr>
          </w:p>
        </w:tc>
      </w:tr>
      <w:tr w:rsidR="00C16E35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16E35" w:rsidRPr="003E3617" w:rsidRDefault="00C16E35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Data naşterii</w:t>
            </w:r>
          </w:p>
        </w:tc>
        <w:tc>
          <w:tcPr>
            <w:tcW w:w="7654" w:type="dxa"/>
            <w:gridSpan w:val="11"/>
          </w:tcPr>
          <w:p w:rsidR="00C16E35" w:rsidRPr="003E3617" w:rsidRDefault="00BC1940" w:rsidP="00BC1940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10.12.1994</w:t>
            </w:r>
          </w:p>
        </w:tc>
      </w:tr>
      <w:tr w:rsidR="00C16E35" w:rsidRPr="003E3617" w:rsidTr="00181074">
        <w:trPr>
          <w:cantSplit/>
          <w:trHeight w:val="40"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16E35" w:rsidRPr="003E3617" w:rsidRDefault="00C16E35">
            <w:pPr>
              <w:pStyle w:val="CVSpacer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16E35" w:rsidRPr="003E3617" w:rsidRDefault="00C16E35">
            <w:pPr>
              <w:pStyle w:val="CVSpacer"/>
              <w:rPr>
                <w:color w:val="000000" w:themeColor="text1"/>
              </w:rPr>
            </w:pPr>
          </w:p>
        </w:tc>
      </w:tr>
      <w:tr w:rsidR="00C16E35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AA5808" w:rsidRPr="003E3617" w:rsidRDefault="00C16E35" w:rsidP="00AA5808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Sex</w:t>
            </w:r>
          </w:p>
        </w:tc>
        <w:tc>
          <w:tcPr>
            <w:tcW w:w="7654" w:type="dxa"/>
            <w:gridSpan w:val="11"/>
          </w:tcPr>
          <w:p w:rsidR="00C16E35" w:rsidRPr="003E3617" w:rsidRDefault="00E21728" w:rsidP="00BC1940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F</w:t>
            </w:r>
            <w:r w:rsidR="00BC1940" w:rsidRPr="003E3617">
              <w:rPr>
                <w:color w:val="000000" w:themeColor="text1"/>
              </w:rPr>
              <w:t>eminin</w:t>
            </w:r>
          </w:p>
          <w:p w:rsidR="00E21728" w:rsidRPr="003E3617" w:rsidRDefault="00E21728" w:rsidP="00E21728">
            <w:pPr>
              <w:pStyle w:val="CVNormal"/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81074" w:rsidRPr="003E3617" w:rsidRDefault="00181074" w:rsidP="00181074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</w:tc>
      </w:tr>
      <w:tr w:rsidR="004B32D2" w:rsidRPr="003E3617" w:rsidTr="00BF037A">
        <w:trPr>
          <w:cantSplit/>
          <w:trHeight w:val="12931"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181074" w:rsidRPr="003E3617" w:rsidRDefault="004B32D2" w:rsidP="00097106">
            <w:pPr>
              <w:pStyle w:val="CVHeading1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lastRenderedPageBreak/>
              <w:t>Locul de muncă vizat / Domeniul ocupaţional</w:t>
            </w:r>
          </w:p>
          <w:p w:rsidR="00E53E25" w:rsidRPr="003E3617" w:rsidRDefault="004B32D2" w:rsidP="00E53E25">
            <w:pPr>
              <w:pStyle w:val="CVHeading1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Experienţa profesională</w:t>
            </w:r>
          </w:p>
          <w:p w:rsidR="001F4245" w:rsidRPr="003E3617" w:rsidRDefault="001F4245" w:rsidP="00E53E25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2A7D56" w:rsidRPr="003E3617" w:rsidRDefault="002A7D56" w:rsidP="002A7D56">
            <w:pPr>
              <w:pStyle w:val="CVHeading3"/>
              <w:rPr>
                <w:color w:val="000000" w:themeColor="text1"/>
              </w:rPr>
            </w:pPr>
          </w:p>
          <w:p w:rsidR="002A7D56" w:rsidRPr="003E3617" w:rsidRDefault="002A7D56" w:rsidP="002A7D5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Perioada</w:t>
            </w:r>
          </w:p>
          <w:p w:rsidR="002A7D56" w:rsidRPr="003E3617" w:rsidRDefault="002A7D56" w:rsidP="002A7D56">
            <w:pPr>
              <w:pStyle w:val="CVHeading3"/>
              <w:jc w:val="left"/>
              <w:rPr>
                <w:color w:val="000000" w:themeColor="text1"/>
              </w:rPr>
            </w:pPr>
          </w:p>
          <w:p w:rsidR="002A7D56" w:rsidRPr="003E3617" w:rsidRDefault="002A7D56" w:rsidP="002A7D5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Funcţia sau postul ocupat</w:t>
            </w:r>
          </w:p>
          <w:p w:rsidR="002A7D56" w:rsidRPr="003E3617" w:rsidRDefault="002A7D56" w:rsidP="002A7D56">
            <w:pPr>
              <w:pStyle w:val="CVHeading3"/>
              <w:jc w:val="center"/>
              <w:rPr>
                <w:color w:val="000000" w:themeColor="text1"/>
              </w:rPr>
            </w:pPr>
          </w:p>
          <w:p w:rsidR="002A7D56" w:rsidRPr="003E3617" w:rsidRDefault="002A7D56" w:rsidP="002A7D5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Activităţi şi responsabilităţi principale</w:t>
            </w:r>
          </w:p>
          <w:p w:rsidR="002A7D56" w:rsidRPr="003E3617" w:rsidRDefault="002A7D56" w:rsidP="002A7D56">
            <w:pPr>
              <w:pStyle w:val="CVHeading3"/>
              <w:rPr>
                <w:color w:val="000000" w:themeColor="text1"/>
              </w:rPr>
            </w:pPr>
          </w:p>
          <w:p w:rsidR="002A7D56" w:rsidRPr="003E3617" w:rsidRDefault="002A7D56" w:rsidP="002A7D56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2A7D56" w:rsidRPr="003E3617" w:rsidRDefault="002A7D56" w:rsidP="002A7D56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2A7D56" w:rsidRPr="003E3617" w:rsidRDefault="002A7D56" w:rsidP="002A7D56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2A7D56" w:rsidRPr="003E3617" w:rsidRDefault="002A7D56" w:rsidP="002A7D56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2A7D56" w:rsidRPr="003E3617" w:rsidRDefault="002A7D56" w:rsidP="002A7D56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2A7D56" w:rsidRPr="003E3617" w:rsidRDefault="002A7D56" w:rsidP="00E13F1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adresa angajatorului</w:t>
            </w:r>
          </w:p>
          <w:p w:rsidR="00E13F16" w:rsidRPr="003E3617" w:rsidRDefault="00E13F16" w:rsidP="00E13F16">
            <w:pPr>
              <w:pStyle w:val="CVHeading3"/>
              <w:rPr>
                <w:color w:val="000000" w:themeColor="text1"/>
              </w:rPr>
            </w:pPr>
          </w:p>
          <w:p w:rsidR="002A7D56" w:rsidRPr="003E3617" w:rsidRDefault="002A7D56" w:rsidP="002A7D56">
            <w:pPr>
              <w:pStyle w:val="CVHeading1"/>
              <w:rPr>
                <w:b w:val="0"/>
                <w:color w:val="000000" w:themeColor="text1"/>
                <w:sz w:val="20"/>
              </w:rPr>
            </w:pPr>
            <w:r w:rsidRPr="003E3617">
              <w:rPr>
                <w:b w:val="0"/>
                <w:color w:val="000000" w:themeColor="text1"/>
                <w:sz w:val="20"/>
              </w:rPr>
              <w:t>Tipul activităţii sau sectorul de activitate</w:t>
            </w:r>
          </w:p>
          <w:p w:rsidR="00E53E25" w:rsidRPr="003E3617" w:rsidRDefault="00E53E25" w:rsidP="00E53E25">
            <w:pPr>
              <w:pStyle w:val="CVHeading3"/>
              <w:rPr>
                <w:color w:val="000000" w:themeColor="text1"/>
              </w:rPr>
            </w:pPr>
          </w:p>
          <w:p w:rsidR="001F4245" w:rsidRPr="003E3617" w:rsidRDefault="001F4245" w:rsidP="001F4245">
            <w:pPr>
              <w:pStyle w:val="CVHeading3"/>
              <w:rPr>
                <w:color w:val="000000" w:themeColor="text1"/>
              </w:rPr>
            </w:pPr>
          </w:p>
          <w:p w:rsidR="00EC72F6" w:rsidRPr="003E3617" w:rsidRDefault="00EC72F6" w:rsidP="00E13F16">
            <w:pPr>
              <w:rPr>
                <w:color w:val="000000" w:themeColor="text1"/>
              </w:rPr>
            </w:pPr>
          </w:p>
          <w:p w:rsidR="00E53E25" w:rsidRPr="003E3617" w:rsidRDefault="00E53E25" w:rsidP="00EC72F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Perioada</w:t>
            </w:r>
          </w:p>
          <w:p w:rsidR="00EC72F6" w:rsidRPr="003E3617" w:rsidRDefault="00EC72F6" w:rsidP="00EC72F6">
            <w:pPr>
              <w:rPr>
                <w:color w:val="000000" w:themeColor="text1"/>
              </w:rPr>
            </w:pPr>
          </w:p>
          <w:p w:rsidR="00EC72F6" w:rsidRPr="003E3617" w:rsidRDefault="00E53E25" w:rsidP="00EC72F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Funcţia sau postul ocupat</w:t>
            </w:r>
          </w:p>
          <w:p w:rsidR="00EC72F6" w:rsidRPr="003E3617" w:rsidRDefault="00EC72F6" w:rsidP="00EC72F6">
            <w:pPr>
              <w:pStyle w:val="CVHeading3"/>
              <w:rPr>
                <w:color w:val="000000" w:themeColor="text1"/>
              </w:rPr>
            </w:pPr>
          </w:p>
          <w:p w:rsidR="00EC72F6" w:rsidRPr="003E3617" w:rsidRDefault="00EC72F6" w:rsidP="00EC72F6">
            <w:pPr>
              <w:rPr>
                <w:color w:val="000000" w:themeColor="text1"/>
              </w:rPr>
            </w:pPr>
          </w:p>
          <w:p w:rsidR="00E53E25" w:rsidRPr="003E3617" w:rsidRDefault="00E53E25" w:rsidP="00E53E25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Activităţi şi responsabilităţi principale</w:t>
            </w:r>
          </w:p>
          <w:p w:rsidR="00E53E25" w:rsidRPr="003E3617" w:rsidRDefault="00E53E25" w:rsidP="00E53E25">
            <w:pPr>
              <w:pStyle w:val="CVHeading3"/>
              <w:rPr>
                <w:color w:val="000000" w:themeColor="text1"/>
              </w:rPr>
            </w:pPr>
          </w:p>
          <w:p w:rsidR="00E53E25" w:rsidRPr="003E3617" w:rsidRDefault="00E53E25" w:rsidP="00E53E25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EC72F6" w:rsidRPr="003E3617" w:rsidRDefault="00EC72F6" w:rsidP="00EC72F6">
            <w:pPr>
              <w:pStyle w:val="CVHeading3"/>
              <w:rPr>
                <w:color w:val="000000" w:themeColor="text1"/>
              </w:rPr>
            </w:pPr>
          </w:p>
          <w:p w:rsidR="00E53E25" w:rsidRPr="003E3617" w:rsidRDefault="00E53E25" w:rsidP="00E53E25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adresa angajatorului</w:t>
            </w:r>
          </w:p>
          <w:p w:rsidR="00E53E25" w:rsidRPr="003E3617" w:rsidRDefault="00E53E25" w:rsidP="00E53E25">
            <w:pPr>
              <w:pStyle w:val="CVHeading3"/>
              <w:rPr>
                <w:color w:val="000000" w:themeColor="text1"/>
              </w:rPr>
            </w:pPr>
          </w:p>
          <w:p w:rsidR="00E53E25" w:rsidRPr="003E3617" w:rsidRDefault="00E53E25" w:rsidP="00E53E25">
            <w:pPr>
              <w:pStyle w:val="CVHeading1"/>
              <w:rPr>
                <w:b w:val="0"/>
                <w:color w:val="000000" w:themeColor="text1"/>
                <w:sz w:val="20"/>
              </w:rPr>
            </w:pPr>
            <w:r w:rsidRPr="003E3617">
              <w:rPr>
                <w:b w:val="0"/>
                <w:color w:val="000000" w:themeColor="text1"/>
                <w:sz w:val="20"/>
              </w:rPr>
              <w:t>Tipul activităţii sau sectorul de activitate</w:t>
            </w:r>
          </w:p>
          <w:p w:rsidR="00E53E25" w:rsidRPr="003E3617" w:rsidRDefault="00E53E25" w:rsidP="00E53E25">
            <w:pPr>
              <w:rPr>
                <w:color w:val="000000" w:themeColor="text1"/>
              </w:rPr>
            </w:pPr>
          </w:p>
          <w:p w:rsidR="00097106" w:rsidRPr="003E3617" w:rsidRDefault="00097106" w:rsidP="00E53E25">
            <w:pPr>
              <w:rPr>
                <w:color w:val="000000" w:themeColor="text1"/>
              </w:rPr>
            </w:pPr>
          </w:p>
          <w:p w:rsidR="002A7D56" w:rsidRPr="003E3617" w:rsidRDefault="002A7D56" w:rsidP="00E53E25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E53E25" w:rsidRPr="003E3617" w:rsidRDefault="00E53E25" w:rsidP="00E53E25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Perioada</w:t>
            </w:r>
          </w:p>
          <w:p w:rsidR="00E53E25" w:rsidRPr="003E3617" w:rsidRDefault="00E53E25" w:rsidP="00E53E25">
            <w:pPr>
              <w:pStyle w:val="CVHeading3"/>
              <w:jc w:val="left"/>
              <w:rPr>
                <w:color w:val="000000" w:themeColor="text1"/>
              </w:rPr>
            </w:pPr>
          </w:p>
          <w:p w:rsidR="00E53E25" w:rsidRPr="003E3617" w:rsidRDefault="00E53E25" w:rsidP="00E53E25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Funcţia sau postul ocupat</w:t>
            </w:r>
          </w:p>
          <w:p w:rsidR="00E53E25" w:rsidRPr="003E3617" w:rsidRDefault="00E53E25" w:rsidP="00E53E25">
            <w:pPr>
              <w:pStyle w:val="CVHeading3"/>
              <w:jc w:val="center"/>
              <w:rPr>
                <w:color w:val="000000" w:themeColor="text1"/>
              </w:rPr>
            </w:pPr>
          </w:p>
          <w:p w:rsidR="00E53E25" w:rsidRPr="003E3617" w:rsidRDefault="00E53E25" w:rsidP="00E53E25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Activităţi şi responsabilităţi principale</w:t>
            </w:r>
          </w:p>
          <w:p w:rsidR="00E53E25" w:rsidRPr="003E3617" w:rsidRDefault="00E53E25" w:rsidP="00E53E25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2A7D56" w:rsidRPr="003E3617" w:rsidRDefault="002A7D56" w:rsidP="00C642BB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EC72F6" w:rsidRPr="003E3617" w:rsidRDefault="00EC72F6" w:rsidP="00EC72F6">
            <w:pPr>
              <w:pStyle w:val="CVHeading3"/>
              <w:rPr>
                <w:color w:val="000000" w:themeColor="text1"/>
              </w:rPr>
            </w:pPr>
          </w:p>
          <w:p w:rsidR="00E53E25" w:rsidRPr="003E3617" w:rsidRDefault="00E53E25" w:rsidP="00C642BB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adresa angajatorului</w:t>
            </w:r>
          </w:p>
          <w:p w:rsidR="002A7D56" w:rsidRPr="003E3617" w:rsidRDefault="002A7D56" w:rsidP="00097106">
            <w:pPr>
              <w:pStyle w:val="CVHeading1"/>
              <w:rPr>
                <w:b w:val="0"/>
                <w:color w:val="000000" w:themeColor="text1"/>
                <w:sz w:val="20"/>
              </w:rPr>
            </w:pPr>
          </w:p>
          <w:p w:rsidR="00097106" w:rsidRPr="003E3617" w:rsidRDefault="00E53E25" w:rsidP="00097106">
            <w:pPr>
              <w:pStyle w:val="CVHeading1"/>
              <w:rPr>
                <w:b w:val="0"/>
                <w:color w:val="000000" w:themeColor="text1"/>
                <w:sz w:val="20"/>
              </w:rPr>
            </w:pPr>
            <w:r w:rsidRPr="003E3617">
              <w:rPr>
                <w:b w:val="0"/>
                <w:color w:val="000000" w:themeColor="text1"/>
                <w:sz w:val="20"/>
              </w:rPr>
              <w:t>Tipul activităţii sau sectorul de activitate</w:t>
            </w:r>
          </w:p>
          <w:p w:rsidR="00E13F16" w:rsidRPr="003E3617" w:rsidRDefault="00E13F16" w:rsidP="00E13F16">
            <w:pPr>
              <w:pStyle w:val="CVHeading3"/>
              <w:rPr>
                <w:color w:val="000000" w:themeColor="text1"/>
              </w:rPr>
            </w:pPr>
          </w:p>
          <w:p w:rsidR="00EC72F6" w:rsidRPr="003E3617" w:rsidRDefault="00EC72F6" w:rsidP="00EC72F6">
            <w:pPr>
              <w:rPr>
                <w:color w:val="000000" w:themeColor="text1"/>
              </w:rPr>
            </w:pPr>
          </w:p>
          <w:p w:rsidR="00097106" w:rsidRPr="003E3617" w:rsidRDefault="00097106" w:rsidP="0009710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Perioada</w:t>
            </w:r>
          </w:p>
          <w:p w:rsidR="002A7D56" w:rsidRPr="003E3617" w:rsidRDefault="002A7D56" w:rsidP="002A7D56">
            <w:pPr>
              <w:rPr>
                <w:color w:val="000000" w:themeColor="text1"/>
              </w:rPr>
            </w:pPr>
          </w:p>
          <w:p w:rsidR="00097106" w:rsidRPr="003E3617" w:rsidRDefault="00097106" w:rsidP="0009710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Funcţia sau postul ocupat</w:t>
            </w:r>
          </w:p>
          <w:p w:rsidR="00097106" w:rsidRPr="003E3617" w:rsidRDefault="00097106" w:rsidP="00097106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097106" w:rsidRPr="003E3617" w:rsidRDefault="00097106" w:rsidP="0009710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Activităţi şi responsabilităţi principale</w:t>
            </w:r>
          </w:p>
          <w:p w:rsidR="00097106" w:rsidRPr="003E3617" w:rsidRDefault="00097106" w:rsidP="00097106">
            <w:pPr>
              <w:rPr>
                <w:color w:val="000000" w:themeColor="text1"/>
              </w:rPr>
            </w:pPr>
          </w:p>
          <w:p w:rsidR="002A7D56" w:rsidRPr="003E3617" w:rsidRDefault="002A7D56" w:rsidP="00097106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EC72F6" w:rsidRPr="003E3617" w:rsidRDefault="00EC72F6" w:rsidP="00EC72F6">
            <w:pPr>
              <w:pStyle w:val="CVHeading3"/>
              <w:rPr>
                <w:color w:val="000000" w:themeColor="text1"/>
              </w:rPr>
            </w:pPr>
          </w:p>
          <w:p w:rsidR="00097106" w:rsidRPr="003E3617" w:rsidRDefault="00097106" w:rsidP="0009710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adresa angajatorului</w:t>
            </w:r>
          </w:p>
          <w:p w:rsidR="00097106" w:rsidRPr="003E3617" w:rsidRDefault="00097106" w:rsidP="00097106">
            <w:pPr>
              <w:rPr>
                <w:color w:val="000000" w:themeColor="text1"/>
              </w:rPr>
            </w:pPr>
          </w:p>
          <w:p w:rsidR="004B32D2" w:rsidRPr="003E3617" w:rsidRDefault="00097106" w:rsidP="00097106">
            <w:pPr>
              <w:pStyle w:val="CVHeading3"/>
              <w:jc w:val="center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Tipul activităţii sau sectorul de activitate </w:t>
            </w:r>
            <w:r w:rsidR="00E13F16" w:rsidRPr="003E3617">
              <w:rPr>
                <w:color w:val="000000" w:themeColor="text1"/>
              </w:rPr>
              <w:t xml:space="preserve">    </w:t>
            </w:r>
          </w:p>
          <w:p w:rsidR="00E13F16" w:rsidRPr="003E3617" w:rsidRDefault="00E13F16" w:rsidP="00E13F16">
            <w:pPr>
              <w:rPr>
                <w:color w:val="000000" w:themeColor="text1"/>
              </w:rPr>
            </w:pPr>
          </w:p>
          <w:p w:rsidR="00C642BB" w:rsidRPr="003E3617" w:rsidRDefault="00C642BB" w:rsidP="00C642BB">
            <w:pPr>
              <w:jc w:val="right"/>
              <w:rPr>
                <w:color w:val="000000" w:themeColor="text1"/>
              </w:rPr>
            </w:pPr>
          </w:p>
          <w:p w:rsidR="00754D76" w:rsidRPr="003E3617" w:rsidRDefault="00754D76" w:rsidP="00C642BB">
            <w:pPr>
              <w:jc w:val="right"/>
              <w:rPr>
                <w:color w:val="000000" w:themeColor="text1"/>
              </w:rPr>
            </w:pPr>
          </w:p>
          <w:p w:rsidR="00E13F16" w:rsidRPr="003E3617" w:rsidRDefault="00E13F16" w:rsidP="00C642BB">
            <w:pPr>
              <w:jc w:val="right"/>
              <w:rPr>
                <w:color w:val="000000" w:themeColor="text1"/>
              </w:rPr>
            </w:pPr>
          </w:p>
          <w:p w:rsidR="00E13F16" w:rsidRPr="003E3617" w:rsidRDefault="00E13F16" w:rsidP="00C642BB">
            <w:pPr>
              <w:jc w:val="right"/>
              <w:rPr>
                <w:color w:val="000000" w:themeColor="text1"/>
              </w:rPr>
            </w:pPr>
          </w:p>
          <w:p w:rsidR="00E13F16" w:rsidRPr="003E3617" w:rsidRDefault="00E13F16" w:rsidP="00C642BB">
            <w:pPr>
              <w:jc w:val="right"/>
              <w:rPr>
                <w:color w:val="000000" w:themeColor="text1"/>
              </w:rPr>
            </w:pPr>
          </w:p>
          <w:p w:rsidR="004B32D2" w:rsidRPr="003E3617" w:rsidRDefault="00C642BB" w:rsidP="00C642BB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Perioada</w:t>
            </w:r>
          </w:p>
          <w:p w:rsidR="00754D76" w:rsidRPr="003E3617" w:rsidRDefault="00754D76" w:rsidP="00C642BB">
            <w:pPr>
              <w:jc w:val="right"/>
              <w:rPr>
                <w:color w:val="000000" w:themeColor="text1"/>
              </w:rPr>
            </w:pPr>
          </w:p>
          <w:p w:rsidR="00754D76" w:rsidRPr="003E3617" w:rsidRDefault="00754D76" w:rsidP="00754D7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Funcţia sau postul ocupat</w:t>
            </w:r>
          </w:p>
          <w:p w:rsidR="00754D76" w:rsidRPr="003E3617" w:rsidRDefault="00754D76" w:rsidP="00754D76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754D76" w:rsidRPr="003E3617" w:rsidRDefault="00754D76" w:rsidP="00754D7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Activităţi şi responsabilităţi principale</w:t>
            </w:r>
          </w:p>
          <w:p w:rsidR="00754D76" w:rsidRPr="003E3617" w:rsidRDefault="00754D76" w:rsidP="00754D76">
            <w:pPr>
              <w:rPr>
                <w:color w:val="000000" w:themeColor="text1"/>
              </w:rPr>
            </w:pPr>
          </w:p>
          <w:p w:rsidR="00754D76" w:rsidRPr="003E3617" w:rsidRDefault="00754D76" w:rsidP="00754D76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adresa angajatorului</w:t>
            </w:r>
          </w:p>
          <w:p w:rsidR="00754D76" w:rsidRPr="003E3617" w:rsidRDefault="00754D76" w:rsidP="00754D76">
            <w:pPr>
              <w:rPr>
                <w:color w:val="000000" w:themeColor="text1"/>
              </w:rPr>
            </w:pPr>
          </w:p>
          <w:p w:rsidR="00754D76" w:rsidRPr="003E3617" w:rsidRDefault="00754D76" w:rsidP="00754D76">
            <w:pPr>
              <w:pStyle w:val="CVHeading3"/>
              <w:jc w:val="center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Tipul activităţii sau sectorul de activitate </w:t>
            </w:r>
          </w:p>
          <w:p w:rsidR="00754D76" w:rsidRPr="003E3617" w:rsidRDefault="00754D76" w:rsidP="00C642B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4B32D2" w:rsidRPr="003E3617" w:rsidRDefault="00AA5808" w:rsidP="00AA5808">
            <w:pPr>
              <w:pStyle w:val="CVMajor-FirstLine"/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 </w:t>
            </w:r>
            <w:r w:rsidR="001F4245" w:rsidRPr="003E3617">
              <w:rPr>
                <w:color w:val="000000" w:themeColor="text1"/>
              </w:rPr>
              <w:t xml:space="preserve">Profesor de limba engleză și </w:t>
            </w:r>
            <w:r w:rsidR="00097106" w:rsidRPr="003E3617">
              <w:rPr>
                <w:color w:val="000000" w:themeColor="text1"/>
              </w:rPr>
              <w:t xml:space="preserve">limba </w:t>
            </w:r>
            <w:r w:rsidR="001F4245" w:rsidRPr="003E3617">
              <w:rPr>
                <w:color w:val="000000" w:themeColor="text1"/>
              </w:rPr>
              <w:t>germană</w:t>
            </w:r>
          </w:p>
          <w:p w:rsidR="004B32D2" w:rsidRPr="003E3617" w:rsidRDefault="004B32D2" w:rsidP="004B32D2">
            <w:pPr>
              <w:pStyle w:val="CVMajor"/>
              <w:rPr>
                <w:color w:val="000000" w:themeColor="text1"/>
              </w:rPr>
            </w:pPr>
          </w:p>
          <w:p w:rsidR="00E53E25" w:rsidRPr="003E3617" w:rsidRDefault="00E53E25" w:rsidP="004B32D2">
            <w:pPr>
              <w:pStyle w:val="CVMajor"/>
              <w:rPr>
                <w:color w:val="000000" w:themeColor="text1"/>
              </w:rPr>
            </w:pPr>
          </w:p>
          <w:p w:rsidR="00E53E25" w:rsidRPr="003E3617" w:rsidRDefault="00E53E25" w:rsidP="004B32D2">
            <w:pPr>
              <w:pStyle w:val="CVMajor"/>
              <w:rPr>
                <w:color w:val="000000" w:themeColor="text1"/>
              </w:rPr>
            </w:pPr>
          </w:p>
          <w:p w:rsidR="00754D76" w:rsidRPr="003E3617" w:rsidRDefault="00754D76" w:rsidP="00754D7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2A7D56" w:rsidRPr="003E3617" w:rsidRDefault="002A7D56" w:rsidP="00754D7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01.10.2025- prezent</w:t>
            </w:r>
          </w:p>
          <w:p w:rsidR="002A7D56" w:rsidRPr="003E3617" w:rsidRDefault="002A7D56" w:rsidP="00754D7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2A7D56" w:rsidRPr="003E3617" w:rsidRDefault="002A7D56" w:rsidP="00754D7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Cadru didactic - disciplina Limba Engleza</w:t>
            </w:r>
          </w:p>
          <w:p w:rsidR="002A7D56" w:rsidRPr="003E3617" w:rsidRDefault="002A7D56" w:rsidP="00754D7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2A7D56" w:rsidRPr="003E3617" w:rsidRDefault="002A7D56" w:rsidP="00754D7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Activitati de predare: pregatirea cursurilor si a activitatilor practice de seminar, elaborarea si aplicarea acitivitatilor pratice, interactive de invatare a limbii engleze, in format hibrid online si cu prezenta fizica, elaborarea fisei disciplinei, activitati de evaluare: elaborarea, organizarea si evaluarea testelor de nivel de la inceputul anului universitar, precum si a examenelor/proiectelor</w:t>
            </w:r>
            <w:r w:rsidR="00787A6A" w:rsidRPr="003E3617">
              <w:rPr>
                <w:color w:val="000000" w:themeColor="text1"/>
              </w:rPr>
              <w:t xml:space="preserve"> pentru evaluarea continua (int</w:t>
            </w:r>
            <w:r w:rsidRPr="003E3617">
              <w:rPr>
                <w:color w:val="000000" w:themeColor="text1"/>
              </w:rPr>
              <w:t>erseme</w:t>
            </w:r>
            <w:r w:rsidR="00787A6A" w:rsidRPr="003E3617">
              <w:rPr>
                <w:color w:val="000000" w:themeColor="text1"/>
              </w:rPr>
              <w:t>s</w:t>
            </w:r>
            <w:r w:rsidRPr="003E3617">
              <w:rPr>
                <w:color w:val="000000" w:themeColor="text1"/>
              </w:rPr>
              <w:t>triala) si cea de la finalul semestrului/anului universitar, participarea la sedinte, comisii si asistente colegiale.</w:t>
            </w:r>
          </w:p>
          <w:p w:rsidR="002A7D56" w:rsidRPr="003E3617" w:rsidRDefault="002A7D56" w:rsidP="00754D7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2A7D56" w:rsidRPr="003E3617" w:rsidRDefault="002A7D56" w:rsidP="00754D7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Universitatea „Andrei Șaguna”</w:t>
            </w:r>
            <w:r w:rsidRPr="003E3617">
              <w:rPr>
                <w:color w:val="000000" w:themeColor="text1"/>
                <w:lang w:val="en-US"/>
              </w:rPr>
              <w:t xml:space="preserve">, </w:t>
            </w:r>
            <w:proofErr w:type="spellStart"/>
            <w:r w:rsidRPr="003E3617">
              <w:rPr>
                <w:color w:val="000000" w:themeColor="text1"/>
                <w:lang w:val="en-US"/>
              </w:rPr>
              <w:t>Constanța</w:t>
            </w:r>
            <w:proofErr w:type="spellEnd"/>
            <w:r w:rsidRPr="003E3617">
              <w:rPr>
                <w:color w:val="000000" w:themeColor="text1"/>
                <w:lang w:val="en-US"/>
              </w:rPr>
              <w:t xml:space="preserve">, </w:t>
            </w:r>
            <w:proofErr w:type="spellStart"/>
            <w:r w:rsidRPr="003E3617">
              <w:rPr>
                <w:color w:val="000000" w:themeColor="text1"/>
                <w:lang w:val="en-US"/>
              </w:rPr>
              <w:t>Bdul</w:t>
            </w:r>
            <w:proofErr w:type="spellEnd"/>
            <w:r w:rsidRPr="003E3617">
              <w:rPr>
                <w:color w:val="000000" w:themeColor="text1"/>
                <w:lang w:val="en-US"/>
              </w:rPr>
              <w:t xml:space="preserve">. </w:t>
            </w:r>
            <w:proofErr w:type="spellStart"/>
            <w:r w:rsidRPr="003E3617">
              <w:rPr>
                <w:color w:val="000000" w:themeColor="text1"/>
                <w:lang w:val="en-US"/>
              </w:rPr>
              <w:t>Alexandru</w:t>
            </w:r>
            <w:proofErr w:type="spellEnd"/>
            <w:r w:rsidRPr="003E3617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3E3617">
              <w:rPr>
                <w:color w:val="000000" w:themeColor="text1"/>
                <w:lang w:val="en-US"/>
              </w:rPr>
              <w:t>Lăpușneanu</w:t>
            </w:r>
            <w:proofErr w:type="spellEnd"/>
            <w:r w:rsidRPr="003E3617">
              <w:rPr>
                <w:color w:val="000000" w:themeColor="text1"/>
                <w:lang w:val="en-US"/>
              </w:rPr>
              <w:t>, nr. 13</w:t>
            </w:r>
          </w:p>
          <w:p w:rsidR="00EC72F6" w:rsidRPr="003E3617" w:rsidRDefault="00EC72F6" w:rsidP="00754D7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2A7D56" w:rsidRPr="003E3617" w:rsidRDefault="00AB68BB" w:rsidP="00754D7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 Invatamant superior</w:t>
            </w:r>
          </w:p>
          <w:p w:rsidR="00754D76" w:rsidRPr="003E3617" w:rsidRDefault="00754D76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E13F16" w:rsidRPr="003E3617" w:rsidRDefault="00E13F16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EC72F6" w:rsidRPr="003E3617" w:rsidRDefault="00EC72F6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E13F16" w:rsidRPr="003E3617" w:rsidRDefault="00E13F16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E53E25" w:rsidRPr="003E3617" w:rsidRDefault="001F424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30.04.2025- prezent</w:t>
            </w:r>
          </w:p>
          <w:p w:rsidR="001F4245" w:rsidRPr="003E3617" w:rsidRDefault="001F424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F4245" w:rsidRPr="003E3617" w:rsidRDefault="001F424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Profesor limba germană</w:t>
            </w:r>
          </w:p>
          <w:p w:rsidR="00097106" w:rsidRPr="003E3617" w:rsidRDefault="00097106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F4245" w:rsidRPr="003E3617" w:rsidRDefault="001F4245" w:rsidP="001F424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activitati instructiv-educative, organizarea si crearea numeroaselor activitati si jocuri,</w:t>
            </w:r>
            <w:r w:rsidR="002A7D56" w:rsidRPr="003E3617">
              <w:rPr>
                <w:color w:val="000000" w:themeColor="text1"/>
              </w:rPr>
              <w:t xml:space="preserve"> organizarea si predarea cursurilor extracuriculare in vederea inscrierii elevilor la examenel intetnationale de limba germana „Goethe</w:t>
            </w:r>
            <w:r w:rsidR="002A7D56" w:rsidRPr="003E3617">
              <w:rPr>
                <w:color w:val="000000" w:themeColor="text1"/>
                <w:lang w:val="en-US"/>
              </w:rPr>
              <w:t>”.</w:t>
            </w:r>
            <w:r w:rsidR="00FA6E24" w:rsidRPr="003E3617">
              <w:rPr>
                <w:color w:val="000000" w:themeColor="text1"/>
              </w:rPr>
              <w:t xml:space="preserve"> comunicarea si  </w:t>
            </w:r>
            <w:r w:rsidRPr="003E3617">
              <w:rPr>
                <w:color w:val="000000" w:themeColor="text1"/>
              </w:rPr>
              <w:t xml:space="preserve"> socializarea cu parintii in cadrul sedintelor si asigurarea feedback-ului din ambele parti, organizare serbari, evenimente.</w:t>
            </w:r>
          </w:p>
          <w:p w:rsidR="00097106" w:rsidRPr="003E3617" w:rsidRDefault="00097106" w:rsidP="001F424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F4245" w:rsidRPr="003E3617" w:rsidRDefault="001F4245" w:rsidP="001F424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Scoala Gimnaziala „Colibri", Constanta</w:t>
            </w:r>
            <w:r w:rsidR="002A7D56" w:rsidRPr="003E3617">
              <w:rPr>
                <w:color w:val="000000" w:themeColor="text1"/>
              </w:rPr>
              <w:t>, Str. Unirii, nr. 67</w:t>
            </w:r>
          </w:p>
          <w:p w:rsidR="001F4245" w:rsidRPr="003E3617" w:rsidRDefault="001F4245" w:rsidP="001F424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1F4245" w:rsidRPr="003E3617" w:rsidRDefault="001F424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Educatie</w:t>
            </w:r>
            <w:r w:rsidR="00AB68BB" w:rsidRPr="003E3617">
              <w:rPr>
                <w:color w:val="000000" w:themeColor="text1"/>
              </w:rPr>
              <w:t xml:space="preserve"> - invatamant preuniversitar</w:t>
            </w:r>
          </w:p>
          <w:p w:rsidR="001F4245" w:rsidRPr="003E3617" w:rsidRDefault="001F424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754D76" w:rsidRPr="003E3617" w:rsidRDefault="00754D76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E13F16" w:rsidRPr="003E3617" w:rsidRDefault="00E13F16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E53E25" w:rsidRPr="003E3617" w:rsidRDefault="00E53E2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01.09.2020- 15.05.2021</w:t>
            </w:r>
          </w:p>
          <w:p w:rsidR="00E53E25" w:rsidRPr="003E3617" w:rsidRDefault="00E53E2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E53E25" w:rsidRPr="003E3617" w:rsidRDefault="001F424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Profesor limba engleză</w:t>
            </w:r>
          </w:p>
          <w:p w:rsidR="00E53E25" w:rsidRPr="003E3617" w:rsidRDefault="00E53E2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E53E25" w:rsidRPr="003E3617" w:rsidRDefault="00E53E2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activitati instructiv-educative, organizarea si crearea numeroaselor activitati si jocuri, comunicarea si       socializarea cu parintii in cadrul sedintelor si asigurarea feedback-ului din ambele parti, organizare concursuri de limba engleza, organizare serbari, evenimente.</w:t>
            </w:r>
          </w:p>
          <w:p w:rsidR="00E53E25" w:rsidRPr="003E3617" w:rsidRDefault="00E53E2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2A7D56" w:rsidRPr="003E3617" w:rsidRDefault="00E53E2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Scoala</w:t>
            </w:r>
            <w:r w:rsidR="002A7D56" w:rsidRPr="003E3617">
              <w:rPr>
                <w:color w:val="000000" w:themeColor="text1"/>
              </w:rPr>
              <w:t xml:space="preserve"> Gimnaziala nr. 18 "Jean Bart" si </w:t>
            </w:r>
            <w:r w:rsidRPr="003E3617">
              <w:rPr>
                <w:color w:val="000000" w:themeColor="text1"/>
              </w:rPr>
              <w:t>Scoala Gimnaziala nr.6 "Nicolae Titulescu", Constanta</w:t>
            </w:r>
          </w:p>
          <w:p w:rsidR="002A7D56" w:rsidRPr="003E3617" w:rsidRDefault="002A7D56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2A7D56" w:rsidRPr="003E3617" w:rsidRDefault="002A7D56" w:rsidP="00E13F1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E</w:t>
            </w:r>
            <w:r w:rsidR="00E53E25" w:rsidRPr="003E3617">
              <w:rPr>
                <w:color w:val="000000" w:themeColor="text1"/>
              </w:rPr>
              <w:t>ducatie</w:t>
            </w:r>
            <w:r w:rsidR="00AB68BB" w:rsidRPr="003E3617">
              <w:rPr>
                <w:color w:val="000000" w:themeColor="text1"/>
              </w:rPr>
              <w:t xml:space="preserve"> - invatamant preuniversitar</w:t>
            </w:r>
          </w:p>
          <w:p w:rsidR="00EC72F6" w:rsidRPr="003E3617" w:rsidRDefault="00EC72F6" w:rsidP="004B32D2">
            <w:pPr>
              <w:pStyle w:val="CVMajor"/>
              <w:rPr>
                <w:color w:val="000000" w:themeColor="text1"/>
              </w:rPr>
            </w:pPr>
          </w:p>
          <w:p w:rsidR="00EC72F6" w:rsidRPr="003E3617" w:rsidRDefault="00EC72F6" w:rsidP="004B32D2">
            <w:pPr>
              <w:pStyle w:val="CVMajor"/>
              <w:rPr>
                <w:color w:val="000000" w:themeColor="text1"/>
              </w:rPr>
            </w:pPr>
          </w:p>
          <w:p w:rsidR="00C642BB" w:rsidRPr="003E3617" w:rsidRDefault="00E53E25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01.09.2019- 31.08.2020</w:t>
            </w:r>
          </w:p>
          <w:p w:rsidR="00EC72F6" w:rsidRPr="003E3617" w:rsidRDefault="00EC72F6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754D76" w:rsidRPr="003E3617" w:rsidRDefault="00C642BB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 Profesor limba engleză și limba germană</w:t>
            </w:r>
            <w:r w:rsidR="00E53E25" w:rsidRPr="003E3617">
              <w:rPr>
                <w:color w:val="000000" w:themeColor="text1"/>
              </w:rPr>
              <w:t xml:space="preserve"> </w:t>
            </w:r>
          </w:p>
          <w:p w:rsidR="002A7D56" w:rsidRPr="003E3617" w:rsidRDefault="002A7D56" w:rsidP="00E53E25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</w:p>
          <w:p w:rsidR="006A62FD" w:rsidRPr="003E3617" w:rsidRDefault="00E53E25" w:rsidP="00097106">
            <w:pPr>
              <w:pStyle w:val="CVMajor"/>
              <w:ind w:left="0"/>
              <w:rPr>
                <w:b w:val="0"/>
                <w:color w:val="000000" w:themeColor="text1"/>
                <w:sz w:val="20"/>
              </w:rPr>
            </w:pPr>
            <w:r w:rsidRPr="003E3617">
              <w:rPr>
                <w:b w:val="0"/>
                <w:color w:val="000000" w:themeColor="text1"/>
                <w:sz w:val="20"/>
              </w:rPr>
              <w:t>activitati instructiv-educative, organizarea si crearea numeroaselor activitati si jocuri, comunicarea si       socializarea cu parintii in cadrul sedintelor si asigurarea feedback-ului din ambele parti, organizare concursuri de limba engleza, corectare lucrari de la olimpiada de limba engleza.</w:t>
            </w:r>
          </w:p>
          <w:p w:rsidR="00C642BB" w:rsidRPr="003E3617" w:rsidRDefault="00C642BB" w:rsidP="00097106">
            <w:pPr>
              <w:pStyle w:val="CVMajor"/>
              <w:ind w:left="0"/>
              <w:rPr>
                <w:b w:val="0"/>
                <w:color w:val="000000" w:themeColor="text1"/>
                <w:sz w:val="20"/>
              </w:rPr>
            </w:pPr>
          </w:p>
          <w:p w:rsidR="002A7D56" w:rsidRPr="003E3617" w:rsidRDefault="00E53E25" w:rsidP="002A7D5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  <w:lang w:val="en-US"/>
              </w:rPr>
            </w:pPr>
            <w:r w:rsidRPr="003E3617">
              <w:rPr>
                <w:color w:val="000000" w:themeColor="text1"/>
              </w:rPr>
              <w:t xml:space="preserve"> Scoala Gimnaziala nr. 24 "Ion Jalea", Constanta</w:t>
            </w:r>
          </w:p>
          <w:p w:rsidR="002A7D56" w:rsidRPr="003E3617" w:rsidRDefault="002A7D56" w:rsidP="002A7D5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  <w:lang w:val="en-US"/>
              </w:rPr>
            </w:pPr>
          </w:p>
          <w:p w:rsidR="002A7D56" w:rsidRPr="003E3617" w:rsidRDefault="00E53E25" w:rsidP="002A7D56">
            <w:pPr>
              <w:pStyle w:val="CVNormal"/>
              <w:tabs>
                <w:tab w:val="left" w:pos="1005"/>
              </w:tabs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Educatie</w:t>
            </w:r>
            <w:r w:rsidR="002A7D56" w:rsidRPr="003E3617">
              <w:rPr>
                <w:color w:val="000000" w:themeColor="text1"/>
              </w:rPr>
              <w:t xml:space="preserve"> -</w:t>
            </w:r>
            <w:r w:rsidRPr="003E3617">
              <w:rPr>
                <w:b/>
                <w:color w:val="000000" w:themeColor="text1"/>
              </w:rPr>
              <w:t xml:space="preserve"> </w:t>
            </w:r>
            <w:r w:rsidR="002A7D56" w:rsidRPr="003E3617">
              <w:rPr>
                <w:color w:val="000000" w:themeColor="text1"/>
              </w:rPr>
              <w:t xml:space="preserve">invatamant </w:t>
            </w:r>
            <w:r w:rsidR="00AB68BB" w:rsidRPr="003E3617">
              <w:rPr>
                <w:color w:val="000000" w:themeColor="text1"/>
              </w:rPr>
              <w:t>preuniversitar</w:t>
            </w:r>
          </w:p>
          <w:p w:rsidR="004B32D2" w:rsidRPr="003E3617" w:rsidRDefault="004B32D2" w:rsidP="00E13F16">
            <w:pPr>
              <w:pStyle w:val="CVNormal"/>
              <w:rPr>
                <w:b/>
                <w:color w:val="000000" w:themeColor="text1"/>
              </w:rPr>
            </w:pPr>
          </w:p>
        </w:tc>
      </w:tr>
      <w:tr w:rsidR="004B32D2" w:rsidRPr="003E3617" w:rsidTr="00E13F16">
        <w:trPr>
          <w:cantSplit/>
          <w:trHeight w:val="601"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4B32D2" w:rsidRPr="003E3617" w:rsidRDefault="004B32D2" w:rsidP="00C642B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4B32D2" w:rsidRPr="003E3617" w:rsidRDefault="004B32D2" w:rsidP="00BF037A">
            <w:pPr>
              <w:pStyle w:val="CVMajor"/>
              <w:rPr>
                <w:b w:val="0"/>
                <w:color w:val="000000" w:themeColor="text1"/>
                <w:sz w:val="20"/>
              </w:rPr>
            </w:pPr>
          </w:p>
        </w:tc>
      </w:tr>
      <w:tr w:rsidR="004B32D2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4B32D2" w:rsidRPr="003E3617" w:rsidRDefault="004B32D2" w:rsidP="004B32D2">
            <w:pPr>
              <w:pStyle w:val="CVSpacer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4B32D2" w:rsidRPr="003E3617" w:rsidRDefault="004B32D2" w:rsidP="004B32D2">
            <w:pPr>
              <w:pStyle w:val="CVSpacer"/>
              <w:rPr>
                <w:color w:val="000000" w:themeColor="text1"/>
              </w:rPr>
            </w:pPr>
          </w:p>
        </w:tc>
      </w:tr>
      <w:tr w:rsidR="004B32D2" w:rsidRPr="003E3617" w:rsidTr="00C642BB">
        <w:trPr>
          <w:cantSplit/>
          <w:trHeight w:val="178"/>
        </w:trPr>
        <w:tc>
          <w:tcPr>
            <w:tcW w:w="3119" w:type="dxa"/>
            <w:gridSpan w:val="2"/>
            <w:tcBorders>
              <w:right w:val="single" w:sz="1" w:space="0" w:color="000000"/>
            </w:tcBorders>
            <w:shd w:val="clear" w:color="auto" w:fill="auto"/>
          </w:tcPr>
          <w:p w:rsidR="004B32D2" w:rsidRPr="003E3617" w:rsidRDefault="004B32D2" w:rsidP="00BF037A">
            <w:pPr>
              <w:pStyle w:val="CVHeading3-FirstLine"/>
              <w:spacing w:before="0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E13F16" w:rsidRPr="003E3617" w:rsidRDefault="00E13F16" w:rsidP="00E13F16">
            <w:pPr>
              <w:pStyle w:val="CVNormal"/>
              <w:tabs>
                <w:tab w:val="left" w:pos="2910"/>
              </w:tabs>
              <w:rPr>
                <w:color w:val="000000" w:themeColor="text1"/>
              </w:rPr>
            </w:pPr>
          </w:p>
          <w:p w:rsidR="004B32D2" w:rsidRPr="003E3617" w:rsidRDefault="004B32D2" w:rsidP="00BF037A">
            <w:pPr>
              <w:pStyle w:val="CVNormal"/>
              <w:rPr>
                <w:color w:val="000000" w:themeColor="text1"/>
              </w:rPr>
            </w:pPr>
          </w:p>
        </w:tc>
      </w:tr>
      <w:tr w:rsidR="004B32D2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4B32D2" w:rsidRPr="003E3617" w:rsidRDefault="004B32D2" w:rsidP="004B32D2">
            <w:pPr>
              <w:pStyle w:val="CVSpacer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4B32D2" w:rsidRPr="003E3617" w:rsidRDefault="004B32D2" w:rsidP="004B32D2">
            <w:pPr>
              <w:pStyle w:val="CVSpacer"/>
              <w:rPr>
                <w:color w:val="000000" w:themeColor="text1"/>
              </w:rPr>
            </w:pPr>
          </w:p>
        </w:tc>
      </w:tr>
      <w:tr w:rsidR="00C642BB" w:rsidRPr="003E3617" w:rsidTr="00C642BB">
        <w:trPr>
          <w:cantSplit/>
          <w:trHeight w:val="61"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A7D95">
            <w:pPr>
              <w:pStyle w:val="CVHeading3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E66602">
            <w:pPr>
              <w:pStyle w:val="CVNormal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E66602">
            <w:pPr>
              <w:pStyle w:val="CVHeading3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235C75">
            <w:pPr>
              <w:pStyle w:val="CVNormal"/>
              <w:rPr>
                <w:color w:val="000000" w:themeColor="text1"/>
              </w:rPr>
            </w:pPr>
          </w:p>
        </w:tc>
      </w:tr>
      <w:tr w:rsidR="00C642BB" w:rsidRPr="003E3617" w:rsidTr="00C642BB">
        <w:trPr>
          <w:cantSplit/>
          <w:trHeight w:val="205"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3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235C75">
            <w:pPr>
              <w:pStyle w:val="CVNormal"/>
              <w:rPr>
                <w:color w:val="000000" w:themeColor="text1"/>
              </w:rPr>
            </w:pPr>
          </w:p>
        </w:tc>
      </w:tr>
      <w:tr w:rsidR="00C642BB" w:rsidRPr="003E3617" w:rsidTr="002A7D56">
        <w:trPr>
          <w:cantSplit/>
          <w:trHeight w:val="40"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3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3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</w:tc>
      </w:tr>
      <w:tr w:rsidR="00C642BB" w:rsidRPr="003E3617" w:rsidTr="002A7D56">
        <w:trPr>
          <w:cantSplit/>
          <w:trHeight w:val="40"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1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Educaţie şi formare</w:t>
            </w:r>
          </w:p>
          <w:p w:rsidR="00C642BB" w:rsidRPr="003E3617" w:rsidRDefault="00C642BB" w:rsidP="00F60FEF">
            <w:pPr>
              <w:rPr>
                <w:color w:val="000000" w:themeColor="text1"/>
              </w:rPr>
            </w:pP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ab/>
              <w:t>Perioada</w:t>
            </w: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Calificarea / diploma obţinută</w:t>
            </w: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Disciplinele principale studiate / competenţe profesionale dobândite</w:t>
            </w: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tipul instituţiei de învăţământ / furnizorului de formare</w:t>
            </w:r>
          </w:p>
          <w:p w:rsidR="00C642BB" w:rsidRPr="003E3617" w:rsidRDefault="00C642BB" w:rsidP="00E53E25">
            <w:pPr>
              <w:tabs>
                <w:tab w:val="left" w:pos="2370"/>
              </w:tabs>
              <w:rPr>
                <w:color w:val="000000" w:themeColor="text1"/>
              </w:rPr>
            </w:pPr>
          </w:p>
          <w:p w:rsidR="00C642BB" w:rsidRPr="003E3617" w:rsidRDefault="00C642BB" w:rsidP="00E53E25">
            <w:pPr>
              <w:tabs>
                <w:tab w:val="left" w:pos="2370"/>
              </w:tabs>
              <w:rPr>
                <w:color w:val="000000" w:themeColor="text1"/>
              </w:rPr>
            </w:pPr>
          </w:p>
          <w:p w:rsidR="00C642BB" w:rsidRPr="003E3617" w:rsidRDefault="00C642BB" w:rsidP="00E53E25">
            <w:pPr>
              <w:tabs>
                <w:tab w:val="left" w:pos="2370"/>
              </w:tabs>
              <w:rPr>
                <w:color w:val="000000" w:themeColor="text1"/>
              </w:rPr>
            </w:pP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Perioada</w:t>
            </w: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Calificarea / diploma obţinută</w:t>
            </w: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Disciplinele principale studiate / competenţe profesionale dobândite</w:t>
            </w: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E53E25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tipul instituţiei de învăţământ / furnizorului de formare</w:t>
            </w:r>
          </w:p>
          <w:p w:rsidR="00C642BB" w:rsidRPr="003E3617" w:rsidRDefault="00C642BB" w:rsidP="00F60FEF">
            <w:pPr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Perioada</w:t>
            </w:r>
          </w:p>
          <w:p w:rsidR="00C642BB" w:rsidRPr="003E3617" w:rsidRDefault="00C642BB" w:rsidP="00F60FEF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Calificarea / diploma obţinută</w:t>
            </w:r>
          </w:p>
          <w:p w:rsidR="00C642BB" w:rsidRPr="003E3617" w:rsidRDefault="00C642BB" w:rsidP="00F60FEF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Disciplinele principale studiate / competenţe profesionale dobândite</w:t>
            </w:r>
          </w:p>
          <w:p w:rsidR="00C642BB" w:rsidRPr="003E3617" w:rsidRDefault="00C642BB" w:rsidP="00F60FEF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tipul instituţiei de învăţământ / furnizorului de formare</w:t>
            </w:r>
          </w:p>
          <w:p w:rsidR="00C642BB" w:rsidRPr="003E3617" w:rsidRDefault="00C642BB" w:rsidP="00181074">
            <w:pPr>
              <w:tabs>
                <w:tab w:val="left" w:pos="2370"/>
              </w:tabs>
              <w:rPr>
                <w:color w:val="000000" w:themeColor="text1"/>
              </w:rPr>
            </w:pPr>
          </w:p>
          <w:p w:rsidR="00C642BB" w:rsidRPr="003E3617" w:rsidRDefault="00C642BB" w:rsidP="00181074">
            <w:pPr>
              <w:tabs>
                <w:tab w:val="left" w:pos="2370"/>
              </w:tabs>
              <w:rPr>
                <w:color w:val="000000" w:themeColor="text1"/>
              </w:rPr>
            </w:pPr>
          </w:p>
          <w:p w:rsidR="00C642BB" w:rsidRPr="003E3617" w:rsidRDefault="00C642BB" w:rsidP="00181074">
            <w:pPr>
              <w:tabs>
                <w:tab w:val="left" w:pos="2370"/>
              </w:tabs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Perioada</w:t>
            </w:r>
          </w:p>
          <w:p w:rsidR="00C642BB" w:rsidRPr="003E3617" w:rsidRDefault="00C642BB" w:rsidP="00F60FEF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181074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Calificarea / diploma obţinută</w:t>
            </w:r>
          </w:p>
          <w:p w:rsidR="00C642BB" w:rsidRPr="003E3617" w:rsidRDefault="00C642BB" w:rsidP="00181074">
            <w:pPr>
              <w:rPr>
                <w:color w:val="000000" w:themeColor="text1"/>
              </w:rPr>
            </w:pPr>
          </w:p>
          <w:p w:rsidR="00CF07A5" w:rsidRPr="003E3617" w:rsidRDefault="00CF07A5" w:rsidP="00181074">
            <w:pPr>
              <w:rPr>
                <w:color w:val="000000" w:themeColor="text1"/>
              </w:rPr>
            </w:pPr>
          </w:p>
          <w:p w:rsidR="00C642BB" w:rsidRPr="003E3617" w:rsidRDefault="00C642BB" w:rsidP="00181074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Disciplinele principale studiate / competenţe profesionale dobândite</w:t>
            </w:r>
          </w:p>
          <w:p w:rsidR="00C642BB" w:rsidRPr="003E3617" w:rsidRDefault="00C642BB" w:rsidP="00F60FEF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tipul instituţiei de învăţământ / furnizorului de formare</w:t>
            </w:r>
          </w:p>
          <w:p w:rsidR="00C642BB" w:rsidRPr="003E3617" w:rsidRDefault="00C642BB" w:rsidP="00181074">
            <w:pPr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-FirstLine"/>
              <w:rPr>
                <w:color w:val="000000" w:themeColor="text1"/>
              </w:rPr>
            </w:pPr>
          </w:p>
          <w:p w:rsidR="00E66602" w:rsidRPr="003E3617" w:rsidRDefault="00E66602" w:rsidP="00E66602">
            <w:pPr>
              <w:pStyle w:val="CVNormal"/>
              <w:rPr>
                <w:color w:val="000000" w:themeColor="text1"/>
              </w:rPr>
            </w:pPr>
          </w:p>
          <w:p w:rsidR="00E66602" w:rsidRPr="003E3617" w:rsidRDefault="00E66602" w:rsidP="00E6660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01.10.2018- prezent</w:t>
            </w:r>
          </w:p>
          <w:p w:rsidR="00E66602" w:rsidRPr="003E3617" w:rsidRDefault="00E66602" w:rsidP="00E66602">
            <w:pPr>
              <w:pStyle w:val="CVNormal"/>
              <w:rPr>
                <w:color w:val="000000" w:themeColor="text1"/>
              </w:rPr>
            </w:pPr>
          </w:p>
          <w:p w:rsidR="00BE4E74" w:rsidRPr="003E3617" w:rsidRDefault="00E66602" w:rsidP="00BE4E74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Student Doctorand</w:t>
            </w:r>
            <w:r w:rsidR="000A51E3" w:rsidRPr="003E3617">
              <w:rPr>
                <w:color w:val="000000" w:themeColor="text1"/>
              </w:rPr>
              <w:t xml:space="preserve"> </w:t>
            </w:r>
          </w:p>
          <w:p w:rsidR="00E66602" w:rsidRPr="003E3617" w:rsidRDefault="00E66602" w:rsidP="00E66602">
            <w:pPr>
              <w:pStyle w:val="CVNormal"/>
              <w:rPr>
                <w:color w:val="000000" w:themeColor="text1"/>
              </w:rPr>
            </w:pPr>
          </w:p>
          <w:p w:rsidR="00E66602" w:rsidRPr="003E3617" w:rsidRDefault="00E66602" w:rsidP="00E6660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Argumentare, gandire critica, </w:t>
            </w:r>
            <w:r w:rsidR="00BE4E74" w:rsidRPr="003E3617">
              <w:rPr>
                <w:color w:val="000000" w:themeColor="text1"/>
              </w:rPr>
              <w:t xml:space="preserve">etica academica, </w:t>
            </w:r>
            <w:r w:rsidRPr="003E3617">
              <w:rPr>
                <w:color w:val="000000" w:themeColor="text1"/>
              </w:rPr>
              <w:t>organizare</w:t>
            </w:r>
            <w:r w:rsidR="00BE4E74" w:rsidRPr="003E3617">
              <w:rPr>
                <w:color w:val="000000" w:themeColor="text1"/>
              </w:rPr>
              <w:t>a prezentarii in cadrul</w:t>
            </w:r>
            <w:r w:rsidRPr="003E3617">
              <w:rPr>
                <w:color w:val="000000" w:themeColor="text1"/>
              </w:rPr>
              <w:t xml:space="preserve"> </w:t>
            </w:r>
            <w:r w:rsidR="00BE4E74" w:rsidRPr="003E3617">
              <w:rPr>
                <w:color w:val="000000" w:themeColor="text1"/>
              </w:rPr>
              <w:t>pregatirii pentru presustinerea tezei</w:t>
            </w:r>
            <w:r w:rsidRPr="003E3617">
              <w:rPr>
                <w:color w:val="000000" w:themeColor="text1"/>
              </w:rPr>
              <w:t>, participare</w:t>
            </w:r>
            <w:r w:rsidR="00BE4E74" w:rsidRPr="003E3617">
              <w:rPr>
                <w:color w:val="000000" w:themeColor="text1"/>
              </w:rPr>
              <w:t>a</w:t>
            </w:r>
            <w:r w:rsidRPr="003E3617">
              <w:rPr>
                <w:color w:val="000000" w:themeColor="text1"/>
              </w:rPr>
              <w:t xml:space="preserve"> la conferinte internaionale.</w:t>
            </w:r>
          </w:p>
          <w:p w:rsidR="00BE4E74" w:rsidRPr="003E3617" w:rsidRDefault="00BE4E74" w:rsidP="00E66602">
            <w:pPr>
              <w:pStyle w:val="CVNormal"/>
              <w:rPr>
                <w:color w:val="000000" w:themeColor="text1"/>
              </w:rPr>
            </w:pPr>
          </w:p>
          <w:p w:rsidR="00BE4E74" w:rsidRPr="003E3617" w:rsidRDefault="00BE4E74" w:rsidP="00E66602">
            <w:pPr>
              <w:pStyle w:val="CVNormal"/>
              <w:rPr>
                <w:color w:val="000000" w:themeColor="text1"/>
              </w:rPr>
            </w:pPr>
          </w:p>
          <w:p w:rsidR="00E66602" w:rsidRPr="003E3617" w:rsidRDefault="00E66602" w:rsidP="00E66602">
            <w:pPr>
              <w:pStyle w:val="CVNormal"/>
              <w:rPr>
                <w:color w:val="000000" w:themeColor="text1"/>
                <w:lang w:val="en-US"/>
              </w:rPr>
            </w:pPr>
            <w:r w:rsidRPr="003E3617">
              <w:rPr>
                <w:color w:val="000000" w:themeColor="text1"/>
              </w:rPr>
              <w:t>Universitatea "Ovidius" din Constanta</w:t>
            </w:r>
          </w:p>
          <w:p w:rsidR="00BE4E74" w:rsidRPr="003E3617" w:rsidRDefault="000A51E3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Scoala Doctorala de Stiinte Umaniste, Domeniul Filologie</w:t>
            </w:r>
          </w:p>
          <w:p w:rsidR="00E66602" w:rsidRPr="003E3617" w:rsidRDefault="00E66602" w:rsidP="00F60FEF">
            <w:pPr>
              <w:pStyle w:val="CVNormal"/>
              <w:rPr>
                <w:color w:val="000000" w:themeColor="text1"/>
              </w:rPr>
            </w:pPr>
          </w:p>
          <w:p w:rsidR="00E66602" w:rsidRPr="003E3617" w:rsidRDefault="00E66602" w:rsidP="00F60FEF">
            <w:pPr>
              <w:pStyle w:val="CVNormal"/>
              <w:rPr>
                <w:color w:val="000000" w:themeColor="text1"/>
              </w:rPr>
            </w:pPr>
          </w:p>
          <w:p w:rsidR="00E66602" w:rsidRPr="003E3617" w:rsidRDefault="00E66602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22.07</w:t>
            </w:r>
            <w:r w:rsidR="00E52B85" w:rsidRPr="003E3617">
              <w:rPr>
                <w:color w:val="000000" w:themeColor="text1"/>
              </w:rPr>
              <w:t>.2024</w:t>
            </w:r>
            <w:r w:rsidRPr="003E3617">
              <w:rPr>
                <w:color w:val="000000" w:themeColor="text1"/>
              </w:rPr>
              <w:t>-16.09.2024</w:t>
            </w: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Curs de Relatii Publice si Comunicare in Afaceri</w:t>
            </w: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Simularea unei agentii de PR, Aplicatii practice, Relationarea cu presa, Strategii de comunicare profesionala, Organizarea evenimentelor, conferintelor de presa,Managementul reputatiei firmelor.</w:t>
            </w: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Academia Brtianica de Afaceri si Comunicare</w:t>
            </w: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E66602" w:rsidRPr="003E3617" w:rsidRDefault="00E66602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06.08.2018-30.08.2018</w:t>
            </w: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Intensiver Deutschkurs</w:t>
            </w: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Limba germana nivel C1, Activitati culturale</w:t>
            </w: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Goethe-Institut Hamburg</w:t>
            </w:r>
          </w:p>
          <w:p w:rsidR="00C642BB" w:rsidRPr="003E3617" w:rsidRDefault="00C642BB" w:rsidP="00181074">
            <w:pPr>
              <w:pStyle w:val="CVNormal"/>
              <w:ind w:left="0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2016-2018</w:t>
            </w: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Diploma de Master in F</w:t>
            </w:r>
            <w:r w:rsidR="005C2DD6" w:rsidRPr="003E3617">
              <w:rPr>
                <w:color w:val="000000" w:themeColor="text1"/>
              </w:rPr>
              <w:t>ilologie Studii Anglo-Americane, Absolvirea Modulului Psiho-Pedagogic Nivel II</w:t>
            </w:r>
          </w:p>
          <w:p w:rsidR="00CF07A5" w:rsidRPr="003E3617" w:rsidRDefault="00CF07A5" w:rsidP="00F60FEF">
            <w:pPr>
              <w:pStyle w:val="CVNormal"/>
              <w:rPr>
                <w:i/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Lucrare de disertatie cu titlul </w:t>
            </w:r>
            <w:r w:rsidRPr="003E3617">
              <w:rPr>
                <w:i/>
                <w:color w:val="000000" w:themeColor="text1"/>
              </w:rPr>
              <w:t> </w:t>
            </w:r>
            <w:r w:rsidRPr="003E3617">
              <w:rPr>
                <w:bCs/>
                <w:i/>
                <w:color w:val="000000" w:themeColor="text1"/>
              </w:rPr>
              <w:t>The Portrayal of World War II from Page to Screen in Ian McEwan's and </w:t>
            </w:r>
          </w:p>
          <w:p w:rsidR="00C642BB" w:rsidRPr="003E3617" w:rsidRDefault="00CF07A5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bCs/>
                <w:i/>
                <w:color w:val="000000" w:themeColor="text1"/>
              </w:rPr>
              <w:t>Joe Wright's </w:t>
            </w:r>
            <w:r w:rsidRPr="003E3617">
              <w:rPr>
                <w:bCs/>
                <w:i/>
                <w:iCs/>
                <w:color w:val="000000" w:themeColor="text1"/>
              </w:rPr>
              <w:t>Atonement</w:t>
            </w: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Limba, literatura si cultura Angliei si Statelor Unite ale Americii</w:t>
            </w: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F60FEF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Universitatea „Ovidius”” Constanta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181074">
            <w:pPr>
              <w:pStyle w:val="CVSpacer"/>
              <w:ind w:left="0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C642BB" w:rsidRPr="003E3617" w:rsidRDefault="00C642BB" w:rsidP="00F713CD">
            <w:pPr>
              <w:pStyle w:val="CVHeading3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Perioada</w:t>
            </w:r>
          </w:p>
          <w:p w:rsidR="00C642BB" w:rsidRPr="003E3617" w:rsidRDefault="00C642BB" w:rsidP="00F713CD">
            <w:pPr>
              <w:rPr>
                <w:color w:val="000000" w:themeColor="text1"/>
              </w:rPr>
            </w:pPr>
          </w:p>
          <w:p w:rsidR="00C642BB" w:rsidRPr="003E3617" w:rsidRDefault="00C642BB" w:rsidP="00F713CD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Calificarea / diploma obţinută</w:t>
            </w:r>
          </w:p>
          <w:p w:rsidR="00C642BB" w:rsidRPr="003E3617" w:rsidRDefault="00C642BB" w:rsidP="00F713CD">
            <w:pPr>
              <w:rPr>
                <w:color w:val="000000" w:themeColor="text1"/>
              </w:rPr>
            </w:pPr>
          </w:p>
          <w:p w:rsidR="00C642BB" w:rsidRPr="003E3617" w:rsidRDefault="00C642BB" w:rsidP="00F713CD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Disciplinele principale studiate / competenţe profesionale dobândite</w:t>
            </w:r>
          </w:p>
          <w:p w:rsidR="00C642BB" w:rsidRPr="003E3617" w:rsidRDefault="00C642BB" w:rsidP="00F713CD">
            <w:pPr>
              <w:rPr>
                <w:color w:val="000000" w:themeColor="text1"/>
              </w:rPr>
            </w:pPr>
          </w:p>
          <w:p w:rsidR="00C642BB" w:rsidRPr="003E3617" w:rsidRDefault="00C642BB" w:rsidP="00181074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tipul instituţiei de învăţământ / furnizorului de formare</w:t>
            </w:r>
          </w:p>
          <w:p w:rsidR="00C642BB" w:rsidRPr="003E3617" w:rsidRDefault="00C642BB" w:rsidP="00181074">
            <w:pPr>
              <w:pStyle w:val="CVHeading3-FirstLine"/>
              <w:spacing w:before="0"/>
              <w:ind w:left="0"/>
              <w:jc w:val="left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Heading3-FirstLine"/>
              <w:spacing w:before="0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Perioada</w:t>
            </w:r>
          </w:p>
          <w:p w:rsidR="00C642BB" w:rsidRPr="003E3617" w:rsidRDefault="00C642BB" w:rsidP="00F713CD">
            <w:pPr>
              <w:pStyle w:val="CVHeading3"/>
              <w:rPr>
                <w:color w:val="000000" w:themeColor="text1"/>
              </w:rPr>
            </w:pPr>
          </w:p>
          <w:p w:rsidR="00C642BB" w:rsidRPr="003E3617" w:rsidRDefault="00C642BB" w:rsidP="00F713CD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Calificarea / diploma obţinută</w:t>
            </w:r>
          </w:p>
          <w:p w:rsidR="00C642BB" w:rsidRPr="003E3617" w:rsidRDefault="00C642BB" w:rsidP="00F713CD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F713CD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Disciplinele principale studiate / competenţe profesionale dobândite</w:t>
            </w:r>
          </w:p>
          <w:p w:rsidR="00C642BB" w:rsidRPr="003E3617" w:rsidRDefault="00C642BB" w:rsidP="00F713CD">
            <w:pPr>
              <w:jc w:val="right"/>
              <w:rPr>
                <w:color w:val="000000" w:themeColor="text1"/>
              </w:rPr>
            </w:pPr>
          </w:p>
          <w:p w:rsidR="00C642BB" w:rsidRPr="003E3617" w:rsidRDefault="00C642BB" w:rsidP="00F713CD">
            <w:pPr>
              <w:jc w:val="right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tipul instituţiei de învăţământ / furnizorului de formare</w:t>
            </w:r>
          </w:p>
          <w:p w:rsidR="00C642BB" w:rsidRPr="003E3617" w:rsidRDefault="00C642BB" w:rsidP="00F713CD">
            <w:pPr>
              <w:rPr>
                <w:color w:val="000000" w:themeColor="text1"/>
              </w:rPr>
            </w:pPr>
          </w:p>
          <w:p w:rsidR="00C642BB" w:rsidRPr="003E3617" w:rsidRDefault="00C642BB" w:rsidP="00F713CD">
            <w:pPr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Perioada</w:t>
            </w: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03 08. 2016.-30. 08. 2016</w:t>
            </w: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Internsiver Deutschkurs</w:t>
            </w: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Limba germana nivel B2, Activitati culturale</w:t>
            </w: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Fachhochschule Aachen</w:t>
            </w: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181074">
            <w:pPr>
              <w:pStyle w:val="CVNormal"/>
              <w:ind w:left="0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181074">
            <w:pPr>
              <w:pStyle w:val="CVNormal"/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 2016</w:t>
            </w: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Teaching Knowledge Test Module 1 and Module 3</w:t>
            </w: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Language and background to language learning and teaching, Managing the teaching and learning process</w:t>
            </w: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Cambridge English Language Assessment, Bucharest</w:t>
            </w:r>
          </w:p>
          <w:p w:rsidR="00C642BB" w:rsidRPr="003E3617" w:rsidRDefault="00C642BB" w:rsidP="00181074">
            <w:pPr>
              <w:pStyle w:val="CVNormal"/>
              <w:ind w:left="0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2013-2016</w:t>
            </w: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3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Calificarea / diploma obţinută</w:t>
            </w: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Diploma de Licenta in Filologie, Absolvirea Modulului Psiho-Pedagogic, Nivel I</w:t>
            </w:r>
          </w:p>
          <w:p w:rsidR="00CF07A5" w:rsidRPr="003E3617" w:rsidRDefault="00CF07A5" w:rsidP="00CF07A5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Lucrare de licenta cu titlul </w:t>
            </w:r>
            <w:r w:rsidRPr="003E3617">
              <w:rPr>
                <w:i/>
                <w:color w:val="000000" w:themeColor="text1"/>
              </w:rPr>
              <w:t>THE TYPOLOGY OF WH-QUESTIONS IN ENGLISH AND GERMAN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3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Disciplinele principale studiate / competenţe profesionale dobândite</w:t>
            </w: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Limba si Literatura Engleza,Limba si Literatura Germana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3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tipul instituţiei de învăţământ / furnizorului de formare</w:t>
            </w: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Universitatea „Ovidius”” Constanta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3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1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-FirstLine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3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Perioada</w:t>
            </w: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2009-2013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3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Calificarea / diploma obţinută</w:t>
            </w: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Specializarea „Filologie”, Bilingv, Engleza-Intensiv, Atestat pentru competente lingvistice de nivel avansat in Limba Engleza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3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Disciplinele principale studiate / competenţe profesionale dobândite</w:t>
            </w:r>
          </w:p>
          <w:p w:rsidR="00C642BB" w:rsidRPr="003E3617" w:rsidRDefault="00C642BB" w:rsidP="004B32D2">
            <w:pPr>
              <w:pStyle w:val="CVHeading3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  </w:t>
            </w:r>
          </w:p>
          <w:p w:rsidR="00C642BB" w:rsidRPr="003E3617" w:rsidRDefault="00C642BB" w:rsidP="00181074">
            <w:pPr>
              <w:pStyle w:val="CVHeading3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Numele şi tipul instituţiei de învăţământ / furnizorului de formare</w:t>
            </w: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Limba si Literatura Engleza,Limba si Literatura Romana,Limba Franceza, Istorie, Geografie, Filozofie</w:t>
            </w:r>
          </w:p>
          <w:p w:rsidR="00C642BB" w:rsidRPr="003E3617" w:rsidRDefault="00C642BB" w:rsidP="004B32D2">
            <w:pPr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Liceul Teoretic „Callatis” Mangalia, jud.Constanta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rPr>
                <w:color w:val="000000" w:themeColor="text1"/>
              </w:rPr>
            </w:pPr>
          </w:p>
          <w:tbl>
            <w:tblPr>
              <w:tblW w:w="10772" w:type="dxa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000"/>
            </w:tblPr>
            <w:tblGrid>
              <w:gridCol w:w="3119"/>
              <w:gridCol w:w="7653"/>
            </w:tblGrid>
            <w:tr w:rsidR="00C642BB" w:rsidRPr="003E3617" w:rsidTr="00B24858">
              <w:trPr>
                <w:cantSplit/>
              </w:trPr>
              <w:tc>
                <w:tcPr>
                  <w:tcW w:w="3119" w:type="dxa"/>
                  <w:tcBorders>
                    <w:right w:val="single" w:sz="1" w:space="0" w:color="000000"/>
                  </w:tcBorders>
                </w:tcPr>
                <w:p w:rsidR="00C642BB" w:rsidRPr="003E3617" w:rsidRDefault="00C642BB" w:rsidP="004B32D2">
                  <w:pPr>
                    <w:pStyle w:val="CVHeading3"/>
                    <w:rPr>
                      <w:color w:val="000000" w:themeColor="text1"/>
                    </w:rPr>
                  </w:pPr>
                  <w:r w:rsidRPr="003E3617">
                    <w:rPr>
                      <w:color w:val="000000" w:themeColor="text1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/>
                  </w:tblPr>
                  <w:tblGrid>
                    <w:gridCol w:w="3115"/>
                    <w:gridCol w:w="7657"/>
                  </w:tblGrid>
                  <w:tr w:rsidR="00C642BB" w:rsidRPr="003E3617" w:rsidTr="00E660F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C642BB" w:rsidRPr="003E3617" w:rsidRDefault="00C642BB" w:rsidP="004B32D2">
                        <w:pPr>
                          <w:pStyle w:val="CVHeading1"/>
                          <w:rPr>
                            <w:color w:val="000000" w:themeColor="text1"/>
                          </w:rPr>
                        </w:pPr>
                      </w:p>
                      <w:p w:rsidR="00C642BB" w:rsidRPr="003E3617" w:rsidRDefault="00C642BB" w:rsidP="004B32D2">
                        <w:pPr>
                          <w:pStyle w:val="CVHeading1"/>
                          <w:rPr>
                            <w:color w:val="000000" w:themeColor="text1"/>
                          </w:rPr>
                        </w:pPr>
                        <w:r w:rsidRPr="003E3617">
                          <w:rPr>
                            <w:color w:val="000000" w:themeColor="text1"/>
                          </w:rPr>
                          <w:t>Aptitudini şi competenţe personale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C642BB" w:rsidRPr="003E3617" w:rsidRDefault="00C642BB" w:rsidP="004B32D2">
                        <w:pPr>
                          <w:pStyle w:val="CVNormal-FirstLine"/>
                          <w:rPr>
                            <w:color w:val="000000" w:themeColor="text1"/>
                          </w:rPr>
                        </w:pPr>
                      </w:p>
                    </w:tc>
                  </w:tr>
                  <w:tr w:rsidR="00C642BB" w:rsidRPr="003E3617" w:rsidTr="00E660F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</w:tcPr>
                      <w:p w:rsidR="00C642BB" w:rsidRPr="003E3617" w:rsidRDefault="00C642BB" w:rsidP="004B32D2">
                        <w:pPr>
                          <w:pStyle w:val="CVSpacer"/>
                          <w:rPr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657" w:type="dxa"/>
                      </w:tcPr>
                      <w:p w:rsidR="00C642BB" w:rsidRPr="003E3617" w:rsidRDefault="00C642BB" w:rsidP="004B32D2">
                        <w:pPr>
                          <w:pStyle w:val="CVSpacer"/>
                          <w:rPr>
                            <w:color w:val="000000" w:themeColor="text1"/>
                          </w:rPr>
                        </w:pPr>
                      </w:p>
                    </w:tc>
                  </w:tr>
                  <w:tr w:rsidR="00C642BB" w:rsidRPr="003E3617" w:rsidTr="00E660F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C642BB" w:rsidRPr="003E3617" w:rsidRDefault="00C642BB" w:rsidP="004B32D2">
                        <w:pPr>
                          <w:pStyle w:val="CVHeading2-FirstLine"/>
                          <w:rPr>
                            <w:color w:val="000000" w:themeColor="text1"/>
                          </w:rPr>
                        </w:pPr>
                        <w:r w:rsidRPr="003E3617">
                          <w:rPr>
                            <w:color w:val="000000" w:themeColor="text1"/>
                          </w:rPr>
                          <w:t>Limba maternă</w:t>
                        </w:r>
                      </w:p>
                    </w:tc>
                    <w:tc>
                      <w:tcPr>
                        <w:tcW w:w="7657" w:type="dxa"/>
                        <w:hideMark/>
                      </w:tcPr>
                      <w:p w:rsidR="00C642BB" w:rsidRPr="003E3617" w:rsidRDefault="00C642BB" w:rsidP="004B32D2">
                        <w:pPr>
                          <w:pStyle w:val="CVMedium-FirstLine"/>
                          <w:rPr>
                            <w:b w:val="0"/>
                            <w:color w:val="000000" w:themeColor="text1"/>
                            <w:sz w:val="20"/>
                          </w:rPr>
                        </w:pPr>
                        <w:r w:rsidRPr="003E3617">
                          <w:rPr>
                            <w:color w:val="000000" w:themeColor="text1"/>
                            <w:sz w:val="20"/>
                          </w:rPr>
                          <w:t xml:space="preserve">Precizaţi limba(ile) maternă(e) </w:t>
                        </w:r>
                        <w:r w:rsidRPr="003E3617">
                          <w:rPr>
                            <w:b w:val="0"/>
                            <w:color w:val="000000" w:themeColor="text1"/>
                            <w:sz w:val="20"/>
                          </w:rPr>
                          <w:t>(dacă este cazul specificaţi a doua limbă maternă, vezi instrucţiunile)</w:t>
                        </w:r>
                      </w:p>
                    </w:tc>
                  </w:tr>
                </w:tbl>
                <w:p w:rsidR="00C642BB" w:rsidRPr="003E3617" w:rsidRDefault="00C642BB" w:rsidP="004B32D2">
                  <w:pPr>
                    <w:tabs>
                      <w:tab w:val="left" w:pos="2340"/>
                    </w:tabs>
                    <w:rPr>
                      <w:color w:val="000000" w:themeColor="text1"/>
                    </w:rPr>
                  </w:pPr>
                </w:p>
              </w:tc>
              <w:tc>
                <w:tcPr>
                  <w:tcW w:w="7653" w:type="dxa"/>
                </w:tcPr>
                <w:p w:rsidR="00C642BB" w:rsidRPr="003E3617" w:rsidRDefault="00C642BB" w:rsidP="004B32D2">
                  <w:pPr>
                    <w:pStyle w:val="CVNormal"/>
                    <w:rPr>
                      <w:color w:val="000000" w:themeColor="text1"/>
                    </w:rPr>
                  </w:pPr>
                  <w:r w:rsidRPr="003E3617">
                    <w:rPr>
                      <w:color w:val="000000" w:themeColor="text1"/>
                    </w:rPr>
                    <w:t>Limba si Literatura Engleza,Limba si Literatura Romana, Istorie, Geografie</w:t>
                  </w:r>
                </w:p>
                <w:p w:rsidR="00C642BB" w:rsidRPr="003E3617" w:rsidRDefault="00C642BB" w:rsidP="004B32D2">
                  <w:pPr>
                    <w:rPr>
                      <w:color w:val="000000" w:themeColor="text1"/>
                    </w:rPr>
                  </w:pPr>
                </w:p>
                <w:p w:rsidR="00C642BB" w:rsidRPr="003E3617" w:rsidRDefault="00C642BB" w:rsidP="004B32D2">
                  <w:pPr>
                    <w:rPr>
                      <w:color w:val="000000" w:themeColor="text1"/>
                    </w:rPr>
                  </w:pPr>
                </w:p>
                <w:p w:rsidR="00C642BB" w:rsidRPr="003E3617" w:rsidRDefault="00C642BB" w:rsidP="004B32D2">
                  <w:pPr>
                    <w:rPr>
                      <w:color w:val="000000" w:themeColor="text1"/>
                    </w:rPr>
                  </w:pPr>
                </w:p>
                <w:p w:rsidR="00C642BB" w:rsidRPr="003E3617" w:rsidRDefault="00C642BB" w:rsidP="004B32D2">
                  <w:pPr>
                    <w:pStyle w:val="CVNormal"/>
                    <w:rPr>
                      <w:color w:val="000000" w:themeColor="text1"/>
                    </w:rPr>
                  </w:pPr>
                  <w:r w:rsidRPr="003E3617">
                    <w:rPr>
                      <w:color w:val="000000" w:themeColor="text1"/>
                    </w:rPr>
                    <w:t>Universitatea „Ovidius”” Constanta</w:t>
                  </w:r>
                </w:p>
                <w:p w:rsidR="00C642BB" w:rsidRPr="003E3617" w:rsidRDefault="00C642BB" w:rsidP="004B32D2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:rsidR="00C642BB" w:rsidRPr="003E3617" w:rsidRDefault="00C642BB" w:rsidP="004B32D2">
            <w:pPr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  <w:p w:rsidR="00C642BB" w:rsidRPr="003E3617" w:rsidRDefault="00C642BB" w:rsidP="00365714">
            <w:pPr>
              <w:pStyle w:val="CVNormal"/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  </w:t>
            </w:r>
          </w:p>
          <w:p w:rsidR="00C642BB" w:rsidRPr="003E3617" w:rsidRDefault="00C642BB" w:rsidP="004B32D2">
            <w:pPr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rPr>
                <w:color w:val="000000" w:themeColor="text1"/>
              </w:rPr>
            </w:pPr>
          </w:p>
          <w:p w:rsidR="00C642BB" w:rsidRPr="003E3617" w:rsidRDefault="00C642BB" w:rsidP="004B32D2">
            <w:pPr>
              <w:rPr>
                <w:color w:val="000000" w:themeColor="text1"/>
              </w:rPr>
            </w:pPr>
          </w:p>
          <w:p w:rsidR="00C642BB" w:rsidRPr="003E3617" w:rsidRDefault="00C642BB" w:rsidP="00365714">
            <w:pPr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  </w:t>
            </w:r>
          </w:p>
          <w:p w:rsidR="00365714" w:rsidRPr="003E3617" w:rsidRDefault="00365714" w:rsidP="00365714">
            <w:pPr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Română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2"/>
              <w:ind w:left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Autoevaluare</w:t>
            </w:r>
          </w:p>
        </w:tc>
        <w:tc>
          <w:tcPr>
            <w:tcW w:w="137" w:type="dxa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</w:tc>
        <w:tc>
          <w:tcPr>
            <w:tcW w:w="300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642BB" w:rsidRPr="003E3617" w:rsidRDefault="00C642BB" w:rsidP="004B32D2">
            <w:pPr>
              <w:pStyle w:val="LevelAssessment-Heading1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Înţelegere</w:t>
            </w:r>
          </w:p>
        </w:tc>
        <w:tc>
          <w:tcPr>
            <w:tcW w:w="301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642BB" w:rsidRPr="003E3617" w:rsidRDefault="00C642BB" w:rsidP="004B32D2">
            <w:pPr>
              <w:pStyle w:val="LevelAssessment-Heading1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Vorbire</w:t>
            </w:r>
          </w:p>
        </w:tc>
        <w:tc>
          <w:tcPr>
            <w:tcW w:w="15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2BB" w:rsidRPr="003E3617" w:rsidRDefault="00C642BB" w:rsidP="004B32D2">
            <w:pPr>
              <w:pStyle w:val="LevelAssessment-Heading1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Scriere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Leve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Nivel european (*)</w:t>
            </w:r>
          </w:p>
        </w:tc>
        <w:tc>
          <w:tcPr>
            <w:tcW w:w="137" w:type="dxa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642BB" w:rsidRPr="003E3617" w:rsidRDefault="00C642BB" w:rsidP="004B32D2">
            <w:pPr>
              <w:pStyle w:val="LevelAssessment-Heading2"/>
              <w:rPr>
                <w:color w:val="000000" w:themeColor="text1"/>
                <w:szCs w:val="18"/>
                <w:lang w:val="ro-RO"/>
              </w:rPr>
            </w:pPr>
            <w:r w:rsidRPr="003E3617">
              <w:rPr>
                <w:color w:val="000000" w:themeColor="text1"/>
                <w:szCs w:val="18"/>
                <w:lang w:val="ro-RO"/>
              </w:rPr>
              <w:t>Ascultare</w:t>
            </w:r>
          </w:p>
        </w:tc>
        <w:tc>
          <w:tcPr>
            <w:tcW w:w="150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642BB" w:rsidRPr="003E3617" w:rsidRDefault="00C642BB" w:rsidP="004B32D2">
            <w:pPr>
              <w:pStyle w:val="LevelAssessment-Heading2"/>
              <w:rPr>
                <w:color w:val="000000" w:themeColor="text1"/>
                <w:szCs w:val="18"/>
                <w:lang w:val="ro-RO"/>
              </w:rPr>
            </w:pPr>
            <w:r w:rsidRPr="003E3617">
              <w:rPr>
                <w:color w:val="000000" w:themeColor="text1"/>
                <w:szCs w:val="18"/>
                <w:lang w:val="ro-RO"/>
              </w:rPr>
              <w:t>Citire</w:t>
            </w:r>
          </w:p>
        </w:tc>
        <w:tc>
          <w:tcPr>
            <w:tcW w:w="149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642BB" w:rsidRPr="003E3617" w:rsidRDefault="00C642BB" w:rsidP="004B32D2">
            <w:pPr>
              <w:pStyle w:val="LevelAssessment-Heading2"/>
              <w:rPr>
                <w:color w:val="000000" w:themeColor="text1"/>
                <w:lang w:val="ro-RO"/>
              </w:rPr>
            </w:pPr>
            <w:r w:rsidRPr="003E3617">
              <w:rPr>
                <w:color w:val="000000" w:themeColor="text1"/>
                <w:lang w:val="ro-RO"/>
              </w:rPr>
              <w:t>Participare la conversaţie</w:t>
            </w:r>
          </w:p>
        </w:tc>
        <w:tc>
          <w:tcPr>
            <w:tcW w:w="15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642BB" w:rsidRPr="003E3617" w:rsidRDefault="00C642BB" w:rsidP="004B32D2">
            <w:pPr>
              <w:pStyle w:val="LevelAssessment-Heading2"/>
              <w:rPr>
                <w:color w:val="000000" w:themeColor="text1"/>
                <w:szCs w:val="18"/>
                <w:lang w:val="ro-RO"/>
              </w:rPr>
            </w:pPr>
            <w:r w:rsidRPr="003E3617">
              <w:rPr>
                <w:color w:val="000000" w:themeColor="text1"/>
                <w:szCs w:val="18"/>
                <w:lang w:val="ro-RO"/>
              </w:rPr>
              <w:t>Discurs oral</w:t>
            </w:r>
          </w:p>
        </w:tc>
        <w:tc>
          <w:tcPr>
            <w:tcW w:w="15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2BB" w:rsidRPr="003E3617" w:rsidRDefault="00C642BB" w:rsidP="004B32D2">
            <w:pPr>
              <w:pStyle w:val="BodyText"/>
              <w:jc w:val="center"/>
              <w:rPr>
                <w:color w:val="000000" w:themeColor="text1"/>
                <w:sz w:val="18"/>
              </w:rPr>
            </w:pPr>
            <w:r w:rsidRPr="003E3617">
              <w:rPr>
                <w:color w:val="000000" w:themeColor="text1"/>
                <w:sz w:val="18"/>
              </w:rPr>
              <w:t>Exprimare scrisă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Language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Limba Engleza</w:t>
            </w:r>
          </w:p>
        </w:tc>
        <w:tc>
          <w:tcPr>
            <w:tcW w:w="137" w:type="dxa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C1</w:t>
            </w:r>
          </w:p>
        </w:tc>
        <w:tc>
          <w:tcPr>
            <w:tcW w:w="2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24" w:type="dxa"/>
            <w:tcBorders>
              <w:bottom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C1</w:t>
            </w:r>
          </w:p>
        </w:tc>
        <w:tc>
          <w:tcPr>
            <w:tcW w:w="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23" w:type="dxa"/>
            <w:tcBorders>
              <w:bottom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C1</w:t>
            </w:r>
          </w:p>
        </w:tc>
        <w:tc>
          <w:tcPr>
            <w:tcW w:w="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37" w:type="dxa"/>
            <w:tcBorders>
              <w:bottom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C1</w:t>
            </w:r>
          </w:p>
        </w:tc>
        <w:tc>
          <w:tcPr>
            <w:tcW w:w="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37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C1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Language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Limba Germana</w:t>
            </w:r>
          </w:p>
        </w:tc>
        <w:tc>
          <w:tcPr>
            <w:tcW w:w="137" w:type="dxa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C1</w:t>
            </w:r>
          </w:p>
        </w:tc>
        <w:tc>
          <w:tcPr>
            <w:tcW w:w="2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24" w:type="dxa"/>
            <w:tcBorders>
              <w:bottom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C1</w:t>
            </w:r>
          </w:p>
        </w:tc>
        <w:tc>
          <w:tcPr>
            <w:tcW w:w="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23" w:type="dxa"/>
            <w:tcBorders>
              <w:bottom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C1</w:t>
            </w:r>
          </w:p>
        </w:tc>
        <w:tc>
          <w:tcPr>
            <w:tcW w:w="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37" w:type="dxa"/>
            <w:tcBorders>
              <w:bottom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C1</w:t>
            </w:r>
          </w:p>
        </w:tc>
        <w:tc>
          <w:tcPr>
            <w:tcW w:w="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37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C1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Language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Limba Franceza</w:t>
            </w:r>
          </w:p>
        </w:tc>
        <w:tc>
          <w:tcPr>
            <w:tcW w:w="137" w:type="dxa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A1</w:t>
            </w:r>
          </w:p>
        </w:tc>
        <w:tc>
          <w:tcPr>
            <w:tcW w:w="2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24" w:type="dxa"/>
            <w:tcBorders>
              <w:bottom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A1</w:t>
            </w:r>
          </w:p>
        </w:tc>
        <w:tc>
          <w:tcPr>
            <w:tcW w:w="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23" w:type="dxa"/>
            <w:tcBorders>
              <w:bottom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A1</w:t>
            </w:r>
          </w:p>
        </w:tc>
        <w:tc>
          <w:tcPr>
            <w:tcW w:w="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37" w:type="dxa"/>
            <w:tcBorders>
              <w:bottom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A1</w:t>
            </w:r>
          </w:p>
        </w:tc>
        <w:tc>
          <w:tcPr>
            <w:tcW w:w="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Code"/>
              <w:rPr>
                <w:color w:val="000000" w:themeColor="text1"/>
              </w:rPr>
            </w:pPr>
          </w:p>
        </w:tc>
        <w:tc>
          <w:tcPr>
            <w:tcW w:w="1237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C642BB" w:rsidRPr="003E3617" w:rsidRDefault="00C642BB" w:rsidP="004B32D2">
            <w:pPr>
              <w:pStyle w:val="LevelAssessment-Description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A1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  <w:tcMar>
              <w:top w:w="0" w:type="dxa"/>
              <w:bottom w:w="113" w:type="dxa"/>
            </w:tcMar>
          </w:tcPr>
          <w:p w:rsidR="00C642BB" w:rsidRPr="003E3617" w:rsidRDefault="00C642BB" w:rsidP="004B32D2">
            <w:pPr>
              <w:pStyle w:val="LevelAssessment-Note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(*) Nivelul Cadrului European Comun de Referinţă Pentru Limbi Străine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2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lastRenderedPageBreak/>
              <w:t>Competenţe şi abilităţi sociale</w:t>
            </w: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Detin foarte bune abilitati de comunicare si socializare,detin spirit de echipa, capacitate de adaptare sporita, seriozitate, capacitate de asimilare de noi informatii si abilitati, disponibilitate pentru implicare in activitati socio-culturale, desprinse din experienta profesionala si din cadrul activitatilor la care a</w:t>
            </w:r>
            <w:r w:rsidR="00BD002E" w:rsidRPr="003E3617">
              <w:rPr>
                <w:color w:val="000000" w:themeColor="text1"/>
              </w:rPr>
              <w:t xml:space="preserve">m participat in timpul liceului </w:t>
            </w:r>
            <w:r w:rsidRPr="003E3617">
              <w:rPr>
                <w:color w:val="000000" w:themeColor="text1"/>
              </w:rPr>
              <w:t xml:space="preserve">si facultatii. </w:t>
            </w:r>
          </w:p>
          <w:p w:rsidR="00C642BB" w:rsidRPr="003E3617" w:rsidRDefault="00C642BB" w:rsidP="004B32D2">
            <w:pPr>
              <w:pStyle w:val="CVNormal"/>
              <w:ind w:left="0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2-FirstLine"/>
              <w:spacing w:before="0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Competenţe şi aptitudini organizatorice</w:t>
            </w:r>
          </w:p>
        </w:tc>
        <w:tc>
          <w:tcPr>
            <w:tcW w:w="7654" w:type="dxa"/>
            <w:gridSpan w:val="11"/>
          </w:tcPr>
          <w:p w:rsidR="00C642BB" w:rsidRPr="003E3617" w:rsidRDefault="00C642BB" w:rsidP="00B73D8A">
            <w:pPr>
              <w:pStyle w:val="CVNormal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 xml:space="preserve">Detin foarte bune abilitati organizatorice, de leadership, desprinse din lucrul in echipa la proiectele si activitatile desfasurate in </w:t>
            </w:r>
            <w:r w:rsidR="005C2DD6" w:rsidRPr="003E3617">
              <w:rPr>
                <w:color w:val="000000" w:themeColor="text1"/>
              </w:rPr>
              <w:t xml:space="preserve">timpul </w:t>
            </w:r>
            <w:r w:rsidRPr="003E3617">
              <w:rPr>
                <w:color w:val="000000" w:themeColor="text1"/>
              </w:rPr>
              <w:t>studiilor universitare (discursuri, activitati practice de asimilare a unei limbi straine,implicarea in numeroase jocuri didactice, practica</w:t>
            </w:r>
            <w:r w:rsidR="005C2DD6" w:rsidRPr="003E3617">
              <w:rPr>
                <w:color w:val="000000" w:themeColor="text1"/>
              </w:rPr>
              <w:t xml:space="preserve"> pentru un centru de traduceri, </w:t>
            </w:r>
            <w:r w:rsidR="00B73D8A" w:rsidRPr="003E3617">
              <w:rPr>
                <w:color w:val="000000" w:themeColor="text1"/>
              </w:rPr>
              <w:t xml:space="preserve">participarea la conferinte internationale, publicarea unor articole, aplicarea si obtinerea unor burse de studiu in Germania prin DAAD si Goethe-Institut, participarea la numeroase </w:t>
            </w:r>
            <w:r w:rsidR="005C2DD6" w:rsidRPr="003E3617">
              <w:rPr>
                <w:color w:val="000000" w:themeColor="text1"/>
              </w:rPr>
              <w:t>cursuri de formare</w:t>
            </w:r>
            <w:r w:rsidR="00B73D8A" w:rsidRPr="003E3617">
              <w:rPr>
                <w:color w:val="000000" w:themeColor="text1"/>
              </w:rPr>
              <w:t xml:space="preserve"> psiho-pedagogica</w:t>
            </w:r>
            <w:r w:rsidR="005C2DD6" w:rsidRPr="003E3617">
              <w:rPr>
                <w:color w:val="000000" w:themeColor="text1"/>
              </w:rPr>
              <w:t>)</w:t>
            </w:r>
            <w:r w:rsidRPr="003E3617">
              <w:rPr>
                <w:color w:val="000000" w:themeColor="text1"/>
              </w:rPr>
              <w:t xml:space="preserve"> si </w:t>
            </w:r>
            <w:r w:rsidR="00B73D8A" w:rsidRPr="003E3617">
              <w:rPr>
                <w:color w:val="000000" w:themeColor="text1"/>
              </w:rPr>
              <w:t xml:space="preserve">in cadrul tuturor activitatilor </w:t>
            </w:r>
            <w:r w:rsidRPr="003E3617">
              <w:rPr>
                <w:color w:val="000000" w:themeColor="text1"/>
              </w:rPr>
              <w:t>de voluntariat in care am fost implicata</w:t>
            </w:r>
            <w:r w:rsidR="005C2DD6" w:rsidRPr="003E3617">
              <w:rPr>
                <w:color w:val="000000" w:themeColor="text1"/>
              </w:rPr>
              <w:t xml:space="preserve"> de-a lungul timpului</w:t>
            </w:r>
            <w:r w:rsidRPr="003E3617">
              <w:rPr>
                <w:color w:val="000000" w:themeColor="text1"/>
              </w:rPr>
              <w:t>.</w:t>
            </w: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Heading2-FirstLine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Normal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</w:p>
        </w:tc>
      </w:tr>
      <w:tr w:rsidR="00C642BB" w:rsidRPr="003E3617" w:rsidTr="00181074">
        <w:trPr>
          <w:cantSplit/>
        </w:trPr>
        <w:tc>
          <w:tcPr>
            <w:tcW w:w="3119" w:type="dxa"/>
            <w:gridSpan w:val="2"/>
            <w:tcBorders>
              <w:right w:val="single" w:sz="1" w:space="0" w:color="000000"/>
            </w:tcBorders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  <w:r w:rsidRPr="003E3617">
              <w:rPr>
                <w:color w:val="000000" w:themeColor="text1"/>
              </w:rPr>
              <w:t>osie</w:t>
            </w:r>
          </w:p>
        </w:tc>
        <w:tc>
          <w:tcPr>
            <w:tcW w:w="7654" w:type="dxa"/>
            <w:gridSpan w:val="11"/>
          </w:tcPr>
          <w:p w:rsidR="00C642BB" w:rsidRPr="003E3617" w:rsidRDefault="00C642BB" w:rsidP="004B32D2">
            <w:pPr>
              <w:pStyle w:val="CVSpacer"/>
              <w:rPr>
                <w:color w:val="000000" w:themeColor="text1"/>
              </w:rPr>
            </w:pPr>
          </w:p>
        </w:tc>
      </w:tr>
    </w:tbl>
    <w:p w:rsidR="00C16E35" w:rsidRPr="003E3617" w:rsidRDefault="003B4055">
      <w:pPr>
        <w:pStyle w:val="CVNormal"/>
        <w:rPr>
          <w:color w:val="000000" w:themeColor="text1"/>
        </w:rPr>
      </w:pPr>
      <w:r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5145405</wp:posOffset>
            </wp:positionH>
            <wp:positionV relativeFrom="paragraph">
              <wp:posOffset>542925</wp:posOffset>
            </wp:positionV>
            <wp:extent cx="1252220" cy="542925"/>
            <wp:effectExtent l="19050" t="0" r="5080" b="0"/>
            <wp:wrapNone/>
            <wp:docPr id="1" name="Picture 0" descr="sem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natura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6E35" w:rsidRPr="003E3617" w:rsidSect="00AA5808">
      <w:footerReference w:type="default" r:id="rId11"/>
      <w:footnotePr>
        <w:pos w:val="beneathText"/>
        <w:numRestart w:val="eachPage"/>
      </w:footnotePr>
      <w:endnotePr>
        <w:numFmt w:val="decimal"/>
      </w:endnotePr>
      <w:pgSz w:w="11906" w:h="16838"/>
      <w:pgMar w:top="142" w:right="567" w:bottom="284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0D3" w:rsidRDefault="009000D3">
      <w:r>
        <w:separator/>
      </w:r>
    </w:p>
  </w:endnote>
  <w:endnote w:type="continuationSeparator" w:id="0">
    <w:p w:rsidR="009000D3" w:rsidRDefault="00900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/>
    </w:tblPr>
    <w:tblGrid>
      <w:gridCol w:w="3117"/>
      <w:gridCol w:w="7655"/>
    </w:tblGrid>
    <w:tr w:rsidR="00C16E35">
      <w:trPr>
        <w:cantSplit/>
      </w:trPr>
      <w:tc>
        <w:tcPr>
          <w:tcW w:w="3117" w:type="dxa"/>
        </w:tcPr>
        <w:p w:rsidR="00C16E35" w:rsidRPr="00097106" w:rsidRDefault="0044023B">
          <w:pPr>
            <w:pStyle w:val="CVFooterLeft"/>
            <w:rPr>
              <w:sz w:val="18"/>
            </w:rPr>
          </w:pPr>
          <w:r w:rsidRPr="00097106">
            <w:rPr>
              <w:sz w:val="18"/>
            </w:rPr>
            <w:t>Pagina</w:t>
          </w:r>
          <w:r w:rsidR="00097106" w:rsidRPr="00097106">
            <w:rPr>
              <w:sz w:val="18"/>
            </w:rPr>
            <w:t xml:space="preserve"> </w:t>
          </w:r>
          <w:r w:rsidR="00750AE3" w:rsidRPr="00097106">
            <w:rPr>
              <w:sz w:val="18"/>
            </w:rPr>
            <w:fldChar w:fldCharType="begin"/>
          </w:r>
          <w:r w:rsidR="00097106" w:rsidRPr="00097106">
            <w:rPr>
              <w:sz w:val="18"/>
            </w:rPr>
            <w:instrText xml:space="preserve"> PAGE   \* MERGEFORMAT </w:instrText>
          </w:r>
          <w:r w:rsidR="00750AE3" w:rsidRPr="00097106">
            <w:rPr>
              <w:sz w:val="18"/>
            </w:rPr>
            <w:fldChar w:fldCharType="separate"/>
          </w:r>
          <w:r w:rsidR="003B4055">
            <w:rPr>
              <w:noProof/>
              <w:sz w:val="18"/>
            </w:rPr>
            <w:t>5</w:t>
          </w:r>
          <w:r w:rsidR="00750AE3" w:rsidRPr="00097106">
            <w:rPr>
              <w:sz w:val="18"/>
            </w:rPr>
            <w:fldChar w:fldCharType="end"/>
          </w:r>
          <w:r w:rsidR="00C16E35" w:rsidRPr="00097106">
            <w:rPr>
              <w:sz w:val="18"/>
            </w:rPr>
            <w:t xml:space="preserve">- Curriculum vitae al </w:t>
          </w:r>
        </w:p>
        <w:p w:rsidR="00C16E35" w:rsidRPr="00097106" w:rsidRDefault="0044023B">
          <w:pPr>
            <w:pStyle w:val="CVFooterLeft"/>
            <w:rPr>
              <w:sz w:val="18"/>
            </w:rPr>
          </w:pPr>
          <w:r w:rsidRPr="00097106">
            <w:rPr>
              <w:sz w:val="18"/>
            </w:rPr>
            <w:t>Moise</w:t>
          </w:r>
          <w:r w:rsidR="00097106" w:rsidRPr="00097106">
            <w:rPr>
              <w:sz w:val="18"/>
            </w:rPr>
            <w:t xml:space="preserve"> (Neacșu)</w:t>
          </w:r>
          <w:r w:rsidRPr="00097106">
            <w:rPr>
              <w:sz w:val="18"/>
            </w:rPr>
            <w:t xml:space="preserve"> Bianca</w:t>
          </w:r>
          <w:r w:rsidR="00097106" w:rsidRPr="00097106">
            <w:rPr>
              <w:sz w:val="18"/>
            </w:rPr>
            <w:t>-Roxana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:rsidR="00C16E35" w:rsidRPr="00097106" w:rsidRDefault="00C16E35">
          <w:pPr>
            <w:pStyle w:val="CVFooterRight"/>
            <w:rPr>
              <w:sz w:val="18"/>
              <w:lang w:val="en-US"/>
            </w:rPr>
          </w:pPr>
          <w:proofErr w:type="spellStart"/>
          <w:r w:rsidRPr="00097106">
            <w:rPr>
              <w:sz w:val="18"/>
              <w:lang w:val="en-US"/>
            </w:rPr>
            <w:t>Pentru</w:t>
          </w:r>
          <w:proofErr w:type="spellEnd"/>
          <w:r w:rsidRPr="00097106">
            <w:rPr>
              <w:sz w:val="18"/>
              <w:lang w:val="en-US"/>
            </w:rPr>
            <w:t xml:space="preserve"> </w:t>
          </w:r>
          <w:proofErr w:type="spellStart"/>
          <w:r w:rsidRPr="00097106">
            <w:rPr>
              <w:sz w:val="18"/>
              <w:lang w:val="en-US"/>
            </w:rPr>
            <w:t>mai</w:t>
          </w:r>
          <w:proofErr w:type="spellEnd"/>
          <w:r w:rsidRPr="00097106">
            <w:rPr>
              <w:sz w:val="18"/>
              <w:lang w:val="en-US"/>
            </w:rPr>
            <w:t xml:space="preserve"> </w:t>
          </w:r>
          <w:proofErr w:type="spellStart"/>
          <w:r w:rsidRPr="00097106">
            <w:rPr>
              <w:sz w:val="18"/>
              <w:lang w:val="en-US"/>
            </w:rPr>
            <w:t>multe</w:t>
          </w:r>
          <w:proofErr w:type="spellEnd"/>
          <w:r w:rsidRPr="00097106">
            <w:rPr>
              <w:sz w:val="18"/>
              <w:lang w:val="en-US"/>
            </w:rPr>
            <w:t xml:space="preserve"> </w:t>
          </w:r>
          <w:proofErr w:type="spellStart"/>
          <w:r w:rsidRPr="00097106">
            <w:rPr>
              <w:sz w:val="18"/>
              <w:lang w:val="en-US"/>
            </w:rPr>
            <w:t>informaţii</w:t>
          </w:r>
          <w:proofErr w:type="spellEnd"/>
          <w:r w:rsidRPr="00097106">
            <w:rPr>
              <w:sz w:val="18"/>
              <w:lang w:val="en-US"/>
            </w:rPr>
            <w:t xml:space="preserve"> </w:t>
          </w:r>
          <w:proofErr w:type="spellStart"/>
          <w:r w:rsidRPr="00097106">
            <w:rPr>
              <w:sz w:val="18"/>
              <w:lang w:val="en-US"/>
            </w:rPr>
            <w:t>despre</w:t>
          </w:r>
          <w:proofErr w:type="spellEnd"/>
          <w:r w:rsidRPr="00097106">
            <w:rPr>
              <w:sz w:val="18"/>
              <w:lang w:val="en-US"/>
            </w:rPr>
            <w:t xml:space="preserve"> </w:t>
          </w:r>
          <w:proofErr w:type="spellStart"/>
          <w:r w:rsidRPr="00097106">
            <w:rPr>
              <w:sz w:val="18"/>
              <w:lang w:val="en-US"/>
            </w:rPr>
            <w:t>Europass</w:t>
          </w:r>
          <w:proofErr w:type="spellEnd"/>
          <w:r w:rsidRPr="00097106">
            <w:rPr>
              <w:sz w:val="18"/>
              <w:lang w:val="en-US"/>
            </w:rPr>
            <w:t xml:space="preserve"> </w:t>
          </w:r>
          <w:proofErr w:type="spellStart"/>
          <w:r w:rsidRPr="00097106">
            <w:rPr>
              <w:sz w:val="18"/>
              <w:lang w:val="en-US"/>
            </w:rPr>
            <w:t>accesaţi</w:t>
          </w:r>
          <w:proofErr w:type="spellEnd"/>
          <w:r w:rsidRPr="00097106">
            <w:rPr>
              <w:sz w:val="18"/>
              <w:lang w:val="en-US"/>
            </w:rPr>
            <w:t xml:space="preserve"> </w:t>
          </w:r>
          <w:proofErr w:type="spellStart"/>
          <w:r w:rsidRPr="00097106">
            <w:rPr>
              <w:sz w:val="18"/>
              <w:lang w:val="en-US"/>
            </w:rPr>
            <w:t>pagina</w:t>
          </w:r>
          <w:proofErr w:type="spellEnd"/>
          <w:r w:rsidRPr="00097106">
            <w:rPr>
              <w:sz w:val="18"/>
              <w:lang w:val="en-US"/>
            </w:rPr>
            <w:t>: http://europass.cedefop.europa.eu</w:t>
          </w:r>
        </w:p>
        <w:p w:rsidR="00C16E35" w:rsidRPr="00097106" w:rsidRDefault="00C16E35">
          <w:pPr>
            <w:pStyle w:val="CVFooterRight"/>
            <w:rPr>
              <w:sz w:val="18"/>
            </w:rPr>
          </w:pPr>
          <w:r w:rsidRPr="00097106">
            <w:rPr>
              <w:sz w:val="18"/>
            </w:rPr>
            <w:t xml:space="preserve">© </w:t>
          </w:r>
          <w:r w:rsidRPr="00097106">
            <w:rPr>
              <w:sz w:val="18"/>
              <w:szCs w:val="16"/>
              <w:lang w:val="ro-RO"/>
            </w:rPr>
            <w:t>Comunităţile</w:t>
          </w:r>
          <w:r w:rsidRPr="00097106">
            <w:rPr>
              <w:sz w:val="18"/>
            </w:rPr>
            <w:t xml:space="preserve"> Europene, 2003   20060628</w:t>
          </w:r>
        </w:p>
      </w:tc>
    </w:tr>
  </w:tbl>
  <w:p w:rsidR="00C16E35" w:rsidRDefault="00C16E35">
    <w:pPr>
      <w:pStyle w:val="CVFooter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0D3" w:rsidRDefault="009000D3">
      <w:r>
        <w:separator/>
      </w:r>
    </w:p>
  </w:footnote>
  <w:footnote w:type="continuationSeparator" w:id="0">
    <w:p w:rsidR="009000D3" w:rsidRDefault="009000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91A84"/>
    <w:multiLevelType w:val="hybridMultilevel"/>
    <w:tmpl w:val="CEAE9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7403E"/>
    <w:multiLevelType w:val="hybridMultilevel"/>
    <w:tmpl w:val="9D2417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D4549"/>
    <w:multiLevelType w:val="hybridMultilevel"/>
    <w:tmpl w:val="D7C66200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7B1092"/>
    <w:multiLevelType w:val="hybridMultilevel"/>
    <w:tmpl w:val="B468A162"/>
    <w:lvl w:ilvl="0" w:tplc="0409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>
    <w:nsid w:val="6B7123EB"/>
    <w:multiLevelType w:val="hybridMultilevel"/>
    <w:tmpl w:val="750242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0785F"/>
    <w:rsid w:val="00005664"/>
    <w:rsid w:val="00026EBF"/>
    <w:rsid w:val="00040BBD"/>
    <w:rsid w:val="00097106"/>
    <w:rsid w:val="000A2ADE"/>
    <w:rsid w:val="000A51E3"/>
    <w:rsid w:val="000B2A08"/>
    <w:rsid w:val="000D330A"/>
    <w:rsid w:val="000D6F37"/>
    <w:rsid w:val="0012009A"/>
    <w:rsid w:val="00151430"/>
    <w:rsid w:val="001533F5"/>
    <w:rsid w:val="00181074"/>
    <w:rsid w:val="00191C05"/>
    <w:rsid w:val="001E50ED"/>
    <w:rsid w:val="001F151B"/>
    <w:rsid w:val="001F4245"/>
    <w:rsid w:val="00251EB4"/>
    <w:rsid w:val="0027798D"/>
    <w:rsid w:val="0028340F"/>
    <w:rsid w:val="002938EF"/>
    <w:rsid w:val="002A7D56"/>
    <w:rsid w:val="002B1264"/>
    <w:rsid w:val="002E4ADE"/>
    <w:rsid w:val="00315067"/>
    <w:rsid w:val="0032690C"/>
    <w:rsid w:val="00365714"/>
    <w:rsid w:val="00371D5F"/>
    <w:rsid w:val="00377893"/>
    <w:rsid w:val="003B4055"/>
    <w:rsid w:val="003E3617"/>
    <w:rsid w:val="00401A2A"/>
    <w:rsid w:val="00405975"/>
    <w:rsid w:val="0044023B"/>
    <w:rsid w:val="004449CF"/>
    <w:rsid w:val="004523BE"/>
    <w:rsid w:val="00490F14"/>
    <w:rsid w:val="004A5DDE"/>
    <w:rsid w:val="004B32D2"/>
    <w:rsid w:val="004E106D"/>
    <w:rsid w:val="00512D98"/>
    <w:rsid w:val="0054654D"/>
    <w:rsid w:val="005C2DD6"/>
    <w:rsid w:val="005F5D09"/>
    <w:rsid w:val="006A62FD"/>
    <w:rsid w:val="006B5E70"/>
    <w:rsid w:val="006D1D21"/>
    <w:rsid w:val="006E023D"/>
    <w:rsid w:val="006E118E"/>
    <w:rsid w:val="0072072E"/>
    <w:rsid w:val="00750AE3"/>
    <w:rsid w:val="00754D76"/>
    <w:rsid w:val="00787A6A"/>
    <w:rsid w:val="007A625C"/>
    <w:rsid w:val="007D5AC9"/>
    <w:rsid w:val="007E28C9"/>
    <w:rsid w:val="0081436E"/>
    <w:rsid w:val="00853F21"/>
    <w:rsid w:val="008731C3"/>
    <w:rsid w:val="008E4D7B"/>
    <w:rsid w:val="009000D3"/>
    <w:rsid w:val="00905902"/>
    <w:rsid w:val="00923803"/>
    <w:rsid w:val="00930DEE"/>
    <w:rsid w:val="00933806"/>
    <w:rsid w:val="00944101"/>
    <w:rsid w:val="00954242"/>
    <w:rsid w:val="00972642"/>
    <w:rsid w:val="00996F93"/>
    <w:rsid w:val="009B01FE"/>
    <w:rsid w:val="009B156C"/>
    <w:rsid w:val="009E21FE"/>
    <w:rsid w:val="00A14E7B"/>
    <w:rsid w:val="00A53CAF"/>
    <w:rsid w:val="00A912BE"/>
    <w:rsid w:val="00AA5808"/>
    <w:rsid w:val="00AB68BB"/>
    <w:rsid w:val="00AE2A48"/>
    <w:rsid w:val="00AF13A2"/>
    <w:rsid w:val="00B24858"/>
    <w:rsid w:val="00B62607"/>
    <w:rsid w:val="00B7132C"/>
    <w:rsid w:val="00B73D8A"/>
    <w:rsid w:val="00B83014"/>
    <w:rsid w:val="00BA3E2D"/>
    <w:rsid w:val="00BC1940"/>
    <w:rsid w:val="00BC28BB"/>
    <w:rsid w:val="00BD002E"/>
    <w:rsid w:val="00BD682B"/>
    <w:rsid w:val="00BE4E74"/>
    <w:rsid w:val="00BF037A"/>
    <w:rsid w:val="00C16E35"/>
    <w:rsid w:val="00C642BB"/>
    <w:rsid w:val="00C9370A"/>
    <w:rsid w:val="00CF07A5"/>
    <w:rsid w:val="00CF09DA"/>
    <w:rsid w:val="00D13A36"/>
    <w:rsid w:val="00D1623A"/>
    <w:rsid w:val="00D911CE"/>
    <w:rsid w:val="00DC4054"/>
    <w:rsid w:val="00DD2ECD"/>
    <w:rsid w:val="00E13F16"/>
    <w:rsid w:val="00E21728"/>
    <w:rsid w:val="00E328E9"/>
    <w:rsid w:val="00E52B85"/>
    <w:rsid w:val="00E53E25"/>
    <w:rsid w:val="00E559D9"/>
    <w:rsid w:val="00E660FC"/>
    <w:rsid w:val="00E66602"/>
    <w:rsid w:val="00EC04A6"/>
    <w:rsid w:val="00EC72F6"/>
    <w:rsid w:val="00ED35F9"/>
    <w:rsid w:val="00ED62CE"/>
    <w:rsid w:val="00ED7559"/>
    <w:rsid w:val="00EE2A62"/>
    <w:rsid w:val="00EF01F8"/>
    <w:rsid w:val="00EF39C0"/>
    <w:rsid w:val="00F0785F"/>
    <w:rsid w:val="00F316AC"/>
    <w:rsid w:val="00F420AD"/>
    <w:rsid w:val="00F43137"/>
    <w:rsid w:val="00F5233C"/>
    <w:rsid w:val="00F525A6"/>
    <w:rsid w:val="00F60FEF"/>
    <w:rsid w:val="00F6427F"/>
    <w:rsid w:val="00F713CD"/>
    <w:rsid w:val="00F867F1"/>
    <w:rsid w:val="00FA6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9DA"/>
    <w:pPr>
      <w:suppressAutoHyphens/>
    </w:pPr>
    <w:rPr>
      <w:rFonts w:ascii="Arial Narrow" w:hAnsi="Arial Narrow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BA3E2D"/>
  </w:style>
  <w:style w:type="character" w:styleId="PageNumber">
    <w:name w:val="page number"/>
    <w:basedOn w:val="WW-DefaultParagraphFont"/>
    <w:semiHidden/>
    <w:rsid w:val="00BA3E2D"/>
  </w:style>
  <w:style w:type="character" w:styleId="Hyperlink">
    <w:name w:val="Hyperlink"/>
    <w:semiHidden/>
    <w:rsid w:val="00BA3E2D"/>
    <w:rPr>
      <w:color w:val="0000FF"/>
      <w:u w:val="single"/>
    </w:rPr>
  </w:style>
  <w:style w:type="character" w:customStyle="1" w:styleId="EndnoteCharacters">
    <w:name w:val="Endnote Characters"/>
    <w:rsid w:val="00BA3E2D"/>
  </w:style>
  <w:style w:type="character" w:customStyle="1" w:styleId="WW-DefaultParagraphFont">
    <w:name w:val="WW-Default Paragraph Font"/>
    <w:rsid w:val="00BA3E2D"/>
  </w:style>
  <w:style w:type="paragraph" w:styleId="BodyText">
    <w:name w:val="Body Text"/>
    <w:basedOn w:val="Normal"/>
    <w:semiHidden/>
    <w:rsid w:val="00BA3E2D"/>
    <w:pPr>
      <w:spacing w:after="120"/>
    </w:pPr>
  </w:style>
  <w:style w:type="paragraph" w:styleId="Header">
    <w:name w:val="header"/>
    <w:basedOn w:val="Normal"/>
    <w:semiHidden/>
    <w:rsid w:val="00BA3E2D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A3E2D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BA3E2D"/>
    <w:pPr>
      <w:suppressLineNumbers/>
    </w:pPr>
  </w:style>
  <w:style w:type="paragraph" w:customStyle="1" w:styleId="TableHeading">
    <w:name w:val="Table Heading"/>
    <w:basedOn w:val="TableContents"/>
    <w:rsid w:val="00BA3E2D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rsid w:val="00BA3E2D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BA3E2D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BA3E2D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BA3E2D"/>
    <w:pPr>
      <w:spacing w:before="74"/>
    </w:pPr>
  </w:style>
  <w:style w:type="paragraph" w:customStyle="1" w:styleId="CVHeading3">
    <w:name w:val="CV Heading 3"/>
    <w:basedOn w:val="Normal"/>
    <w:next w:val="Normal"/>
    <w:rsid w:val="00BA3E2D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BA3E2D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BA3E2D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BA3E2D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BA3E2D"/>
    <w:pPr>
      <w:textAlignment w:val="bottom"/>
    </w:pPr>
  </w:style>
  <w:style w:type="paragraph" w:customStyle="1" w:styleId="SmallGap">
    <w:name w:val="Small Gap"/>
    <w:basedOn w:val="Normal"/>
    <w:next w:val="Normal"/>
    <w:rsid w:val="00BA3E2D"/>
    <w:rPr>
      <w:sz w:val="10"/>
    </w:rPr>
  </w:style>
  <w:style w:type="paragraph" w:customStyle="1" w:styleId="CVHeadingLevel">
    <w:name w:val="CV Heading Level"/>
    <w:basedOn w:val="CVHeading3"/>
    <w:next w:val="Normal"/>
    <w:rsid w:val="00BA3E2D"/>
    <w:rPr>
      <w:i/>
    </w:rPr>
  </w:style>
  <w:style w:type="paragraph" w:customStyle="1" w:styleId="LevelAssessment-Heading1">
    <w:name w:val="Level Assessment - Heading 1"/>
    <w:basedOn w:val="LevelAssessment-Code"/>
    <w:rsid w:val="00BA3E2D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BA3E2D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BA3E2D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BA3E2D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BA3E2D"/>
    <w:pPr>
      <w:spacing w:before="74"/>
    </w:pPr>
  </w:style>
  <w:style w:type="paragraph" w:customStyle="1" w:styleId="CVMedium">
    <w:name w:val="CV Medium"/>
    <w:basedOn w:val="CVMajor"/>
    <w:rsid w:val="00BA3E2D"/>
    <w:rPr>
      <w:sz w:val="22"/>
    </w:rPr>
  </w:style>
  <w:style w:type="paragraph" w:customStyle="1" w:styleId="CVMedium-FirstLine">
    <w:name w:val="CV Medium - First Line"/>
    <w:basedOn w:val="CVMedium"/>
    <w:next w:val="CVMedium"/>
    <w:rsid w:val="00BA3E2D"/>
    <w:pPr>
      <w:spacing w:before="74"/>
    </w:pPr>
  </w:style>
  <w:style w:type="paragraph" w:customStyle="1" w:styleId="CVNormal">
    <w:name w:val="CV Normal"/>
    <w:basedOn w:val="CVMedium"/>
    <w:rsid w:val="00BA3E2D"/>
    <w:rPr>
      <w:b w:val="0"/>
      <w:sz w:val="20"/>
    </w:rPr>
  </w:style>
  <w:style w:type="paragraph" w:customStyle="1" w:styleId="CVSpacer">
    <w:name w:val="CV Spacer"/>
    <w:basedOn w:val="CVNormal"/>
    <w:rsid w:val="00BA3E2D"/>
    <w:rPr>
      <w:sz w:val="4"/>
    </w:rPr>
  </w:style>
  <w:style w:type="paragraph" w:customStyle="1" w:styleId="CVNormal-FirstLine">
    <w:name w:val="CV Normal - First Line"/>
    <w:basedOn w:val="CVNormal"/>
    <w:next w:val="CVNormal"/>
    <w:rsid w:val="00BA3E2D"/>
    <w:pPr>
      <w:spacing w:before="74"/>
    </w:pPr>
  </w:style>
  <w:style w:type="paragraph" w:customStyle="1" w:styleId="CVFooterLeft">
    <w:name w:val="CV Footer Left"/>
    <w:basedOn w:val="Normal"/>
    <w:rsid w:val="00BA3E2D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sid w:val="00BA3E2D"/>
    <w:rPr>
      <w:bCs/>
      <w:sz w:val="16"/>
      <w:lang w:val="de-DE"/>
    </w:rPr>
  </w:style>
  <w:style w:type="paragraph" w:customStyle="1" w:styleId="GridStandard">
    <w:name w:val="Grid Standard"/>
    <w:rsid w:val="00BA3E2D"/>
    <w:pPr>
      <w:widowControl w:val="0"/>
      <w:suppressAutoHyphens/>
    </w:pPr>
    <w:rPr>
      <w:rFonts w:ascii="Arial Narrow" w:eastAsia="Lucida Sans Unicode" w:hAnsi="Arial Narrow"/>
      <w:szCs w:val="24"/>
      <w:lang w:val="ro-RO"/>
    </w:rPr>
  </w:style>
  <w:style w:type="paragraph" w:customStyle="1" w:styleId="GridTitle">
    <w:name w:val="Grid Title"/>
    <w:basedOn w:val="GridStandard"/>
    <w:rsid w:val="00BA3E2D"/>
    <w:pPr>
      <w:jc w:val="center"/>
    </w:pPr>
    <w:rPr>
      <w:b/>
      <w:caps/>
    </w:rPr>
  </w:style>
  <w:style w:type="paragraph" w:customStyle="1" w:styleId="GridFooter">
    <w:name w:val="Grid Footer"/>
    <w:basedOn w:val="GridStandard"/>
    <w:rsid w:val="00BA3E2D"/>
    <w:rPr>
      <w:sz w:val="16"/>
    </w:rPr>
  </w:style>
  <w:style w:type="paragraph" w:customStyle="1" w:styleId="GridLevel">
    <w:name w:val="Grid Level"/>
    <w:basedOn w:val="GridStandard"/>
    <w:rsid w:val="00BA3E2D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rsid w:val="00BA3E2D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rsid w:val="00BA3E2D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sid w:val="00BA3E2D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60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2607"/>
    <w:rPr>
      <w:rFonts w:ascii="Tahoma" w:hAnsi="Tahoma" w:cs="Tahoma"/>
      <w:sz w:val="16"/>
      <w:szCs w:val="16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097106"/>
    <w:rPr>
      <w:rFonts w:ascii="Arial Narrow" w:hAnsi="Arial Narrow"/>
      <w:lang w:val="ro-RO" w:eastAsia="ar-SA"/>
    </w:rPr>
  </w:style>
  <w:style w:type="paragraph" w:styleId="NoSpacing">
    <w:name w:val="No Spacing"/>
    <w:uiPriority w:val="1"/>
    <w:qFormat/>
    <w:rsid w:val="006B5E70"/>
    <w:rPr>
      <w:rFonts w:asciiTheme="minorHAnsi" w:eastAsiaTheme="minorHAnsi" w:hAnsiTheme="minorHAnsi" w:cstheme="minorBidi"/>
      <w:kern w:val="2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3F96EE16-79F8-43B1-894A-AAE2C156A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1270</Words>
  <Characters>7243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Curriculum vitae Europass</vt:lpstr>
      <vt:lpstr>Curriculum vitae Europass</vt:lpstr>
    </vt:vector>
  </TitlesOfParts>
  <Company>dmssf</Company>
  <LinksUpToDate>false</LinksUpToDate>
  <CharactersWithSpaces>8497</CharactersWithSpaces>
  <SharedDoc>false</SharedDoc>
  <HLinks>
    <vt:vector size="6" baseType="variant">
      <vt:variant>
        <vt:i4>7209047</vt:i4>
      </vt:variant>
      <vt:variant>
        <vt:i4>0</vt:i4>
      </vt:variant>
      <vt:variant>
        <vt:i4>0</vt:i4>
      </vt:variant>
      <vt:variant>
        <vt:i4>5</vt:i4>
      </vt:variant>
      <vt:variant>
        <vt:lpwstr>mailto:moisebiancaroxana@gmail.com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creator>PHT</dc:creator>
  <cp:lastModifiedBy>Bianca</cp:lastModifiedBy>
  <cp:revision>29</cp:revision>
  <cp:lastPrinted>2025-09-10T23:14:00Z</cp:lastPrinted>
  <dcterms:created xsi:type="dcterms:W3CDTF">2025-09-10T23:15:00Z</dcterms:created>
  <dcterms:modified xsi:type="dcterms:W3CDTF">2026-06-14T17:33:00Z</dcterms:modified>
</cp:coreProperties>
</file>