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5BC12" w14:textId="77777777" w:rsidR="00004340" w:rsidRPr="00A31392" w:rsidRDefault="00A31392" w:rsidP="009441C2">
      <w:pPr>
        <w:pStyle w:val="Heading5"/>
        <w:jc w:val="left"/>
        <w:rPr>
          <w:rFonts w:ascii="Calibri" w:eastAsia="Arial Unicode MS" w:hAnsi="Calibri" w:cs="Arial Unicode MS"/>
          <w:bCs/>
          <w:szCs w:val="28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 wp14:anchorId="025866E1" wp14:editId="226E4F11">
            <wp:simplePos x="0" y="0"/>
            <wp:positionH relativeFrom="column">
              <wp:posOffset>-452120</wp:posOffset>
            </wp:positionH>
            <wp:positionV relativeFrom="paragraph">
              <wp:posOffset>-427990</wp:posOffset>
            </wp:positionV>
            <wp:extent cx="1590040" cy="1568450"/>
            <wp:effectExtent l="0" t="0" r="0" b="0"/>
            <wp:wrapTight wrapText="bothSides">
              <wp:wrapPolygon edited="0">
                <wp:start x="0" y="0"/>
                <wp:lineTo x="0" y="21250"/>
                <wp:lineTo x="21220" y="21250"/>
                <wp:lineTo x="21220" y="0"/>
                <wp:lineTo x="0" y="0"/>
              </wp:wrapPolygon>
            </wp:wrapTight>
            <wp:docPr id="10" name="Imagin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0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722" w:rsidRPr="00A31392">
        <w:rPr>
          <w:rFonts w:ascii="Calibri" w:hAnsi="Calibri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</w:t>
      </w:r>
      <w:r w:rsidR="00C90044" w:rsidRPr="00A31392">
        <w:rPr>
          <w:rFonts w:ascii="Calibri" w:hAnsi="Calibri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</w:t>
      </w:r>
      <w:r w:rsidR="00004340" w:rsidRPr="00A31392">
        <w:rPr>
          <w:rFonts w:ascii="Calibri" w:hAnsi="Calibri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ROMÂNIA</w:t>
      </w:r>
    </w:p>
    <w:p w14:paraId="77BCB4C9" w14:textId="77777777" w:rsidR="00004340" w:rsidRPr="00A31392" w:rsidRDefault="00390722" w:rsidP="0085559D">
      <w:pPr>
        <w:pStyle w:val="Heading5"/>
        <w:rPr>
          <w:rFonts w:ascii="Calibri" w:hAnsi="Calibri" w:cs="Tahoma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31392">
        <w:rPr>
          <w:rFonts w:ascii="Calibri" w:hAnsi="Calibri" w:cs="Tahoma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004340" w:rsidRPr="00A31392">
        <w:rPr>
          <w:rFonts w:ascii="Calibri" w:hAnsi="Calibri" w:cs="Tahoma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</w:t>
      </w:r>
      <w:r w:rsidR="00082AE9" w:rsidRPr="00A31392">
        <w:rPr>
          <w:rFonts w:ascii="Calibri" w:hAnsi="Calibri" w:cs="Tahoma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INISTERUL EDUCAŢIEI</w:t>
      </w:r>
      <w:r w:rsidR="005A1EB9" w:rsidRPr="00A31392">
        <w:rPr>
          <w:rFonts w:ascii="Calibri" w:hAnsi="Calibri" w:cs="Tahoma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1D707058" w14:textId="77777777" w:rsidR="00004340" w:rsidRPr="00A31392" w:rsidRDefault="00004340" w:rsidP="0085559D">
      <w:pPr>
        <w:pStyle w:val="Heading5"/>
        <w:rPr>
          <w:rFonts w:ascii="Calibri" w:hAnsi="Calibri" w:cs="Tahoma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31392">
        <w:rPr>
          <w:rFonts w:ascii="Calibri" w:hAnsi="Calibri" w:cs="Tahoma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UNIVERSITATEA DE VEST „ VASILE GOLDIŞ” </w:t>
      </w:r>
      <w:r w:rsidR="008B4E5C" w:rsidRPr="00A31392">
        <w:rPr>
          <w:rFonts w:ascii="Calibri" w:hAnsi="Calibri" w:cs="Tahoma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din </w:t>
      </w:r>
      <w:r w:rsidRPr="00A31392">
        <w:rPr>
          <w:rFonts w:ascii="Calibri" w:hAnsi="Calibri" w:cs="Tahoma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ARAD</w:t>
      </w:r>
    </w:p>
    <w:p w14:paraId="7D92940A" w14:textId="77777777" w:rsidR="002C38DF" w:rsidRPr="00A31392" w:rsidRDefault="00004340" w:rsidP="0085559D">
      <w:pPr>
        <w:pStyle w:val="Heading6"/>
        <w:rPr>
          <w:rFonts w:ascii="Calibri" w:hAnsi="Calibri" w:cs="Tahoma"/>
          <w:b w:val="0"/>
          <w:bCs/>
          <w:i w:val="0"/>
          <w:i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31392">
        <w:rPr>
          <w:rFonts w:ascii="Calibri" w:hAnsi="Calibri" w:cs="Tahoma"/>
          <w:b w:val="0"/>
          <w:bCs/>
          <w:i w:val="0"/>
          <w:i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310025 </w:t>
      </w:r>
      <w:r w:rsidR="005D5679" w:rsidRPr="00A31392">
        <w:rPr>
          <w:rFonts w:ascii="Calibri" w:hAnsi="Calibri" w:cs="Tahoma"/>
          <w:b w:val="0"/>
          <w:bCs/>
          <w:i w:val="0"/>
          <w:i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Arad, România </w:t>
      </w:r>
      <w:r w:rsidRPr="00A31392">
        <w:rPr>
          <w:rFonts w:ascii="Calibri" w:hAnsi="Calibri" w:cs="Tahoma"/>
          <w:b w:val="0"/>
          <w:bCs/>
          <w:i w:val="0"/>
          <w:i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Bd. Revoluţiei nr. 94-</w:t>
      </w:r>
      <w:r w:rsidR="005F67BB" w:rsidRPr="00A31392">
        <w:rPr>
          <w:rFonts w:ascii="Calibri" w:hAnsi="Calibri" w:cs="Tahoma"/>
          <w:b w:val="0"/>
          <w:bCs/>
          <w:i w:val="0"/>
          <w:i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96,  tel.</w:t>
      </w:r>
      <w:r w:rsidR="00E177E3" w:rsidRPr="00A31392">
        <w:rPr>
          <w:rFonts w:ascii="Calibri" w:hAnsi="Calibri" w:cs="Tahoma"/>
          <w:b w:val="0"/>
          <w:bCs/>
          <w:i w:val="0"/>
          <w:i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/fax</w:t>
      </w:r>
      <w:r w:rsidR="005D5679" w:rsidRPr="00A31392">
        <w:rPr>
          <w:rFonts w:ascii="Calibri" w:hAnsi="Calibri" w:cs="Tahoma"/>
          <w:b w:val="0"/>
          <w:bCs/>
          <w:i w:val="0"/>
          <w:i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0040/0257/280260</w:t>
      </w:r>
      <w:r w:rsidR="005F67BB" w:rsidRPr="00A31392">
        <w:rPr>
          <w:rFonts w:ascii="Calibri" w:hAnsi="Calibri" w:cs="Tahoma"/>
          <w:b w:val="0"/>
          <w:bCs/>
          <w:i w:val="0"/>
          <w:i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</w:p>
    <w:p w14:paraId="7B464D0C" w14:textId="77777777" w:rsidR="00004340" w:rsidRPr="00A31392" w:rsidRDefault="00A31392" w:rsidP="0085559D">
      <w:pPr>
        <w:pStyle w:val="Heading6"/>
        <w:rPr>
          <w:rFonts w:ascii="Calibri" w:hAnsi="Calibri" w:cs="Tahoma"/>
          <w:b w:val="0"/>
          <w:bCs/>
          <w:i w:val="0"/>
          <w:i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90C06">
        <w:rPr>
          <w:rFonts w:ascii="Calibri" w:eastAsia="Arial Unicode MS" w:hAnsi="Calibri"/>
          <w:noProof/>
          <w:lang w:val="en-US" w:eastAsia="en-US"/>
        </w:rPr>
        <w:drawing>
          <wp:anchor distT="0" distB="0" distL="114300" distR="114300" simplePos="0" relativeHeight="251657216" behindDoc="0" locked="0" layoutInCell="1" allowOverlap="1" wp14:anchorId="11E377AB" wp14:editId="5E729D22">
            <wp:simplePos x="0" y="0"/>
            <wp:positionH relativeFrom="column">
              <wp:posOffset>-41275</wp:posOffset>
            </wp:positionH>
            <wp:positionV relativeFrom="paragraph">
              <wp:posOffset>229235</wp:posOffset>
            </wp:positionV>
            <wp:extent cx="5354955" cy="100330"/>
            <wp:effectExtent l="0" t="0" r="0" b="0"/>
            <wp:wrapSquare wrapText="bothSides"/>
            <wp:docPr id="8" name="Imagin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8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955" cy="10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4562" w:rsidRPr="00A31392">
        <w:rPr>
          <w:rFonts w:ascii="Calibri" w:hAnsi="Calibri" w:cs="Tahoma"/>
          <w:b w:val="0"/>
          <w:bCs/>
          <w:i w:val="0"/>
          <w:i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e-mail: </w:t>
      </w:r>
      <w:r w:rsidR="005D5679" w:rsidRPr="00A31392">
        <w:rPr>
          <w:rFonts w:ascii="Calibri" w:hAnsi="Calibri" w:cs="Tahoma"/>
          <w:b w:val="0"/>
          <w:bCs/>
          <w:i w:val="0"/>
          <w:i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rectorat</w:t>
      </w:r>
      <w:r w:rsidR="00004340" w:rsidRPr="00A31392">
        <w:rPr>
          <w:rFonts w:ascii="Calibri" w:hAnsi="Calibri" w:cs="Tahoma"/>
          <w:b w:val="0"/>
          <w:bCs/>
          <w:i w:val="0"/>
          <w:i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@uvvg.ro, web: www.uvvg.ro</w:t>
      </w:r>
    </w:p>
    <w:p w14:paraId="5306CAA8" w14:textId="77777777" w:rsidR="001F420B" w:rsidRPr="00557C6E" w:rsidRDefault="001F420B" w:rsidP="001F420B">
      <w:pPr>
        <w:tabs>
          <w:tab w:val="left" w:pos="2190"/>
        </w:tabs>
        <w:spacing w:line="360" w:lineRule="auto"/>
        <w:rPr>
          <w:rFonts w:eastAsia="Calibri"/>
          <w:lang w:val="pt-BR"/>
        </w:rPr>
      </w:pPr>
      <w:r w:rsidRPr="00557C6E">
        <w:rPr>
          <w:rFonts w:eastAsia="Calibri"/>
          <w:lang w:val="pt-BR"/>
        </w:rPr>
        <w:t xml:space="preserve"> </w:t>
      </w:r>
    </w:p>
    <w:p w14:paraId="46996E44" w14:textId="77777777" w:rsidR="00183431" w:rsidRPr="001F092F" w:rsidRDefault="00183431" w:rsidP="00183431">
      <w:pPr>
        <w:spacing w:line="360" w:lineRule="auto"/>
        <w:jc w:val="right"/>
        <w:rPr>
          <w:rFonts w:ascii="Calibri" w:hAnsi="Calibri"/>
          <w:b/>
          <w:bCs/>
          <w:sz w:val="20"/>
          <w:szCs w:val="20"/>
          <w:u w:val="single"/>
        </w:rPr>
      </w:pPr>
      <w:r>
        <w:rPr>
          <w:rFonts w:ascii="Calibri" w:hAnsi="Calibri"/>
          <w:b/>
          <w:bCs/>
          <w:sz w:val="20"/>
          <w:szCs w:val="20"/>
          <w:u w:val="single"/>
        </w:rPr>
        <w:t>Anexa 6c</w:t>
      </w:r>
    </w:p>
    <w:p w14:paraId="0727FB60" w14:textId="77777777" w:rsidR="00183431" w:rsidRPr="00A8718B" w:rsidRDefault="00183431" w:rsidP="00183431">
      <w:pPr>
        <w:autoSpaceDE w:val="0"/>
        <w:autoSpaceDN w:val="0"/>
        <w:adjustRightInd w:val="0"/>
        <w:spacing w:after="60"/>
        <w:jc w:val="both"/>
        <w:rPr>
          <w:rFonts w:ascii="Calibri" w:hAnsi="Calibri"/>
          <w:sz w:val="20"/>
          <w:lang w:val="it-IT"/>
        </w:rPr>
      </w:pPr>
    </w:p>
    <w:p w14:paraId="23E34F18" w14:textId="77777777" w:rsidR="00183431" w:rsidRDefault="00183431" w:rsidP="00183431">
      <w:pPr>
        <w:autoSpaceDE w:val="0"/>
        <w:autoSpaceDN w:val="0"/>
        <w:adjustRightInd w:val="0"/>
        <w:jc w:val="center"/>
        <w:rPr>
          <w:rFonts w:ascii="Calibri" w:hAnsi="Calibri"/>
          <w:b/>
          <w:sz w:val="28"/>
          <w:lang w:val="it-IT"/>
        </w:rPr>
      </w:pPr>
      <w:r w:rsidRPr="00A8718B">
        <w:rPr>
          <w:rFonts w:ascii="Calibri" w:hAnsi="Calibri"/>
          <w:b/>
          <w:sz w:val="28"/>
          <w:lang w:val="it-IT"/>
        </w:rPr>
        <w:t>FIŞA DE VERIFICARE</w:t>
      </w:r>
    </w:p>
    <w:p w14:paraId="625E0E8E" w14:textId="77777777" w:rsidR="00183431" w:rsidRDefault="00183431" w:rsidP="00183431">
      <w:pPr>
        <w:autoSpaceDE w:val="0"/>
        <w:autoSpaceDN w:val="0"/>
        <w:adjustRightInd w:val="0"/>
        <w:jc w:val="center"/>
        <w:rPr>
          <w:rFonts w:ascii="Calibri" w:hAnsi="Calibri"/>
          <w:lang w:val="it-IT"/>
        </w:rPr>
      </w:pPr>
      <w:r w:rsidRPr="00995D55">
        <w:rPr>
          <w:rFonts w:ascii="Calibri" w:hAnsi="Calibri"/>
          <w:lang w:val="it-IT"/>
        </w:rPr>
        <w:t xml:space="preserve">a îndeplinirii </w:t>
      </w:r>
      <w:r>
        <w:rPr>
          <w:rFonts w:ascii="Calibri" w:hAnsi="Calibri"/>
          <w:lang w:val="it-IT"/>
        </w:rPr>
        <w:t xml:space="preserve">condiţiilor şi a </w:t>
      </w:r>
      <w:r w:rsidRPr="00995D55">
        <w:rPr>
          <w:rFonts w:ascii="Calibri" w:hAnsi="Calibri"/>
          <w:lang w:val="it-IT"/>
        </w:rPr>
        <w:t xml:space="preserve">standardelor </w:t>
      </w:r>
      <w:r>
        <w:rPr>
          <w:rFonts w:ascii="Calibri" w:hAnsi="Calibri" w:cs="TimesNewRoman"/>
          <w:lang w:eastAsia="ro-RO"/>
        </w:rPr>
        <w:t>minime</w:t>
      </w:r>
      <w:r w:rsidRPr="00995D55">
        <w:rPr>
          <w:rFonts w:ascii="Calibri" w:hAnsi="Calibri" w:cs="TimesNewRoman"/>
          <w:lang w:eastAsia="ro-RO"/>
        </w:rPr>
        <w:t xml:space="preserve"> </w:t>
      </w:r>
      <w:r w:rsidRPr="00995D55">
        <w:rPr>
          <w:rFonts w:ascii="Calibri" w:hAnsi="Calibri"/>
          <w:bCs/>
          <w:iCs/>
          <w:lang w:val="it-IT"/>
        </w:rPr>
        <w:t xml:space="preserve">şi obligatorii  </w:t>
      </w:r>
      <w:r>
        <w:rPr>
          <w:rFonts w:ascii="Calibri" w:hAnsi="Calibri"/>
          <w:bCs/>
          <w:iCs/>
          <w:lang w:val="it-IT"/>
        </w:rPr>
        <w:t xml:space="preserve">necesare pentru înscrierea la concursul de ocupare  a </w:t>
      </w:r>
      <w:r w:rsidRPr="00231276">
        <w:rPr>
          <w:rFonts w:ascii="Calibri" w:hAnsi="Calibri"/>
          <w:bCs/>
          <w:iCs/>
          <w:lang w:val="it-IT"/>
        </w:rPr>
        <w:t xml:space="preserve">postului didactic pentru  funcţia didactică </w:t>
      </w:r>
      <w:r w:rsidRPr="00231276">
        <w:rPr>
          <w:rFonts w:ascii="Calibri" w:hAnsi="Calibri"/>
          <w:lang w:val="it-IT"/>
        </w:rPr>
        <w:t xml:space="preserve"> de</w:t>
      </w:r>
      <w:r w:rsidRPr="00995D55">
        <w:rPr>
          <w:rFonts w:ascii="Calibri" w:hAnsi="Calibri"/>
          <w:lang w:val="it-IT"/>
        </w:rPr>
        <w:t xml:space="preserve"> </w:t>
      </w:r>
    </w:p>
    <w:p w14:paraId="4D613853" w14:textId="77777777" w:rsidR="00183431" w:rsidRDefault="00D605CA" w:rsidP="00183431">
      <w:pPr>
        <w:autoSpaceDE w:val="0"/>
        <w:autoSpaceDN w:val="0"/>
        <w:adjustRightInd w:val="0"/>
        <w:jc w:val="center"/>
        <w:rPr>
          <w:rFonts w:ascii="Calibri" w:hAnsi="Calibri"/>
          <w:b/>
          <w:lang w:val="it-IT"/>
        </w:rPr>
      </w:pPr>
      <w:r>
        <w:rPr>
          <w:rFonts w:ascii="Calibri" w:hAnsi="Calibri"/>
          <w:b/>
          <w:lang w:val="it-IT"/>
        </w:rPr>
        <w:t>ASISTENT UNIVERSITAR, PE PERIOADĂ NEDETERMINATĂ</w:t>
      </w:r>
    </w:p>
    <w:p w14:paraId="25BAA0B8" w14:textId="27E7C534" w:rsidR="00183431" w:rsidRPr="00A8718B" w:rsidRDefault="00183431" w:rsidP="00183431">
      <w:pPr>
        <w:autoSpaceDE w:val="0"/>
        <w:autoSpaceDN w:val="0"/>
        <w:adjustRightInd w:val="0"/>
        <w:jc w:val="center"/>
        <w:rPr>
          <w:rFonts w:ascii="Calibri" w:hAnsi="Calibri"/>
          <w:b/>
          <w:sz w:val="28"/>
          <w:lang w:val="it-IT"/>
        </w:rPr>
      </w:pPr>
      <w:r w:rsidRPr="00A8718B">
        <w:rPr>
          <w:rFonts w:ascii="Calibri" w:hAnsi="Calibri"/>
          <w:sz w:val="20"/>
          <w:lang w:val="it-IT"/>
        </w:rPr>
        <w:t xml:space="preserve">publicat în Monitorul Oficial al României nr. </w:t>
      </w:r>
      <w:r w:rsidR="00DA3573">
        <w:rPr>
          <w:rFonts w:ascii="Calibri" w:hAnsi="Calibri"/>
          <w:sz w:val="20"/>
          <w:u w:val="single"/>
          <w:lang w:val="it-IT"/>
        </w:rPr>
        <w:t>9</w:t>
      </w:r>
      <w:r w:rsidR="00D605CA" w:rsidRPr="00D605CA">
        <w:rPr>
          <w:rFonts w:ascii="Calibri" w:hAnsi="Calibri"/>
          <w:sz w:val="20"/>
          <w:u w:val="single"/>
          <w:lang w:val="it-IT"/>
        </w:rPr>
        <w:t>7</w:t>
      </w:r>
      <w:r w:rsidR="00D605CA">
        <w:rPr>
          <w:rFonts w:ascii="Calibri" w:hAnsi="Calibri"/>
          <w:sz w:val="20"/>
          <w:lang w:val="it-IT"/>
        </w:rPr>
        <w:t xml:space="preserve"> </w:t>
      </w:r>
      <w:r w:rsidRPr="00A8718B">
        <w:rPr>
          <w:rFonts w:ascii="Calibri" w:hAnsi="Calibri"/>
          <w:sz w:val="20"/>
          <w:lang w:val="it-IT"/>
        </w:rPr>
        <w:t xml:space="preserve">din data de </w:t>
      </w:r>
      <w:r w:rsidR="00DA3573">
        <w:rPr>
          <w:rFonts w:ascii="Calibri" w:hAnsi="Calibri"/>
          <w:sz w:val="20"/>
          <w:u w:val="single"/>
          <w:lang w:val="it-IT"/>
        </w:rPr>
        <w:t>23</w:t>
      </w:r>
      <w:r w:rsidR="00D605CA" w:rsidRPr="00D605CA">
        <w:rPr>
          <w:rFonts w:ascii="Calibri" w:hAnsi="Calibri"/>
          <w:sz w:val="20"/>
          <w:u w:val="single"/>
          <w:lang w:val="it-IT"/>
        </w:rPr>
        <w:t>.</w:t>
      </w:r>
      <w:r w:rsidR="00DA3573">
        <w:rPr>
          <w:rFonts w:ascii="Calibri" w:hAnsi="Calibri"/>
          <w:sz w:val="20"/>
          <w:u w:val="single"/>
          <w:lang w:val="it-IT"/>
        </w:rPr>
        <w:t>04</w:t>
      </w:r>
      <w:r w:rsidR="00D605CA" w:rsidRPr="00D605CA">
        <w:rPr>
          <w:rFonts w:ascii="Calibri" w:hAnsi="Calibri"/>
          <w:sz w:val="20"/>
          <w:u w:val="single"/>
          <w:lang w:val="it-IT"/>
        </w:rPr>
        <w:t>.202</w:t>
      </w:r>
      <w:r w:rsidR="00DA3573">
        <w:rPr>
          <w:rFonts w:ascii="Calibri" w:hAnsi="Calibri"/>
          <w:sz w:val="20"/>
          <w:u w:val="single"/>
          <w:lang w:val="it-IT"/>
        </w:rPr>
        <w:t>6</w:t>
      </w:r>
    </w:p>
    <w:p w14:paraId="03B48126" w14:textId="77777777" w:rsidR="00183431" w:rsidRPr="00D00829" w:rsidRDefault="00183431" w:rsidP="00183431">
      <w:pPr>
        <w:autoSpaceDE w:val="0"/>
        <w:autoSpaceDN w:val="0"/>
        <w:adjustRightInd w:val="0"/>
        <w:jc w:val="center"/>
        <w:rPr>
          <w:rFonts w:ascii="Calibri" w:hAnsi="Calibri"/>
          <w:sz w:val="20"/>
          <w:lang w:val="it-IT"/>
        </w:rPr>
      </w:pPr>
    </w:p>
    <w:p w14:paraId="3ECB3B2A" w14:textId="77777777" w:rsidR="00183431" w:rsidRPr="00D00829" w:rsidRDefault="00183431" w:rsidP="00183431">
      <w:pPr>
        <w:autoSpaceDE w:val="0"/>
        <w:autoSpaceDN w:val="0"/>
        <w:adjustRightInd w:val="0"/>
        <w:jc w:val="center"/>
        <w:rPr>
          <w:rFonts w:ascii="Calibri" w:hAnsi="Calibri"/>
          <w:sz w:val="20"/>
          <w:lang w:val="it-IT"/>
        </w:rPr>
      </w:pPr>
    </w:p>
    <w:p w14:paraId="15A9821E" w14:textId="77777777" w:rsidR="00183431" w:rsidRDefault="00183431" w:rsidP="00183431">
      <w:pPr>
        <w:autoSpaceDE w:val="0"/>
        <w:autoSpaceDN w:val="0"/>
        <w:adjustRightInd w:val="0"/>
        <w:rPr>
          <w:rFonts w:ascii="Calibri" w:hAnsi="Calibri" w:cs="TimesNewRoman"/>
          <w:b/>
          <w:sz w:val="22"/>
          <w:szCs w:val="22"/>
          <w:lang w:eastAsia="ro-RO"/>
        </w:rPr>
      </w:pPr>
      <w:r>
        <w:rPr>
          <w:rFonts w:ascii="Calibri" w:hAnsi="Calibri" w:cs="TimesNewRoman"/>
          <w:b/>
          <w:sz w:val="22"/>
          <w:szCs w:val="22"/>
          <w:lang w:eastAsia="ro-RO"/>
        </w:rPr>
        <w:t>I. DATE DESPRE CANDIDAT</w:t>
      </w:r>
    </w:p>
    <w:p w14:paraId="22F173CB" w14:textId="77777777" w:rsidR="00183431" w:rsidRDefault="00183431" w:rsidP="00183431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  <w:lang w:val="it-IT"/>
        </w:rPr>
      </w:pPr>
      <w:r>
        <w:rPr>
          <w:rFonts w:ascii="Calibri" w:hAnsi="Calibri"/>
          <w:sz w:val="22"/>
          <w:szCs w:val="22"/>
          <w:lang w:val="it-IT"/>
        </w:rPr>
        <w:t>Candidat:...</w:t>
      </w:r>
      <w:r w:rsidR="00BE05A2">
        <w:rPr>
          <w:rFonts w:ascii="Calibri" w:hAnsi="Calibri"/>
          <w:b/>
          <w:bCs/>
          <w:sz w:val="22"/>
          <w:szCs w:val="22"/>
          <w:lang w:val="it-IT"/>
        </w:rPr>
        <w:t>.........</w:t>
      </w:r>
      <w:r w:rsidR="00D605CA">
        <w:rPr>
          <w:rFonts w:ascii="Calibri" w:hAnsi="Calibri"/>
          <w:b/>
          <w:bCs/>
          <w:sz w:val="22"/>
          <w:szCs w:val="22"/>
          <w:lang w:val="it-IT"/>
        </w:rPr>
        <w:t>RĂDOI LAURA-IOANA</w:t>
      </w:r>
      <w:r w:rsidR="00BE05A2">
        <w:rPr>
          <w:rFonts w:ascii="Calibri" w:hAnsi="Calibri"/>
          <w:b/>
          <w:bCs/>
          <w:sz w:val="22"/>
          <w:szCs w:val="22"/>
          <w:lang w:val="it-IT"/>
        </w:rPr>
        <w:t>...........</w:t>
      </w:r>
      <w:r>
        <w:rPr>
          <w:rFonts w:ascii="Calibri" w:hAnsi="Calibri"/>
          <w:sz w:val="22"/>
          <w:szCs w:val="22"/>
          <w:lang w:val="it-IT"/>
        </w:rPr>
        <w:t xml:space="preserve">.......... </w:t>
      </w:r>
    </w:p>
    <w:p w14:paraId="23F403BF" w14:textId="77777777" w:rsidR="00183431" w:rsidRDefault="00183431" w:rsidP="00183431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  <w:lang w:val="it-IT"/>
        </w:rPr>
      </w:pPr>
      <w:r>
        <w:rPr>
          <w:rFonts w:ascii="Calibri" w:hAnsi="Calibri"/>
          <w:sz w:val="22"/>
          <w:szCs w:val="22"/>
          <w:lang w:val="it-IT"/>
        </w:rPr>
        <w:t>Data naşterii:....</w:t>
      </w:r>
      <w:r w:rsidR="00BE05A2">
        <w:rPr>
          <w:rFonts w:ascii="Calibri" w:hAnsi="Calibri"/>
          <w:sz w:val="22"/>
          <w:szCs w:val="22"/>
          <w:lang w:val="it-IT"/>
        </w:rPr>
        <w:t>......................</w:t>
      </w:r>
      <w:r>
        <w:rPr>
          <w:rFonts w:ascii="Calibri" w:hAnsi="Calibri"/>
          <w:sz w:val="22"/>
          <w:szCs w:val="22"/>
          <w:lang w:val="it-IT"/>
        </w:rPr>
        <w:t>......</w:t>
      </w:r>
    </w:p>
    <w:p w14:paraId="6340776C" w14:textId="77777777" w:rsidR="00183431" w:rsidRDefault="00183431" w:rsidP="00183431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lang w:val="it-IT"/>
        </w:rPr>
        <w:t xml:space="preserve">CNP </w:t>
      </w:r>
      <w:r>
        <w:rPr>
          <w:rFonts w:ascii="Calibri" w:hAnsi="Calibri"/>
          <w:sz w:val="22"/>
          <w:szCs w:val="22"/>
        </w:rPr>
        <w:t>:…</w:t>
      </w:r>
      <w:r w:rsidR="00BE05A2">
        <w:rPr>
          <w:rFonts w:ascii="Calibri" w:hAnsi="Calibri"/>
          <w:sz w:val="22"/>
          <w:szCs w:val="22"/>
        </w:rPr>
        <w:t>...........................</w:t>
      </w:r>
      <w:r>
        <w:rPr>
          <w:rFonts w:ascii="Calibri" w:hAnsi="Calibri"/>
          <w:sz w:val="22"/>
          <w:szCs w:val="22"/>
        </w:rPr>
        <w:t>…………...</w:t>
      </w:r>
    </w:p>
    <w:p w14:paraId="3B325D8D" w14:textId="77777777" w:rsidR="00183431" w:rsidRDefault="00183431" w:rsidP="00183431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  <w:lang w:val="it-IT"/>
        </w:rPr>
      </w:pPr>
      <w:r>
        <w:rPr>
          <w:rFonts w:ascii="Calibri" w:hAnsi="Calibri"/>
          <w:sz w:val="22"/>
          <w:szCs w:val="22"/>
          <w:lang w:val="it-IT"/>
        </w:rPr>
        <w:t>Concurs pentru ocuparea postului de:.</w:t>
      </w:r>
      <w:r w:rsidR="00BE05A2">
        <w:rPr>
          <w:rFonts w:ascii="Calibri" w:hAnsi="Calibri"/>
          <w:sz w:val="22"/>
          <w:szCs w:val="22"/>
          <w:lang w:val="it-IT"/>
        </w:rPr>
        <w:t>...............</w:t>
      </w:r>
      <w:r w:rsidR="00D605CA">
        <w:rPr>
          <w:rFonts w:ascii="Calibri" w:hAnsi="Calibri"/>
          <w:sz w:val="22"/>
          <w:szCs w:val="22"/>
          <w:lang w:val="it-IT"/>
        </w:rPr>
        <w:t>ASISTENT UNIVERSITAR</w:t>
      </w:r>
      <w:r w:rsidR="00175881">
        <w:rPr>
          <w:rFonts w:ascii="Calibri" w:hAnsi="Calibri"/>
          <w:sz w:val="22"/>
          <w:szCs w:val="22"/>
          <w:lang w:val="it-IT"/>
        </w:rPr>
        <w:t>, PE PERIOADĂ NEDETERMINATĂ</w:t>
      </w:r>
      <w:r w:rsidR="00BE05A2">
        <w:rPr>
          <w:rFonts w:ascii="Calibri" w:hAnsi="Calibri"/>
          <w:sz w:val="22"/>
          <w:szCs w:val="22"/>
          <w:lang w:val="it-IT"/>
        </w:rPr>
        <w:t>.................</w:t>
      </w:r>
    </w:p>
    <w:p w14:paraId="163BB29B" w14:textId="77777777" w:rsidR="00183431" w:rsidRDefault="00183431" w:rsidP="00183431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lang w:val="it-IT"/>
        </w:rPr>
        <w:t>Poziţia:.....</w:t>
      </w:r>
      <w:r w:rsidR="00175881">
        <w:rPr>
          <w:rFonts w:ascii="Calibri" w:hAnsi="Calibri"/>
          <w:sz w:val="22"/>
          <w:szCs w:val="22"/>
          <w:lang w:val="it-IT"/>
        </w:rPr>
        <w:t>52</w:t>
      </w:r>
      <w:r>
        <w:rPr>
          <w:rFonts w:ascii="Calibri" w:hAnsi="Calibri"/>
          <w:sz w:val="22"/>
          <w:szCs w:val="22"/>
          <w:lang w:val="it-IT"/>
        </w:rPr>
        <w:t xml:space="preserve">........  </w:t>
      </w:r>
    </w:p>
    <w:p w14:paraId="0B3FA99F" w14:textId="77777777" w:rsidR="00EE2766" w:rsidRPr="00557C6E" w:rsidRDefault="00183431" w:rsidP="00D605CA">
      <w:pPr>
        <w:autoSpaceDE w:val="0"/>
        <w:autoSpaceDN w:val="0"/>
        <w:adjustRightInd w:val="0"/>
        <w:jc w:val="both"/>
        <w:rPr>
          <w:sz w:val="22"/>
          <w:szCs w:val="22"/>
          <w:lang w:val="pt-BR" w:eastAsia="ar-SA"/>
        </w:rPr>
      </w:pPr>
      <w:r>
        <w:rPr>
          <w:rFonts w:ascii="Calibri" w:hAnsi="Calibri"/>
          <w:sz w:val="22"/>
          <w:szCs w:val="22"/>
          <w:lang w:val="it-IT"/>
        </w:rPr>
        <w:t>Disciplinele postului</w:t>
      </w:r>
      <w:r w:rsidRPr="00EE2766">
        <w:rPr>
          <w:rFonts w:ascii="Calibri" w:hAnsi="Calibri"/>
          <w:sz w:val="22"/>
          <w:szCs w:val="22"/>
          <w:lang w:val="it-IT"/>
        </w:rPr>
        <w:t>:.</w:t>
      </w:r>
      <w:bookmarkStart w:id="0" w:name="_Hlk149808480"/>
      <w:r w:rsidR="00EE2766" w:rsidRPr="00557C6E">
        <w:rPr>
          <w:sz w:val="22"/>
          <w:szCs w:val="22"/>
          <w:lang w:val="pt-BR" w:eastAsia="ar-SA"/>
        </w:rPr>
        <w:t xml:space="preserve"> </w:t>
      </w:r>
      <w:bookmarkEnd w:id="0"/>
      <w:r w:rsidR="00BE05A2" w:rsidRPr="00557C6E">
        <w:rPr>
          <w:sz w:val="22"/>
          <w:szCs w:val="22"/>
          <w:lang w:val="pt-BR" w:eastAsia="ar-SA"/>
        </w:rPr>
        <w:t>…………</w:t>
      </w:r>
      <w:r w:rsidR="00D605CA" w:rsidRPr="00557C6E">
        <w:rPr>
          <w:sz w:val="22"/>
          <w:szCs w:val="22"/>
          <w:lang w:val="pt-BR" w:eastAsia="ar-SA"/>
        </w:rPr>
        <w:t>Științele comportamentului. Comunicare medicală. Sociologie medicală. Psihologie medicală; Psihiatrie; Științele comportamentului. Sociologie medicală.</w:t>
      </w:r>
      <w:r w:rsidR="00BE05A2" w:rsidRPr="00557C6E">
        <w:rPr>
          <w:sz w:val="22"/>
          <w:szCs w:val="22"/>
          <w:lang w:val="pt-BR" w:eastAsia="ar-SA"/>
        </w:rPr>
        <w:t>……………</w:t>
      </w:r>
    </w:p>
    <w:p w14:paraId="245AECEA" w14:textId="77777777" w:rsidR="00183431" w:rsidRDefault="00183431" w:rsidP="00EE2766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  <w:lang w:val="it-IT"/>
        </w:rPr>
      </w:pPr>
      <w:r>
        <w:rPr>
          <w:rFonts w:ascii="Calibri" w:hAnsi="Calibri"/>
          <w:sz w:val="22"/>
          <w:szCs w:val="22"/>
          <w:lang w:val="it-IT"/>
        </w:rPr>
        <w:t xml:space="preserve">Facultatea de: </w:t>
      </w:r>
      <w:r w:rsidR="00BE05A2">
        <w:rPr>
          <w:rFonts w:ascii="Calibri" w:hAnsi="Calibri"/>
          <w:sz w:val="22"/>
          <w:szCs w:val="22"/>
          <w:lang w:val="it-IT"/>
        </w:rPr>
        <w:t>..............</w:t>
      </w:r>
      <w:r w:rsidR="00D605CA">
        <w:rPr>
          <w:rFonts w:ascii="Calibri" w:hAnsi="Calibri"/>
          <w:sz w:val="22"/>
          <w:szCs w:val="22"/>
          <w:lang w:val="it-IT"/>
        </w:rPr>
        <w:t>MEDICINĂ</w:t>
      </w:r>
      <w:r w:rsidR="00BE05A2">
        <w:rPr>
          <w:rFonts w:ascii="Calibri" w:hAnsi="Calibri"/>
          <w:sz w:val="22"/>
          <w:szCs w:val="22"/>
          <w:lang w:val="it-IT"/>
        </w:rPr>
        <w:t>..................</w:t>
      </w:r>
    </w:p>
    <w:p w14:paraId="4F3F90AB" w14:textId="77777777" w:rsidR="00183431" w:rsidRDefault="00183431" w:rsidP="00183431">
      <w:pPr>
        <w:autoSpaceDE w:val="0"/>
        <w:autoSpaceDN w:val="0"/>
        <w:adjustRightInd w:val="0"/>
        <w:rPr>
          <w:rFonts w:ascii="Calibri" w:hAnsi="Calibri"/>
          <w:sz w:val="22"/>
          <w:szCs w:val="22"/>
          <w:lang w:val="it-IT"/>
        </w:rPr>
      </w:pPr>
      <w:r>
        <w:rPr>
          <w:rFonts w:ascii="Calibri" w:hAnsi="Calibri"/>
          <w:sz w:val="22"/>
          <w:szCs w:val="22"/>
          <w:lang w:val="it-IT"/>
        </w:rPr>
        <w:t xml:space="preserve">Departamentul: </w:t>
      </w:r>
      <w:r w:rsidR="00BE05A2">
        <w:rPr>
          <w:rFonts w:ascii="Calibri" w:hAnsi="Calibri"/>
          <w:sz w:val="22"/>
          <w:szCs w:val="22"/>
          <w:lang w:val="it-IT"/>
        </w:rPr>
        <w:t>..........</w:t>
      </w:r>
      <w:r w:rsidR="00D605CA">
        <w:rPr>
          <w:rFonts w:ascii="Calibri" w:hAnsi="Calibri"/>
          <w:sz w:val="22"/>
          <w:szCs w:val="22"/>
          <w:lang w:val="it-IT"/>
        </w:rPr>
        <w:t>BIOLOGIE ȘI ȘTIINTE ALE VIEȚII</w:t>
      </w:r>
      <w:r w:rsidR="00BE05A2">
        <w:rPr>
          <w:rFonts w:ascii="Calibri" w:hAnsi="Calibri"/>
          <w:sz w:val="22"/>
          <w:szCs w:val="22"/>
          <w:lang w:val="it-IT"/>
        </w:rPr>
        <w:t>.................</w:t>
      </w:r>
      <w:r w:rsidR="00C74D0E">
        <w:rPr>
          <w:rFonts w:ascii="Calibri" w:hAnsi="Calibri"/>
          <w:b/>
          <w:sz w:val="22"/>
          <w:szCs w:val="22"/>
          <w:lang w:val="it-IT"/>
        </w:rPr>
        <w:t xml:space="preserve"> </w:t>
      </w:r>
    </w:p>
    <w:p w14:paraId="549DCAC9" w14:textId="77777777" w:rsidR="00183431" w:rsidRDefault="00183431" w:rsidP="00183431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  <w:lang w:val="it-IT"/>
        </w:rPr>
      </w:pPr>
      <w:r>
        <w:rPr>
          <w:rFonts w:ascii="Calibri" w:hAnsi="Calibri"/>
          <w:sz w:val="22"/>
          <w:szCs w:val="22"/>
          <w:lang w:val="it-IT"/>
        </w:rPr>
        <w:t>Funcţia actuală:..</w:t>
      </w:r>
      <w:r w:rsidR="00D605CA" w:rsidRPr="00D605CA">
        <w:t xml:space="preserve"> </w:t>
      </w:r>
      <w:r w:rsidR="00D605CA" w:rsidRPr="00D605CA">
        <w:rPr>
          <w:rFonts w:ascii="Calibri" w:hAnsi="Calibri"/>
          <w:sz w:val="22"/>
          <w:szCs w:val="22"/>
          <w:lang w:val="it-IT"/>
        </w:rPr>
        <w:t>ASISTENT UNIVERSITAR</w:t>
      </w:r>
      <w:r w:rsidR="00175881">
        <w:rPr>
          <w:rFonts w:ascii="Calibri" w:hAnsi="Calibri"/>
          <w:sz w:val="22"/>
          <w:szCs w:val="22"/>
          <w:lang w:val="it-IT"/>
        </w:rPr>
        <w:t xml:space="preserve">, </w:t>
      </w:r>
      <w:r w:rsidR="00D605CA">
        <w:rPr>
          <w:rFonts w:ascii="Calibri" w:hAnsi="Calibri"/>
          <w:sz w:val="22"/>
          <w:szCs w:val="22"/>
          <w:lang w:val="it-IT"/>
        </w:rPr>
        <w:t>PE PERIOADĂ DETERMINATĂ</w:t>
      </w:r>
      <w:r>
        <w:rPr>
          <w:rFonts w:ascii="Calibri" w:hAnsi="Calibri"/>
          <w:sz w:val="22"/>
          <w:szCs w:val="22"/>
          <w:lang w:val="it-IT"/>
        </w:rPr>
        <w:t xml:space="preserve">......... </w:t>
      </w:r>
    </w:p>
    <w:p w14:paraId="4479529E" w14:textId="77777777" w:rsidR="00183431" w:rsidRDefault="00183431" w:rsidP="00183431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  <w:lang w:val="it-IT"/>
        </w:rPr>
      </w:pPr>
      <w:r>
        <w:rPr>
          <w:rFonts w:ascii="Calibri" w:hAnsi="Calibri"/>
          <w:sz w:val="22"/>
          <w:szCs w:val="22"/>
          <w:lang w:val="it-IT"/>
        </w:rPr>
        <w:t xml:space="preserve">Data numirii în funcţia actuală: </w:t>
      </w:r>
      <w:r w:rsidR="00BE05A2">
        <w:rPr>
          <w:rFonts w:ascii="Calibri" w:hAnsi="Calibri"/>
          <w:sz w:val="22"/>
          <w:szCs w:val="22"/>
          <w:lang w:val="it-IT"/>
        </w:rPr>
        <w:t>...........</w:t>
      </w:r>
      <w:r w:rsidR="00D605CA">
        <w:rPr>
          <w:rFonts w:ascii="Calibri" w:hAnsi="Calibri"/>
          <w:sz w:val="22"/>
          <w:szCs w:val="22"/>
          <w:lang w:val="it-IT"/>
        </w:rPr>
        <w:t>2023</w:t>
      </w:r>
      <w:r w:rsidR="00BE05A2">
        <w:rPr>
          <w:rFonts w:ascii="Calibri" w:hAnsi="Calibri"/>
          <w:sz w:val="22"/>
          <w:szCs w:val="22"/>
          <w:lang w:val="it-IT"/>
        </w:rPr>
        <w:t>............</w:t>
      </w:r>
    </w:p>
    <w:p w14:paraId="7D6349D1" w14:textId="77777777" w:rsidR="00183431" w:rsidRDefault="00183431" w:rsidP="00183431">
      <w:pPr>
        <w:autoSpaceDE w:val="0"/>
        <w:autoSpaceDN w:val="0"/>
        <w:adjustRightInd w:val="0"/>
        <w:jc w:val="both"/>
        <w:rPr>
          <w:rFonts w:ascii="Calibri" w:hAnsi="Calibri"/>
          <w:sz w:val="20"/>
          <w:lang w:val="it-IT"/>
        </w:rPr>
      </w:pPr>
      <w:r>
        <w:rPr>
          <w:rFonts w:ascii="Calibri" w:hAnsi="Calibri"/>
          <w:sz w:val="22"/>
          <w:szCs w:val="22"/>
          <w:lang w:val="it-IT"/>
        </w:rPr>
        <w:t>Instituţia</w:t>
      </w:r>
      <w:r>
        <w:rPr>
          <w:rFonts w:ascii="Calibri" w:hAnsi="Calibri"/>
          <w:sz w:val="20"/>
          <w:lang w:val="it-IT"/>
        </w:rPr>
        <w:t xml:space="preserve">: </w:t>
      </w:r>
      <w:r w:rsidR="00BE05A2">
        <w:rPr>
          <w:rFonts w:ascii="Calibri" w:hAnsi="Calibri"/>
          <w:sz w:val="20"/>
          <w:lang w:val="it-IT"/>
        </w:rPr>
        <w:t>...............................</w:t>
      </w:r>
      <w:r w:rsidR="00D605CA">
        <w:rPr>
          <w:rFonts w:ascii="Calibri" w:hAnsi="Calibri"/>
          <w:sz w:val="20"/>
          <w:lang w:val="it-IT"/>
        </w:rPr>
        <w:t>UVVG ARAD</w:t>
      </w:r>
      <w:r w:rsidR="00BE05A2">
        <w:rPr>
          <w:rFonts w:ascii="Calibri" w:hAnsi="Calibri"/>
          <w:sz w:val="20"/>
          <w:lang w:val="it-IT"/>
        </w:rPr>
        <w:t>..................................</w:t>
      </w:r>
    </w:p>
    <w:p w14:paraId="6513CFA2" w14:textId="77777777" w:rsidR="00183431" w:rsidRDefault="00183431" w:rsidP="00183431">
      <w:pPr>
        <w:autoSpaceDE w:val="0"/>
        <w:autoSpaceDN w:val="0"/>
        <w:adjustRightInd w:val="0"/>
        <w:jc w:val="both"/>
        <w:rPr>
          <w:rFonts w:ascii="Calibri" w:hAnsi="Calibri" w:cs="TimesNewRoman"/>
          <w:b/>
          <w:sz w:val="22"/>
          <w:szCs w:val="22"/>
          <w:lang w:eastAsia="ro-RO"/>
        </w:rPr>
      </w:pPr>
    </w:p>
    <w:p w14:paraId="44116BAB" w14:textId="77777777" w:rsidR="00183431" w:rsidRPr="00C26909" w:rsidRDefault="00183431" w:rsidP="00183431">
      <w:pPr>
        <w:autoSpaceDE w:val="0"/>
        <w:autoSpaceDN w:val="0"/>
        <w:adjustRightInd w:val="0"/>
        <w:jc w:val="both"/>
        <w:rPr>
          <w:rFonts w:ascii="Calibri" w:hAnsi="Calibri"/>
          <w:b/>
          <w:sz w:val="22"/>
          <w:szCs w:val="22"/>
          <w:lang w:val="it-IT"/>
        </w:rPr>
      </w:pPr>
      <w:r w:rsidRPr="00C26909">
        <w:rPr>
          <w:rFonts w:ascii="Calibri" w:hAnsi="Calibri" w:cs="TimesNewRoman"/>
          <w:b/>
          <w:sz w:val="22"/>
          <w:szCs w:val="22"/>
          <w:lang w:eastAsia="ro-RO"/>
        </w:rPr>
        <w:t>II. DATE PRIVIND ÎNDEPLINIREA CONDIŢIILOR DE CONCURS</w:t>
      </w:r>
    </w:p>
    <w:p w14:paraId="6B5C5596" w14:textId="77777777" w:rsidR="00183431" w:rsidRPr="00A8718B" w:rsidRDefault="00183431" w:rsidP="00183431">
      <w:pPr>
        <w:autoSpaceDE w:val="0"/>
        <w:autoSpaceDN w:val="0"/>
        <w:adjustRightInd w:val="0"/>
        <w:rPr>
          <w:rFonts w:ascii="Calibri" w:hAnsi="Calibri"/>
          <w:b/>
          <w:i/>
          <w:sz w:val="20"/>
          <w:lang w:val="it-IT"/>
        </w:rPr>
      </w:pPr>
      <w:r w:rsidRPr="00A8718B">
        <w:rPr>
          <w:rFonts w:ascii="Calibri" w:hAnsi="Calibri"/>
          <w:b/>
          <w:i/>
          <w:sz w:val="20"/>
          <w:lang w:val="it-IT"/>
        </w:rPr>
        <w:t>1. Studiile universitare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2616"/>
        <w:gridCol w:w="2640"/>
        <w:gridCol w:w="1440"/>
        <w:gridCol w:w="2723"/>
      </w:tblGrid>
      <w:tr w:rsidR="00183431" w:rsidRPr="00A8718B" w14:paraId="1F9C40F4" w14:textId="77777777" w:rsidTr="00DA3573">
        <w:tc>
          <w:tcPr>
            <w:tcW w:w="504" w:type="dxa"/>
            <w:vAlign w:val="center"/>
          </w:tcPr>
          <w:p w14:paraId="504C4CDC" w14:textId="77777777" w:rsidR="00183431" w:rsidRPr="00A8718B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Nr.</w:t>
            </w:r>
          </w:p>
          <w:p w14:paraId="1A2D6705" w14:textId="77777777" w:rsidR="00183431" w:rsidRPr="00A8718B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crt.</w:t>
            </w:r>
          </w:p>
        </w:tc>
        <w:tc>
          <w:tcPr>
            <w:tcW w:w="2616" w:type="dxa"/>
            <w:vAlign w:val="center"/>
          </w:tcPr>
          <w:p w14:paraId="5AD5EF26" w14:textId="77777777" w:rsidR="00183431" w:rsidRPr="00A8718B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</w:rPr>
            </w:pPr>
            <w:r w:rsidRPr="00A8718B">
              <w:rPr>
                <w:rFonts w:ascii="Calibri" w:hAnsi="Calibri"/>
                <w:sz w:val="20"/>
              </w:rPr>
              <w:t>Instituţia de învăţământ superior şi facultatea absolvită</w:t>
            </w:r>
          </w:p>
        </w:tc>
        <w:tc>
          <w:tcPr>
            <w:tcW w:w="2640" w:type="dxa"/>
            <w:vAlign w:val="center"/>
          </w:tcPr>
          <w:p w14:paraId="5C4477D1" w14:textId="77777777" w:rsidR="00183431" w:rsidRPr="00A8718B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D o m e n i u l</w:t>
            </w:r>
          </w:p>
        </w:tc>
        <w:tc>
          <w:tcPr>
            <w:tcW w:w="1440" w:type="dxa"/>
            <w:vAlign w:val="center"/>
          </w:tcPr>
          <w:p w14:paraId="49B58629" w14:textId="77777777" w:rsidR="00183431" w:rsidRPr="00A8718B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Perioada</w:t>
            </w:r>
          </w:p>
        </w:tc>
        <w:tc>
          <w:tcPr>
            <w:tcW w:w="2723" w:type="dxa"/>
            <w:vAlign w:val="center"/>
          </w:tcPr>
          <w:p w14:paraId="53E8A8B0" w14:textId="77777777" w:rsidR="00183431" w:rsidRPr="00A8718B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Titlul acordat</w:t>
            </w:r>
          </w:p>
        </w:tc>
      </w:tr>
      <w:tr w:rsidR="00183431" w:rsidRPr="00A8718B" w14:paraId="1201364E" w14:textId="77777777" w:rsidTr="00DA3573">
        <w:tc>
          <w:tcPr>
            <w:tcW w:w="504" w:type="dxa"/>
            <w:vAlign w:val="center"/>
          </w:tcPr>
          <w:p w14:paraId="4874A263" w14:textId="77777777" w:rsidR="00183431" w:rsidRPr="00A8718B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2616" w:type="dxa"/>
            <w:vAlign w:val="center"/>
          </w:tcPr>
          <w:p w14:paraId="3D869053" w14:textId="77777777" w:rsidR="00D605CA" w:rsidRPr="00D605CA" w:rsidRDefault="00D605CA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D605CA">
              <w:rPr>
                <w:rFonts w:ascii="Calibri" w:hAnsi="Calibri"/>
                <w:sz w:val="20"/>
                <w:lang w:val="it-IT"/>
              </w:rPr>
              <w:t>UNIVERSITATEA DE VEST</w:t>
            </w:r>
          </w:p>
          <w:p w14:paraId="6E5B8A41" w14:textId="77777777" w:rsidR="00D605CA" w:rsidRPr="00D605CA" w:rsidRDefault="00D605CA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D605CA">
              <w:rPr>
                <w:rFonts w:ascii="Calibri" w:hAnsi="Calibri"/>
                <w:sz w:val="20"/>
                <w:lang w:val="it-IT"/>
              </w:rPr>
              <w:t>,,VASILE GOLDIS” DIN ARAD</w:t>
            </w:r>
          </w:p>
          <w:p w14:paraId="48D3D21A" w14:textId="77777777" w:rsidR="00C74D0E" w:rsidRPr="00A8718B" w:rsidRDefault="00D605CA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D605CA">
              <w:rPr>
                <w:rFonts w:ascii="Calibri" w:hAnsi="Calibri"/>
                <w:sz w:val="20"/>
                <w:lang w:val="it-IT"/>
              </w:rPr>
              <w:t>FACULTATEA DE MEDICINA</w:t>
            </w:r>
          </w:p>
        </w:tc>
        <w:tc>
          <w:tcPr>
            <w:tcW w:w="2640" w:type="dxa"/>
            <w:vAlign w:val="center"/>
          </w:tcPr>
          <w:p w14:paraId="01301E45" w14:textId="77777777" w:rsidR="00183431" w:rsidRPr="00A8718B" w:rsidRDefault="00D605CA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D605CA">
              <w:rPr>
                <w:rFonts w:ascii="Calibri" w:hAnsi="Calibri"/>
                <w:sz w:val="20"/>
                <w:lang w:val="it-IT"/>
              </w:rPr>
              <w:t>MEDICIN</w:t>
            </w:r>
            <w:r w:rsidR="00301534">
              <w:rPr>
                <w:rFonts w:ascii="Calibri" w:hAnsi="Calibri"/>
                <w:sz w:val="20"/>
                <w:lang w:val="it-IT"/>
              </w:rPr>
              <w:t>Ă</w:t>
            </w:r>
          </w:p>
        </w:tc>
        <w:tc>
          <w:tcPr>
            <w:tcW w:w="1440" w:type="dxa"/>
            <w:vAlign w:val="center"/>
          </w:tcPr>
          <w:p w14:paraId="2E05E2FB" w14:textId="77777777" w:rsidR="00183431" w:rsidRPr="00A8718B" w:rsidRDefault="00D605CA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D605CA">
              <w:rPr>
                <w:rFonts w:ascii="Calibri" w:hAnsi="Calibri"/>
                <w:sz w:val="20"/>
                <w:lang w:val="it-IT"/>
              </w:rPr>
              <w:t>20</w:t>
            </w:r>
            <w:r>
              <w:rPr>
                <w:rFonts w:ascii="Calibri" w:hAnsi="Calibri"/>
                <w:sz w:val="20"/>
                <w:lang w:val="it-IT"/>
              </w:rPr>
              <w:t>13 -2019</w:t>
            </w:r>
          </w:p>
        </w:tc>
        <w:tc>
          <w:tcPr>
            <w:tcW w:w="2723" w:type="dxa"/>
            <w:vAlign w:val="center"/>
          </w:tcPr>
          <w:p w14:paraId="32E18D94" w14:textId="77777777" w:rsidR="00183431" w:rsidRPr="00A8718B" w:rsidRDefault="00D605CA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D605CA">
              <w:rPr>
                <w:rFonts w:ascii="Calibri" w:hAnsi="Calibri"/>
                <w:sz w:val="20"/>
                <w:lang w:val="it-IT"/>
              </w:rPr>
              <w:t>DOCTOR-MEDIC</w:t>
            </w:r>
          </w:p>
        </w:tc>
      </w:tr>
    </w:tbl>
    <w:p w14:paraId="538D0DC3" w14:textId="77777777" w:rsidR="00183431" w:rsidRPr="00A8718B" w:rsidRDefault="00183431" w:rsidP="00183431">
      <w:pPr>
        <w:autoSpaceDE w:val="0"/>
        <w:autoSpaceDN w:val="0"/>
        <w:adjustRightInd w:val="0"/>
        <w:rPr>
          <w:rFonts w:ascii="Calibri" w:hAnsi="Calibri"/>
          <w:b/>
          <w:i/>
          <w:sz w:val="20"/>
          <w:lang w:val="it-IT"/>
        </w:rPr>
      </w:pPr>
      <w:r w:rsidRPr="00A8718B">
        <w:rPr>
          <w:rFonts w:ascii="Calibri" w:hAnsi="Calibri"/>
          <w:b/>
          <w:i/>
          <w:sz w:val="20"/>
          <w:lang w:val="it-IT"/>
        </w:rPr>
        <w:t>2. Studiile de doctorat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2616"/>
        <w:gridCol w:w="2640"/>
        <w:gridCol w:w="1440"/>
        <w:gridCol w:w="2723"/>
      </w:tblGrid>
      <w:tr w:rsidR="00183431" w:rsidRPr="00A8718B" w14:paraId="34E734EA" w14:textId="77777777" w:rsidTr="00DA3573">
        <w:tc>
          <w:tcPr>
            <w:tcW w:w="504" w:type="dxa"/>
            <w:vAlign w:val="center"/>
          </w:tcPr>
          <w:p w14:paraId="6555D59B" w14:textId="77777777" w:rsidR="00183431" w:rsidRPr="00A8718B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Nr.</w:t>
            </w:r>
          </w:p>
          <w:p w14:paraId="28F082B6" w14:textId="77777777" w:rsidR="00183431" w:rsidRPr="00A8718B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i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crt.</w:t>
            </w:r>
          </w:p>
        </w:tc>
        <w:tc>
          <w:tcPr>
            <w:tcW w:w="2616" w:type="dxa"/>
            <w:vAlign w:val="center"/>
          </w:tcPr>
          <w:p w14:paraId="2DD34D12" w14:textId="77777777" w:rsidR="00183431" w:rsidRPr="00A8718B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i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Instituţia organizatoare de doctorat</w:t>
            </w:r>
          </w:p>
        </w:tc>
        <w:tc>
          <w:tcPr>
            <w:tcW w:w="2640" w:type="dxa"/>
            <w:vAlign w:val="center"/>
          </w:tcPr>
          <w:p w14:paraId="1E4073EC" w14:textId="77777777" w:rsidR="00183431" w:rsidRPr="00A8718B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i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D o m e n i u l</w:t>
            </w:r>
          </w:p>
        </w:tc>
        <w:tc>
          <w:tcPr>
            <w:tcW w:w="1440" w:type="dxa"/>
            <w:vAlign w:val="center"/>
          </w:tcPr>
          <w:p w14:paraId="29ABEA0B" w14:textId="77777777" w:rsidR="00183431" w:rsidRPr="00A8718B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i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Perioada</w:t>
            </w:r>
          </w:p>
        </w:tc>
        <w:tc>
          <w:tcPr>
            <w:tcW w:w="2723" w:type="dxa"/>
            <w:vAlign w:val="center"/>
          </w:tcPr>
          <w:p w14:paraId="433E8282" w14:textId="77777777" w:rsidR="00183431" w:rsidRPr="00A8718B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Titlul ştiinţific acordat</w:t>
            </w:r>
          </w:p>
          <w:p w14:paraId="50219F40" w14:textId="77777777" w:rsidR="00183431" w:rsidRPr="00A8718B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i/>
                <w:sz w:val="20"/>
                <w:lang w:val="it-IT"/>
              </w:rPr>
            </w:pPr>
          </w:p>
        </w:tc>
      </w:tr>
      <w:tr w:rsidR="00183431" w:rsidRPr="00A8718B" w14:paraId="3862CEAB" w14:textId="77777777" w:rsidTr="00DA3573">
        <w:tc>
          <w:tcPr>
            <w:tcW w:w="504" w:type="dxa"/>
            <w:vAlign w:val="center"/>
          </w:tcPr>
          <w:p w14:paraId="24E5C69B" w14:textId="77777777" w:rsidR="00183431" w:rsidRPr="00A8718B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i/>
                <w:sz w:val="20"/>
                <w:lang w:val="it-IT"/>
              </w:rPr>
            </w:pPr>
          </w:p>
          <w:p w14:paraId="1E00FABB" w14:textId="77777777" w:rsidR="00183431" w:rsidRPr="00301534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iCs/>
                <w:sz w:val="20"/>
                <w:lang w:val="it-IT"/>
              </w:rPr>
            </w:pPr>
          </w:p>
        </w:tc>
        <w:tc>
          <w:tcPr>
            <w:tcW w:w="2616" w:type="dxa"/>
            <w:vAlign w:val="center"/>
          </w:tcPr>
          <w:p w14:paraId="269FAA48" w14:textId="77777777" w:rsidR="00301534" w:rsidRDefault="00301534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iCs/>
                <w:sz w:val="20"/>
                <w:lang w:val="it-IT"/>
              </w:rPr>
            </w:pPr>
            <w:r w:rsidRPr="00301534">
              <w:rPr>
                <w:rFonts w:ascii="Calibri" w:hAnsi="Calibri"/>
                <w:iCs/>
                <w:sz w:val="20"/>
                <w:lang w:val="it-IT"/>
              </w:rPr>
              <w:t>I.O.S.U.D</w:t>
            </w:r>
          </w:p>
          <w:p w14:paraId="56545788" w14:textId="77777777" w:rsidR="00183431" w:rsidRPr="00301534" w:rsidRDefault="00301534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iCs/>
                <w:sz w:val="20"/>
                <w:lang w:val="it-IT"/>
              </w:rPr>
            </w:pPr>
            <w:r w:rsidRPr="00301534">
              <w:rPr>
                <w:rFonts w:ascii="Calibri" w:hAnsi="Calibri"/>
                <w:iCs/>
                <w:sz w:val="20"/>
                <w:lang w:val="it-IT"/>
              </w:rPr>
              <w:t>Universitatea din Oradea</w:t>
            </w:r>
          </w:p>
        </w:tc>
        <w:tc>
          <w:tcPr>
            <w:tcW w:w="2640" w:type="dxa"/>
            <w:vAlign w:val="center"/>
          </w:tcPr>
          <w:p w14:paraId="7CAEF244" w14:textId="77777777" w:rsidR="00183431" w:rsidRPr="00301534" w:rsidRDefault="00301534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iCs/>
                <w:sz w:val="20"/>
                <w:lang w:val="it-IT"/>
              </w:rPr>
            </w:pPr>
            <w:r w:rsidRPr="00301534">
              <w:rPr>
                <w:rFonts w:ascii="Calibri" w:hAnsi="Calibri"/>
                <w:iCs/>
                <w:sz w:val="20"/>
                <w:lang w:val="it-IT"/>
              </w:rPr>
              <w:t>MEDICINĂ</w:t>
            </w:r>
          </w:p>
        </w:tc>
        <w:tc>
          <w:tcPr>
            <w:tcW w:w="1440" w:type="dxa"/>
            <w:vAlign w:val="center"/>
          </w:tcPr>
          <w:p w14:paraId="5E911030" w14:textId="0C0BFE53" w:rsidR="00183431" w:rsidRPr="00301534" w:rsidRDefault="00301534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iCs/>
                <w:sz w:val="20"/>
                <w:lang w:val="it-IT"/>
              </w:rPr>
            </w:pPr>
            <w:r w:rsidRPr="00301534">
              <w:rPr>
                <w:rFonts w:ascii="Calibri" w:hAnsi="Calibri"/>
                <w:iCs/>
                <w:sz w:val="20"/>
                <w:lang w:val="it-IT"/>
              </w:rPr>
              <w:t>2020-202</w:t>
            </w:r>
            <w:r w:rsidR="002D7513">
              <w:rPr>
                <w:rFonts w:ascii="Calibri" w:hAnsi="Calibri"/>
                <w:iCs/>
                <w:sz w:val="20"/>
                <w:lang w:val="it-IT"/>
              </w:rPr>
              <w:t>6</w:t>
            </w:r>
          </w:p>
        </w:tc>
        <w:tc>
          <w:tcPr>
            <w:tcW w:w="2723" w:type="dxa"/>
            <w:vAlign w:val="center"/>
          </w:tcPr>
          <w:p w14:paraId="7E26FA71" w14:textId="77777777" w:rsidR="00183431" w:rsidRPr="00301534" w:rsidRDefault="00301534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iCs/>
                <w:sz w:val="20"/>
                <w:lang w:val="it-IT"/>
              </w:rPr>
            </w:pPr>
            <w:r>
              <w:rPr>
                <w:rFonts w:ascii="Calibri" w:hAnsi="Calibri"/>
                <w:iCs/>
                <w:sz w:val="20"/>
                <w:lang w:val="it-IT"/>
              </w:rPr>
              <w:t>DOCTOR</w:t>
            </w:r>
          </w:p>
        </w:tc>
      </w:tr>
    </w:tbl>
    <w:p w14:paraId="419F3549" w14:textId="77777777" w:rsidR="00183431" w:rsidRPr="00A8718B" w:rsidRDefault="00183431" w:rsidP="00183431">
      <w:pPr>
        <w:autoSpaceDE w:val="0"/>
        <w:autoSpaceDN w:val="0"/>
        <w:adjustRightInd w:val="0"/>
        <w:rPr>
          <w:rFonts w:ascii="Calibri" w:hAnsi="Calibri"/>
          <w:b/>
          <w:i/>
          <w:sz w:val="20"/>
          <w:lang w:val="it-IT"/>
        </w:rPr>
      </w:pPr>
      <w:r w:rsidRPr="00A8718B">
        <w:rPr>
          <w:rFonts w:ascii="Calibri" w:hAnsi="Calibri"/>
          <w:b/>
          <w:i/>
          <w:sz w:val="20"/>
          <w:lang w:val="it-IT"/>
        </w:rPr>
        <w:t>3. Studii şi burse postdoctorale (stagii de cel puţin 6 luni)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2616"/>
        <w:gridCol w:w="2640"/>
        <w:gridCol w:w="1440"/>
        <w:gridCol w:w="2723"/>
      </w:tblGrid>
      <w:tr w:rsidR="00183431" w:rsidRPr="00A8718B" w14:paraId="532897DA" w14:textId="77777777" w:rsidTr="00DA3573">
        <w:tc>
          <w:tcPr>
            <w:tcW w:w="504" w:type="dxa"/>
          </w:tcPr>
          <w:p w14:paraId="13CC1015" w14:textId="77777777" w:rsidR="00183431" w:rsidRPr="00A8718B" w:rsidRDefault="00183431" w:rsidP="00487A43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Nr.</w:t>
            </w:r>
          </w:p>
          <w:p w14:paraId="1691B1F3" w14:textId="77777777" w:rsidR="00183431" w:rsidRPr="00A8718B" w:rsidRDefault="00183431" w:rsidP="00487A43">
            <w:pPr>
              <w:autoSpaceDE w:val="0"/>
              <w:autoSpaceDN w:val="0"/>
              <w:adjustRightInd w:val="0"/>
              <w:rPr>
                <w:rFonts w:ascii="Calibri" w:hAnsi="Calibri"/>
                <w:i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crt.</w:t>
            </w:r>
          </w:p>
        </w:tc>
        <w:tc>
          <w:tcPr>
            <w:tcW w:w="2616" w:type="dxa"/>
            <w:vAlign w:val="center"/>
          </w:tcPr>
          <w:p w14:paraId="6E647338" w14:textId="77777777" w:rsidR="00183431" w:rsidRPr="00A8718B" w:rsidRDefault="00183431" w:rsidP="00487A4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i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Ţara / I n s t i t u ţ i a</w:t>
            </w:r>
          </w:p>
        </w:tc>
        <w:tc>
          <w:tcPr>
            <w:tcW w:w="2640" w:type="dxa"/>
            <w:vAlign w:val="center"/>
          </w:tcPr>
          <w:p w14:paraId="1EA5112C" w14:textId="77777777" w:rsidR="00183431" w:rsidRPr="00A8718B" w:rsidRDefault="00183431" w:rsidP="00487A4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i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D o m e n i u l / Specializarea</w:t>
            </w:r>
          </w:p>
        </w:tc>
        <w:tc>
          <w:tcPr>
            <w:tcW w:w="1440" w:type="dxa"/>
            <w:vAlign w:val="center"/>
          </w:tcPr>
          <w:p w14:paraId="3D909921" w14:textId="77777777" w:rsidR="00183431" w:rsidRPr="00A8718B" w:rsidRDefault="00183431" w:rsidP="00487A4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i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Perioada</w:t>
            </w:r>
          </w:p>
        </w:tc>
        <w:tc>
          <w:tcPr>
            <w:tcW w:w="2723" w:type="dxa"/>
            <w:vAlign w:val="center"/>
          </w:tcPr>
          <w:p w14:paraId="6F4F6026" w14:textId="77777777" w:rsidR="00183431" w:rsidRPr="00A8718B" w:rsidRDefault="00183431" w:rsidP="00487A4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A8718B">
              <w:rPr>
                <w:rFonts w:ascii="Calibri" w:hAnsi="Calibri"/>
                <w:sz w:val="20"/>
                <w:lang w:val="it-IT"/>
              </w:rPr>
              <w:t>Tipul de bursă</w:t>
            </w:r>
          </w:p>
        </w:tc>
      </w:tr>
      <w:tr w:rsidR="00183431" w:rsidRPr="00A8718B" w14:paraId="2DCFF8EA" w14:textId="77777777" w:rsidTr="00DA3573">
        <w:tc>
          <w:tcPr>
            <w:tcW w:w="504" w:type="dxa"/>
          </w:tcPr>
          <w:p w14:paraId="57565E63" w14:textId="77777777" w:rsidR="00183431" w:rsidRPr="00A8718B" w:rsidRDefault="00183431" w:rsidP="00487A43">
            <w:pPr>
              <w:autoSpaceDE w:val="0"/>
              <w:autoSpaceDN w:val="0"/>
              <w:adjustRightInd w:val="0"/>
              <w:rPr>
                <w:rFonts w:ascii="Calibri" w:hAnsi="Calibri"/>
                <w:i/>
                <w:sz w:val="20"/>
                <w:lang w:val="it-IT"/>
              </w:rPr>
            </w:pPr>
          </w:p>
          <w:p w14:paraId="276FCDCA" w14:textId="77777777" w:rsidR="00183431" w:rsidRPr="00A8718B" w:rsidRDefault="00183431" w:rsidP="00487A43">
            <w:pPr>
              <w:autoSpaceDE w:val="0"/>
              <w:autoSpaceDN w:val="0"/>
              <w:adjustRightInd w:val="0"/>
              <w:rPr>
                <w:rFonts w:ascii="Calibri" w:hAnsi="Calibri"/>
                <w:i/>
                <w:sz w:val="20"/>
                <w:lang w:val="it-IT"/>
              </w:rPr>
            </w:pPr>
          </w:p>
        </w:tc>
        <w:tc>
          <w:tcPr>
            <w:tcW w:w="2616" w:type="dxa"/>
          </w:tcPr>
          <w:p w14:paraId="07367F59" w14:textId="77777777" w:rsidR="00183431" w:rsidRPr="00A8718B" w:rsidRDefault="00183431" w:rsidP="00487A43">
            <w:pPr>
              <w:autoSpaceDE w:val="0"/>
              <w:autoSpaceDN w:val="0"/>
              <w:adjustRightInd w:val="0"/>
              <w:rPr>
                <w:rFonts w:ascii="Calibri" w:hAnsi="Calibri"/>
                <w:i/>
                <w:sz w:val="20"/>
                <w:lang w:val="it-IT"/>
              </w:rPr>
            </w:pPr>
          </w:p>
          <w:p w14:paraId="50C03F50" w14:textId="77777777" w:rsidR="00183431" w:rsidRPr="00A8718B" w:rsidRDefault="00183431" w:rsidP="00487A43">
            <w:pPr>
              <w:autoSpaceDE w:val="0"/>
              <w:autoSpaceDN w:val="0"/>
              <w:adjustRightInd w:val="0"/>
              <w:rPr>
                <w:rFonts w:ascii="Calibri" w:hAnsi="Calibri"/>
                <w:i/>
                <w:sz w:val="20"/>
                <w:lang w:val="it-IT"/>
              </w:rPr>
            </w:pPr>
          </w:p>
        </w:tc>
        <w:tc>
          <w:tcPr>
            <w:tcW w:w="2640" w:type="dxa"/>
          </w:tcPr>
          <w:p w14:paraId="7A49D2ED" w14:textId="77777777" w:rsidR="00183431" w:rsidRPr="00A8718B" w:rsidRDefault="00183431" w:rsidP="00487A43">
            <w:pPr>
              <w:autoSpaceDE w:val="0"/>
              <w:autoSpaceDN w:val="0"/>
              <w:adjustRightInd w:val="0"/>
              <w:rPr>
                <w:rFonts w:ascii="Calibri" w:hAnsi="Calibri"/>
                <w:i/>
                <w:sz w:val="20"/>
                <w:lang w:val="it-IT"/>
              </w:rPr>
            </w:pPr>
          </w:p>
        </w:tc>
        <w:tc>
          <w:tcPr>
            <w:tcW w:w="1440" w:type="dxa"/>
          </w:tcPr>
          <w:p w14:paraId="7D2DB964" w14:textId="77777777" w:rsidR="00183431" w:rsidRPr="00A8718B" w:rsidRDefault="00183431" w:rsidP="00487A43">
            <w:pPr>
              <w:autoSpaceDE w:val="0"/>
              <w:autoSpaceDN w:val="0"/>
              <w:adjustRightInd w:val="0"/>
              <w:rPr>
                <w:rFonts w:ascii="Calibri" w:hAnsi="Calibri"/>
                <w:i/>
                <w:sz w:val="20"/>
                <w:lang w:val="it-IT"/>
              </w:rPr>
            </w:pPr>
          </w:p>
        </w:tc>
        <w:tc>
          <w:tcPr>
            <w:tcW w:w="2723" w:type="dxa"/>
          </w:tcPr>
          <w:p w14:paraId="5E2E35BA" w14:textId="77777777" w:rsidR="00183431" w:rsidRPr="00A8718B" w:rsidRDefault="00183431" w:rsidP="00487A43">
            <w:pPr>
              <w:autoSpaceDE w:val="0"/>
              <w:autoSpaceDN w:val="0"/>
              <w:adjustRightInd w:val="0"/>
              <w:rPr>
                <w:rFonts w:ascii="Calibri" w:hAnsi="Calibri"/>
                <w:i/>
                <w:sz w:val="20"/>
                <w:lang w:val="it-IT"/>
              </w:rPr>
            </w:pPr>
          </w:p>
        </w:tc>
      </w:tr>
    </w:tbl>
    <w:p w14:paraId="1E8CE268" w14:textId="77777777" w:rsidR="00DF362B" w:rsidRDefault="00DF362B" w:rsidP="00183431">
      <w:pPr>
        <w:autoSpaceDE w:val="0"/>
        <w:autoSpaceDN w:val="0"/>
        <w:adjustRightInd w:val="0"/>
        <w:rPr>
          <w:rFonts w:ascii="Calibri" w:hAnsi="Calibri"/>
          <w:b/>
          <w:i/>
          <w:sz w:val="20"/>
          <w:lang w:val="it-IT"/>
        </w:rPr>
      </w:pPr>
    </w:p>
    <w:p w14:paraId="1DD66881" w14:textId="77777777" w:rsidR="00183431" w:rsidRPr="00A8718B" w:rsidRDefault="00183431" w:rsidP="00183431">
      <w:pPr>
        <w:autoSpaceDE w:val="0"/>
        <w:autoSpaceDN w:val="0"/>
        <w:adjustRightInd w:val="0"/>
        <w:rPr>
          <w:rFonts w:ascii="Calibri" w:hAnsi="Calibri"/>
          <w:b/>
          <w:i/>
          <w:sz w:val="20"/>
          <w:lang w:val="it-IT"/>
        </w:rPr>
      </w:pPr>
      <w:r w:rsidRPr="00A8718B">
        <w:rPr>
          <w:rFonts w:ascii="Calibri" w:hAnsi="Calibri"/>
          <w:b/>
          <w:i/>
          <w:sz w:val="20"/>
          <w:lang w:val="it-IT"/>
        </w:rPr>
        <w:t>4. Grade didactice</w:t>
      </w:r>
      <w:r w:rsidRPr="00A8718B">
        <w:rPr>
          <w:rFonts w:ascii="Calibri" w:hAnsi="Calibri"/>
          <w:b/>
          <w:sz w:val="20"/>
          <w:lang w:val="it-IT"/>
        </w:rPr>
        <w:t>/</w:t>
      </w:r>
      <w:r w:rsidRPr="00A8718B">
        <w:rPr>
          <w:rFonts w:ascii="Calibri" w:hAnsi="Calibri"/>
          <w:b/>
          <w:i/>
          <w:sz w:val="20"/>
          <w:lang w:val="it-IT"/>
        </w:rPr>
        <w:t>profesionale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2616"/>
        <w:gridCol w:w="2640"/>
        <w:gridCol w:w="1440"/>
        <w:gridCol w:w="2723"/>
      </w:tblGrid>
      <w:tr w:rsidR="00183431" w:rsidRPr="00301534" w14:paraId="3EFA96A7" w14:textId="77777777" w:rsidTr="00DA3573">
        <w:tc>
          <w:tcPr>
            <w:tcW w:w="504" w:type="dxa"/>
            <w:vAlign w:val="center"/>
          </w:tcPr>
          <w:p w14:paraId="4573E398" w14:textId="77777777" w:rsidR="00183431" w:rsidRPr="00301534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t>Nr.</w:t>
            </w:r>
          </w:p>
          <w:p w14:paraId="09EF2A0B" w14:textId="77777777" w:rsidR="00183431" w:rsidRPr="00301534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t>crt.</w:t>
            </w:r>
          </w:p>
        </w:tc>
        <w:tc>
          <w:tcPr>
            <w:tcW w:w="2616" w:type="dxa"/>
            <w:vAlign w:val="center"/>
          </w:tcPr>
          <w:p w14:paraId="372CAA15" w14:textId="77777777" w:rsidR="00183431" w:rsidRPr="00301534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t>I n s t i t u ţ i a</w:t>
            </w:r>
          </w:p>
        </w:tc>
        <w:tc>
          <w:tcPr>
            <w:tcW w:w="2640" w:type="dxa"/>
            <w:vAlign w:val="center"/>
          </w:tcPr>
          <w:p w14:paraId="4785C969" w14:textId="77777777" w:rsidR="00183431" w:rsidRPr="00301534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t>D o m e n i u l</w:t>
            </w:r>
          </w:p>
        </w:tc>
        <w:tc>
          <w:tcPr>
            <w:tcW w:w="1440" w:type="dxa"/>
            <w:vAlign w:val="center"/>
          </w:tcPr>
          <w:p w14:paraId="728C9C8E" w14:textId="77777777" w:rsidR="00183431" w:rsidRPr="00301534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t>Perioada</w:t>
            </w:r>
          </w:p>
        </w:tc>
        <w:tc>
          <w:tcPr>
            <w:tcW w:w="2723" w:type="dxa"/>
            <w:vAlign w:val="center"/>
          </w:tcPr>
          <w:p w14:paraId="175EE481" w14:textId="77777777" w:rsidR="00183431" w:rsidRPr="00301534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t>Titlul/postul didactic sau</w:t>
            </w:r>
          </w:p>
          <w:p w14:paraId="2E70F883" w14:textId="77777777" w:rsidR="00183431" w:rsidRPr="00301534" w:rsidRDefault="0018343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t>gradul/postul profesional</w:t>
            </w:r>
          </w:p>
        </w:tc>
      </w:tr>
      <w:tr w:rsidR="00301534" w:rsidRPr="00301534" w14:paraId="4BF15324" w14:textId="77777777" w:rsidTr="00DA3573">
        <w:tc>
          <w:tcPr>
            <w:tcW w:w="504" w:type="dxa"/>
            <w:vAlign w:val="center"/>
          </w:tcPr>
          <w:p w14:paraId="2E724F13" w14:textId="77777777" w:rsidR="00301534" w:rsidRPr="00301534" w:rsidRDefault="00301534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2616" w:type="dxa"/>
            <w:vAlign w:val="center"/>
          </w:tcPr>
          <w:p w14:paraId="72504D89" w14:textId="77777777" w:rsidR="00301534" w:rsidRPr="00301534" w:rsidRDefault="00301534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t>Facultatea de Medicină a Universității de Vest „Vasile Goldiș” din Arad</w:t>
            </w:r>
          </w:p>
        </w:tc>
        <w:tc>
          <w:tcPr>
            <w:tcW w:w="2640" w:type="dxa"/>
            <w:vAlign w:val="center"/>
          </w:tcPr>
          <w:p w14:paraId="0DBB8579" w14:textId="77777777" w:rsidR="00301534" w:rsidRPr="00301534" w:rsidRDefault="0017588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t>MEDICINĂ</w:t>
            </w:r>
          </w:p>
        </w:tc>
        <w:tc>
          <w:tcPr>
            <w:tcW w:w="1440" w:type="dxa"/>
            <w:vAlign w:val="center"/>
          </w:tcPr>
          <w:p w14:paraId="6DFC1A71" w14:textId="77777777" w:rsidR="00301534" w:rsidRPr="00301534" w:rsidRDefault="00301534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t>2023 - prezent</w:t>
            </w:r>
          </w:p>
        </w:tc>
        <w:tc>
          <w:tcPr>
            <w:tcW w:w="2723" w:type="dxa"/>
            <w:vAlign w:val="center"/>
          </w:tcPr>
          <w:p w14:paraId="7B8F56AF" w14:textId="77777777" w:rsidR="00301534" w:rsidRPr="00301534" w:rsidRDefault="00301534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t>Asistent universitar</w:t>
            </w:r>
          </w:p>
          <w:p w14:paraId="44FD7EAC" w14:textId="77777777" w:rsidR="00301534" w:rsidRPr="00301534" w:rsidRDefault="00301534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t>TItular</w:t>
            </w:r>
          </w:p>
        </w:tc>
      </w:tr>
      <w:tr w:rsidR="00DF362B" w:rsidRPr="00301534" w14:paraId="782442E6" w14:textId="77777777" w:rsidTr="00DA3573">
        <w:tc>
          <w:tcPr>
            <w:tcW w:w="504" w:type="dxa"/>
            <w:vAlign w:val="center"/>
          </w:tcPr>
          <w:p w14:paraId="040F70F0" w14:textId="77777777" w:rsidR="00DF362B" w:rsidRPr="00301534" w:rsidRDefault="00DF362B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2616" w:type="dxa"/>
            <w:vAlign w:val="center"/>
          </w:tcPr>
          <w:p w14:paraId="5F6C4708" w14:textId="77777777" w:rsidR="00301534" w:rsidRPr="00301534" w:rsidRDefault="00301534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t xml:space="preserve">Facultatea de Medicină a </w:t>
            </w:r>
            <w:r w:rsidRPr="00301534">
              <w:rPr>
                <w:rFonts w:ascii="Calibri" w:hAnsi="Calibri"/>
                <w:sz w:val="20"/>
                <w:lang w:val="it-IT"/>
              </w:rPr>
              <w:lastRenderedPageBreak/>
              <w:t>Universității de Vest „Vasile Goldiș” din Arad</w:t>
            </w:r>
          </w:p>
        </w:tc>
        <w:tc>
          <w:tcPr>
            <w:tcW w:w="2640" w:type="dxa"/>
            <w:vAlign w:val="center"/>
          </w:tcPr>
          <w:p w14:paraId="57EDDF50" w14:textId="77777777" w:rsidR="00DF362B" w:rsidRPr="00301534" w:rsidRDefault="00175881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lastRenderedPageBreak/>
              <w:t>MEDICINĂ</w:t>
            </w:r>
          </w:p>
        </w:tc>
        <w:tc>
          <w:tcPr>
            <w:tcW w:w="1440" w:type="dxa"/>
            <w:vAlign w:val="center"/>
          </w:tcPr>
          <w:p w14:paraId="5B9CDEFF" w14:textId="77777777" w:rsidR="00DF362B" w:rsidRPr="00301534" w:rsidRDefault="00301534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t>2021 - 2023</w:t>
            </w:r>
          </w:p>
        </w:tc>
        <w:tc>
          <w:tcPr>
            <w:tcW w:w="2723" w:type="dxa"/>
            <w:vAlign w:val="center"/>
          </w:tcPr>
          <w:p w14:paraId="2C23BBCC" w14:textId="77777777" w:rsidR="00301534" w:rsidRPr="00301534" w:rsidRDefault="00301534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t>Asistent universitar</w:t>
            </w:r>
          </w:p>
          <w:p w14:paraId="71E84ECF" w14:textId="77777777" w:rsidR="00DF362B" w:rsidRPr="00301534" w:rsidRDefault="00301534" w:rsidP="0030153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301534">
              <w:rPr>
                <w:rFonts w:ascii="Calibri" w:hAnsi="Calibri"/>
                <w:sz w:val="20"/>
                <w:lang w:val="it-IT"/>
              </w:rPr>
              <w:lastRenderedPageBreak/>
              <w:t>Asociat</w:t>
            </w:r>
          </w:p>
        </w:tc>
      </w:tr>
    </w:tbl>
    <w:p w14:paraId="22275A62" w14:textId="77777777" w:rsidR="00183431" w:rsidRPr="00C26909" w:rsidRDefault="00183431" w:rsidP="00183431">
      <w:pPr>
        <w:autoSpaceDE w:val="0"/>
        <w:autoSpaceDN w:val="0"/>
        <w:adjustRightInd w:val="0"/>
        <w:rPr>
          <w:rFonts w:ascii="Calibri" w:hAnsi="Calibri" w:cs="TimesNewRoman"/>
          <w:b/>
          <w:sz w:val="22"/>
          <w:szCs w:val="22"/>
          <w:lang w:eastAsia="ro-RO"/>
        </w:rPr>
      </w:pPr>
    </w:p>
    <w:p w14:paraId="5AC31992" w14:textId="77777777" w:rsidR="00183431" w:rsidRPr="00DA1699" w:rsidRDefault="00183431" w:rsidP="00183431">
      <w:pPr>
        <w:autoSpaceDE w:val="0"/>
        <w:autoSpaceDN w:val="0"/>
        <w:adjustRightInd w:val="0"/>
        <w:jc w:val="both"/>
        <w:rPr>
          <w:bCs/>
          <w:i/>
          <w:iCs/>
          <w:sz w:val="20"/>
          <w:szCs w:val="20"/>
        </w:rPr>
      </w:pPr>
      <w:r w:rsidRPr="00C26909">
        <w:rPr>
          <w:rFonts w:ascii="Calibri" w:hAnsi="Calibri" w:cs="TimesNewRoman"/>
          <w:b/>
          <w:sz w:val="22"/>
          <w:szCs w:val="22"/>
          <w:lang w:eastAsia="ro-RO"/>
        </w:rPr>
        <w:t xml:space="preserve">III. DATE PRIVIND ÎNDEPLINIREA STANDARDELOR MINIMALE </w:t>
      </w:r>
      <w:r w:rsidR="00301534">
        <w:rPr>
          <w:rFonts w:ascii="Calibri" w:hAnsi="Calibri"/>
          <w:b/>
          <w:bCs/>
          <w:iCs/>
          <w:sz w:val="22"/>
          <w:szCs w:val="22"/>
          <w:lang w:val="it-IT"/>
        </w:rPr>
        <w:t>ALE UNIVERSITĂȚII</w:t>
      </w:r>
    </w:p>
    <w:p w14:paraId="09B8EA2E" w14:textId="77777777" w:rsidR="00183431" w:rsidRDefault="00183431" w:rsidP="00183431">
      <w:pPr>
        <w:autoSpaceDE w:val="0"/>
        <w:autoSpaceDN w:val="0"/>
        <w:adjustRightInd w:val="0"/>
        <w:jc w:val="both"/>
        <w:rPr>
          <w:b/>
          <w:bCs/>
          <w:i/>
          <w:iCs/>
          <w:sz w:val="20"/>
          <w:szCs w:val="20"/>
          <w:lang w:val="it-IT"/>
        </w:rPr>
      </w:pPr>
    </w:p>
    <w:tbl>
      <w:tblPr>
        <w:tblW w:w="46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4570"/>
        <w:gridCol w:w="1274"/>
        <w:gridCol w:w="1300"/>
      </w:tblGrid>
      <w:tr w:rsidR="00175881" w:rsidRPr="00175881" w14:paraId="46416077" w14:textId="77777777" w:rsidTr="00175881">
        <w:tc>
          <w:tcPr>
            <w:tcW w:w="1426" w:type="pct"/>
            <w:vAlign w:val="center"/>
          </w:tcPr>
          <w:p w14:paraId="15FCAF05" w14:textId="77777777" w:rsidR="00175881" w:rsidRPr="00175881" w:rsidRDefault="00175881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sz w:val="20"/>
                <w:lang w:val="it-IT"/>
              </w:rPr>
            </w:pPr>
            <w:r w:rsidRPr="00175881">
              <w:rPr>
                <w:rFonts w:ascii="Calibri" w:hAnsi="Calibri"/>
                <w:b/>
                <w:bCs/>
                <w:sz w:val="20"/>
                <w:lang w:val="it-IT"/>
              </w:rPr>
              <w:t>Activitatea</w:t>
            </w:r>
          </w:p>
        </w:tc>
        <w:tc>
          <w:tcPr>
            <w:tcW w:w="2290" w:type="pct"/>
            <w:vAlign w:val="center"/>
          </w:tcPr>
          <w:p w14:paraId="19D31129" w14:textId="77777777" w:rsidR="00175881" w:rsidRPr="00175881" w:rsidRDefault="00175881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sz w:val="20"/>
                <w:lang w:val="it-IT"/>
              </w:rPr>
            </w:pPr>
            <w:r w:rsidRPr="00175881">
              <w:rPr>
                <w:rFonts w:ascii="Calibri" w:hAnsi="Calibri"/>
                <w:b/>
                <w:bCs/>
                <w:sz w:val="20"/>
                <w:lang w:val="it-IT"/>
              </w:rPr>
              <w:t>Tipul activităţilor</w:t>
            </w:r>
          </w:p>
        </w:tc>
        <w:tc>
          <w:tcPr>
            <w:tcW w:w="631" w:type="pct"/>
            <w:vAlign w:val="center"/>
          </w:tcPr>
          <w:p w14:paraId="51460A2A" w14:textId="77777777" w:rsidR="00175881" w:rsidRPr="00175881" w:rsidRDefault="00175881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sz w:val="20"/>
                <w:lang w:val="it-IT"/>
              </w:rPr>
            </w:pPr>
            <w:r w:rsidRPr="00175881">
              <w:rPr>
                <w:rFonts w:ascii="Calibri" w:hAnsi="Calibri"/>
                <w:b/>
                <w:bCs/>
                <w:sz w:val="20"/>
                <w:lang w:val="it-IT"/>
              </w:rPr>
              <w:t>Subcategori</w:t>
            </w:r>
          </w:p>
        </w:tc>
        <w:tc>
          <w:tcPr>
            <w:tcW w:w="653" w:type="pct"/>
            <w:vAlign w:val="center"/>
          </w:tcPr>
          <w:p w14:paraId="0700D6E9" w14:textId="77777777" w:rsidR="00175881" w:rsidRPr="00175881" w:rsidRDefault="00175881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sz w:val="20"/>
                <w:lang w:val="it-IT"/>
              </w:rPr>
            </w:pPr>
            <w:r w:rsidRPr="00175881">
              <w:rPr>
                <w:rFonts w:ascii="Calibri" w:hAnsi="Calibri"/>
                <w:b/>
                <w:bCs/>
                <w:sz w:val="20"/>
                <w:lang w:val="it-IT"/>
              </w:rPr>
              <w:t>Nr. Realizări candidat</w:t>
            </w:r>
          </w:p>
        </w:tc>
      </w:tr>
      <w:tr w:rsidR="00175881" w:rsidRPr="00175881" w14:paraId="4AC22A47" w14:textId="77777777" w:rsidTr="00175881">
        <w:tc>
          <w:tcPr>
            <w:tcW w:w="1426" w:type="pct"/>
            <w:vAlign w:val="center"/>
          </w:tcPr>
          <w:p w14:paraId="551E9B6F" w14:textId="77777777" w:rsidR="00175881" w:rsidRPr="00175881" w:rsidRDefault="00175881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175881">
              <w:rPr>
                <w:rFonts w:ascii="Calibri" w:hAnsi="Calibri"/>
                <w:sz w:val="20"/>
                <w:lang w:val="it-IT"/>
              </w:rPr>
              <w:t>Activitatea</w:t>
            </w:r>
            <w:r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175881">
              <w:rPr>
                <w:rFonts w:ascii="Calibri" w:hAnsi="Calibri"/>
                <w:sz w:val="20"/>
                <w:lang w:val="it-IT"/>
              </w:rPr>
              <w:t>didactică</w:t>
            </w:r>
          </w:p>
        </w:tc>
        <w:tc>
          <w:tcPr>
            <w:tcW w:w="2290" w:type="pct"/>
            <w:vAlign w:val="center"/>
          </w:tcPr>
          <w:p w14:paraId="123DC1E0" w14:textId="77777777" w:rsidR="00175881" w:rsidRPr="00175881" w:rsidRDefault="00175881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175881">
              <w:rPr>
                <w:rFonts w:ascii="Calibri" w:hAnsi="Calibri"/>
                <w:sz w:val="20"/>
                <w:lang w:val="it-IT"/>
              </w:rPr>
              <w:t>Caiet de seminar/lucrări practice</w:t>
            </w:r>
            <w:r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175881">
              <w:rPr>
                <w:rFonts w:ascii="Calibri" w:hAnsi="Calibri"/>
                <w:sz w:val="20"/>
                <w:lang w:val="it-IT"/>
              </w:rPr>
              <w:t>aferent</w:t>
            </w:r>
            <w:r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175881">
              <w:rPr>
                <w:rFonts w:ascii="Calibri" w:hAnsi="Calibri"/>
                <w:sz w:val="20"/>
                <w:lang w:val="it-IT"/>
              </w:rPr>
              <w:t>disciplinei principale din</w:t>
            </w:r>
            <w:r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175881">
              <w:rPr>
                <w:rFonts w:ascii="Calibri" w:hAnsi="Calibri"/>
                <w:sz w:val="20"/>
                <w:lang w:val="it-IT"/>
              </w:rPr>
              <w:t xml:space="preserve">norma de </w:t>
            </w:r>
            <w:r>
              <w:rPr>
                <w:rFonts w:ascii="Calibri" w:hAnsi="Calibri"/>
                <w:sz w:val="20"/>
                <w:lang w:val="it-IT"/>
              </w:rPr>
              <w:t>p</w:t>
            </w:r>
            <w:r w:rsidRPr="00175881">
              <w:rPr>
                <w:rFonts w:ascii="Calibri" w:hAnsi="Calibri"/>
                <w:sz w:val="20"/>
                <w:lang w:val="it-IT"/>
              </w:rPr>
              <w:t>redare sau lucrări</w:t>
            </w:r>
            <w:r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175881">
              <w:rPr>
                <w:rFonts w:ascii="Calibri" w:hAnsi="Calibri"/>
                <w:sz w:val="20"/>
                <w:lang w:val="it-IT"/>
              </w:rPr>
              <w:t>relevante în</w:t>
            </w:r>
            <w:r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175881">
              <w:rPr>
                <w:rFonts w:ascii="Calibri" w:hAnsi="Calibri"/>
                <w:sz w:val="20"/>
                <w:lang w:val="it-IT"/>
              </w:rPr>
              <w:t>domeniu;</w:t>
            </w:r>
          </w:p>
        </w:tc>
        <w:tc>
          <w:tcPr>
            <w:tcW w:w="631" w:type="pct"/>
            <w:vAlign w:val="center"/>
          </w:tcPr>
          <w:p w14:paraId="66436BF7" w14:textId="77777777" w:rsidR="00175881" w:rsidRPr="00175881" w:rsidRDefault="00175881" w:rsidP="00175881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653" w:type="pct"/>
            <w:vAlign w:val="center"/>
          </w:tcPr>
          <w:p w14:paraId="4391C869" w14:textId="432871F2" w:rsidR="00175881" w:rsidRPr="00175881" w:rsidRDefault="002D7513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1</w:t>
            </w:r>
          </w:p>
        </w:tc>
      </w:tr>
      <w:tr w:rsidR="00175881" w:rsidRPr="00175881" w14:paraId="5CC26D3B" w14:textId="77777777" w:rsidTr="00175881">
        <w:tc>
          <w:tcPr>
            <w:tcW w:w="1426" w:type="pct"/>
            <w:vAlign w:val="center"/>
          </w:tcPr>
          <w:p w14:paraId="15DCC03C" w14:textId="77777777" w:rsidR="00175881" w:rsidRPr="00175881" w:rsidRDefault="00175881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175881">
              <w:rPr>
                <w:rFonts w:ascii="Calibri" w:hAnsi="Calibri"/>
                <w:sz w:val="20"/>
                <w:lang w:val="it-IT"/>
              </w:rPr>
              <w:t>Activitatea de</w:t>
            </w:r>
            <w:r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175881">
              <w:rPr>
                <w:rFonts w:ascii="Calibri" w:hAnsi="Calibri"/>
                <w:sz w:val="20"/>
                <w:lang w:val="it-IT"/>
              </w:rPr>
              <w:t>cercetare</w:t>
            </w:r>
          </w:p>
          <w:p w14:paraId="50C77A7D" w14:textId="77777777" w:rsidR="00175881" w:rsidRPr="00175881" w:rsidRDefault="00175881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175881">
              <w:rPr>
                <w:rFonts w:ascii="Calibri" w:hAnsi="Calibri"/>
                <w:sz w:val="20"/>
                <w:lang w:val="it-IT"/>
              </w:rPr>
              <w:t>ştiinţifică</w:t>
            </w:r>
          </w:p>
        </w:tc>
        <w:tc>
          <w:tcPr>
            <w:tcW w:w="2290" w:type="pct"/>
            <w:vAlign w:val="center"/>
          </w:tcPr>
          <w:p w14:paraId="0FB2EC33" w14:textId="77777777" w:rsidR="00175881" w:rsidRPr="00175881" w:rsidRDefault="00175881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175881">
              <w:rPr>
                <w:rFonts w:ascii="Calibri" w:hAnsi="Calibri"/>
                <w:sz w:val="20"/>
                <w:lang w:val="it-IT"/>
              </w:rPr>
              <w:t>Participarea în colectivul de</w:t>
            </w:r>
            <w:r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175881">
              <w:rPr>
                <w:rFonts w:ascii="Calibri" w:hAnsi="Calibri"/>
                <w:sz w:val="20"/>
                <w:lang w:val="it-IT"/>
              </w:rPr>
              <w:t>elaborare a granturilor sau a</w:t>
            </w:r>
            <w:r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175881">
              <w:rPr>
                <w:rFonts w:ascii="Calibri" w:hAnsi="Calibri"/>
                <w:sz w:val="20"/>
                <w:lang w:val="it-IT"/>
              </w:rPr>
              <w:t>proiectelor de</w:t>
            </w:r>
            <w:r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175881">
              <w:rPr>
                <w:rFonts w:ascii="Calibri" w:hAnsi="Calibri"/>
                <w:sz w:val="20"/>
                <w:lang w:val="it-IT"/>
              </w:rPr>
              <w:t>cercetare.</w:t>
            </w:r>
          </w:p>
        </w:tc>
        <w:tc>
          <w:tcPr>
            <w:tcW w:w="631" w:type="pct"/>
            <w:vAlign w:val="center"/>
          </w:tcPr>
          <w:p w14:paraId="5E1C0B63" w14:textId="77777777" w:rsidR="00175881" w:rsidRPr="00175881" w:rsidRDefault="00175881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653" w:type="pct"/>
            <w:vAlign w:val="center"/>
          </w:tcPr>
          <w:p w14:paraId="74EDAAE8" w14:textId="3A64FCFB" w:rsidR="00175881" w:rsidRPr="00175881" w:rsidRDefault="001D59BF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5</w:t>
            </w:r>
          </w:p>
        </w:tc>
      </w:tr>
      <w:tr w:rsidR="00175881" w:rsidRPr="00175881" w14:paraId="3B212112" w14:textId="77777777" w:rsidTr="00175881">
        <w:tc>
          <w:tcPr>
            <w:tcW w:w="1426" w:type="pct"/>
            <w:vAlign w:val="center"/>
          </w:tcPr>
          <w:p w14:paraId="29E56074" w14:textId="77777777" w:rsidR="00175881" w:rsidRPr="00175881" w:rsidRDefault="00175881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175881">
              <w:rPr>
                <w:rFonts w:ascii="Calibri" w:hAnsi="Calibri"/>
                <w:sz w:val="20"/>
                <w:lang w:val="it-IT"/>
              </w:rPr>
              <w:t>Activitatea ştiinţifică</w:t>
            </w:r>
          </w:p>
        </w:tc>
        <w:tc>
          <w:tcPr>
            <w:tcW w:w="2290" w:type="pct"/>
            <w:vAlign w:val="center"/>
          </w:tcPr>
          <w:p w14:paraId="5FB20AD2" w14:textId="77777777" w:rsidR="00175881" w:rsidRPr="00175881" w:rsidRDefault="00175881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175881">
              <w:rPr>
                <w:rFonts w:ascii="Calibri" w:hAnsi="Calibri"/>
                <w:sz w:val="20"/>
                <w:lang w:val="it-IT"/>
              </w:rPr>
              <w:t>Lucrări în publicaţii cotate ISI sau în</w:t>
            </w:r>
            <w:r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175881">
              <w:rPr>
                <w:rFonts w:ascii="Calibri" w:hAnsi="Calibri"/>
                <w:sz w:val="20"/>
                <w:lang w:val="it-IT"/>
              </w:rPr>
              <w:t>alte</w:t>
            </w:r>
            <w:r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175881">
              <w:rPr>
                <w:rFonts w:ascii="Calibri" w:hAnsi="Calibri"/>
                <w:sz w:val="20"/>
                <w:lang w:val="it-IT"/>
              </w:rPr>
              <w:t>sisteme de evaluare compatibile</w:t>
            </w:r>
            <w:r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175881">
              <w:rPr>
                <w:rFonts w:ascii="Calibri" w:hAnsi="Calibri"/>
                <w:sz w:val="20"/>
                <w:lang w:val="it-IT"/>
              </w:rPr>
              <w:t>internaţional.</w:t>
            </w:r>
          </w:p>
        </w:tc>
        <w:tc>
          <w:tcPr>
            <w:tcW w:w="631" w:type="pct"/>
            <w:vAlign w:val="center"/>
          </w:tcPr>
          <w:p w14:paraId="4C55FB78" w14:textId="77777777" w:rsidR="00175881" w:rsidRPr="00175881" w:rsidRDefault="00175881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 w:rsidRPr="00175881">
              <w:rPr>
                <w:rFonts w:ascii="Calibri" w:hAnsi="Calibri"/>
                <w:sz w:val="20"/>
                <w:lang w:val="it-IT"/>
              </w:rPr>
              <w:t>Internaţional</w:t>
            </w:r>
          </w:p>
        </w:tc>
        <w:tc>
          <w:tcPr>
            <w:tcW w:w="653" w:type="pct"/>
            <w:vAlign w:val="center"/>
          </w:tcPr>
          <w:p w14:paraId="199D1AFD" w14:textId="332FBF9A" w:rsidR="00175881" w:rsidRPr="00175881" w:rsidRDefault="002D7513" w:rsidP="0017588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30</w:t>
            </w:r>
          </w:p>
        </w:tc>
      </w:tr>
    </w:tbl>
    <w:p w14:paraId="00FE7C1F" w14:textId="77777777" w:rsidR="0084479A" w:rsidRDefault="0084479A" w:rsidP="00183431">
      <w:pPr>
        <w:autoSpaceDE w:val="0"/>
        <w:autoSpaceDN w:val="0"/>
        <w:adjustRightInd w:val="0"/>
        <w:rPr>
          <w:rFonts w:ascii="Calibri" w:hAnsi="Calibri"/>
          <w:i/>
          <w:sz w:val="20"/>
          <w:lang w:val="it-IT"/>
        </w:rPr>
      </w:pPr>
    </w:p>
    <w:p w14:paraId="3DEC56CD" w14:textId="77777777" w:rsidR="0084479A" w:rsidRDefault="0084479A" w:rsidP="00183431">
      <w:pPr>
        <w:autoSpaceDE w:val="0"/>
        <w:autoSpaceDN w:val="0"/>
        <w:adjustRightInd w:val="0"/>
        <w:rPr>
          <w:rFonts w:ascii="Calibri" w:hAnsi="Calibri"/>
          <w:i/>
          <w:sz w:val="20"/>
          <w:lang w:val="it-IT"/>
        </w:rPr>
      </w:pPr>
    </w:p>
    <w:p w14:paraId="2ECAD064" w14:textId="77777777" w:rsidR="00183431" w:rsidRPr="00C26909" w:rsidRDefault="00183431" w:rsidP="00183431">
      <w:pPr>
        <w:autoSpaceDE w:val="0"/>
        <w:autoSpaceDN w:val="0"/>
        <w:adjustRightInd w:val="0"/>
        <w:jc w:val="both"/>
        <w:rPr>
          <w:rFonts w:ascii="Calibri" w:hAnsi="Calibri" w:cs="TimesNewRoman"/>
          <w:b/>
          <w:i/>
          <w:sz w:val="22"/>
          <w:szCs w:val="22"/>
          <w:lang w:eastAsia="ro-RO"/>
        </w:rPr>
      </w:pPr>
      <w:r w:rsidRPr="00C26909">
        <w:rPr>
          <w:rFonts w:ascii="Calibri" w:hAnsi="Calibri" w:cs="TimesNewRoman"/>
          <w:b/>
          <w:i/>
          <w:sz w:val="22"/>
          <w:szCs w:val="22"/>
          <w:lang w:eastAsia="ro-RO"/>
        </w:rPr>
        <w:t>Confirm prin prezenta că datele mai sus menţionate sunt reale şi se referă la propria mea activitate profesională şi ştiinţifică.</w:t>
      </w:r>
    </w:p>
    <w:p w14:paraId="35A94A12" w14:textId="77777777" w:rsidR="00183431" w:rsidRPr="00575486" w:rsidRDefault="00183431" w:rsidP="00183431">
      <w:pPr>
        <w:autoSpaceDE w:val="0"/>
        <w:autoSpaceDN w:val="0"/>
        <w:adjustRightInd w:val="0"/>
        <w:rPr>
          <w:rFonts w:ascii="Calibri" w:hAnsi="Calibri"/>
          <w:b/>
          <w:i/>
          <w:sz w:val="20"/>
          <w:lang w:val="it-IT"/>
        </w:rPr>
      </w:pPr>
    </w:p>
    <w:p w14:paraId="3A8B61CA" w14:textId="77777777" w:rsidR="00183431" w:rsidRPr="00A8718B" w:rsidRDefault="00183431" w:rsidP="00183431">
      <w:pPr>
        <w:autoSpaceDE w:val="0"/>
        <w:autoSpaceDN w:val="0"/>
        <w:adjustRightInd w:val="0"/>
        <w:rPr>
          <w:rFonts w:ascii="Calibri" w:hAnsi="Calibri"/>
          <w:i/>
          <w:sz w:val="20"/>
          <w:lang w:val="it-IT"/>
        </w:rPr>
      </w:pPr>
    </w:p>
    <w:p w14:paraId="103366A4" w14:textId="2A26A554" w:rsidR="00183431" w:rsidRPr="00A8718B" w:rsidRDefault="00183431" w:rsidP="00183431">
      <w:pPr>
        <w:autoSpaceDE w:val="0"/>
        <w:autoSpaceDN w:val="0"/>
        <w:adjustRightInd w:val="0"/>
        <w:rPr>
          <w:rFonts w:ascii="Calibri" w:hAnsi="Calibri"/>
          <w:sz w:val="20"/>
          <w:lang w:val="it-IT"/>
        </w:rPr>
      </w:pPr>
      <w:r w:rsidRPr="00A8718B">
        <w:rPr>
          <w:rFonts w:ascii="Calibri" w:hAnsi="Calibri"/>
          <w:sz w:val="20"/>
          <w:lang w:val="it-IT"/>
        </w:rPr>
        <w:tab/>
        <w:t>Data</w:t>
      </w:r>
      <w:r w:rsidR="00DA3573">
        <w:rPr>
          <w:rFonts w:ascii="Calibri" w:hAnsi="Calibri"/>
          <w:sz w:val="20"/>
          <w:lang w:val="it-IT"/>
        </w:rPr>
        <w:t>: 15.07.2026</w:t>
      </w:r>
      <w:r w:rsidRPr="00A8718B">
        <w:rPr>
          <w:rFonts w:ascii="Calibri" w:hAnsi="Calibri"/>
          <w:sz w:val="20"/>
          <w:lang w:val="it-IT"/>
        </w:rPr>
        <w:tab/>
      </w:r>
      <w:r w:rsidRPr="00A8718B">
        <w:rPr>
          <w:rFonts w:ascii="Calibri" w:hAnsi="Calibri"/>
          <w:sz w:val="20"/>
          <w:lang w:val="it-IT"/>
        </w:rPr>
        <w:tab/>
      </w:r>
      <w:r w:rsidRPr="00A8718B">
        <w:rPr>
          <w:rFonts w:ascii="Calibri" w:hAnsi="Calibri"/>
          <w:sz w:val="20"/>
          <w:lang w:val="it-IT"/>
        </w:rPr>
        <w:tab/>
      </w:r>
      <w:r w:rsidRPr="00A8718B">
        <w:rPr>
          <w:rFonts w:ascii="Calibri" w:hAnsi="Calibri"/>
          <w:sz w:val="20"/>
          <w:lang w:val="it-IT"/>
        </w:rPr>
        <w:tab/>
      </w:r>
      <w:r w:rsidRPr="00A8718B">
        <w:rPr>
          <w:rFonts w:ascii="Calibri" w:hAnsi="Calibri"/>
          <w:sz w:val="20"/>
          <w:lang w:val="it-IT"/>
        </w:rPr>
        <w:tab/>
      </w:r>
      <w:r w:rsidRPr="00A8718B">
        <w:rPr>
          <w:rFonts w:ascii="Calibri" w:hAnsi="Calibri"/>
          <w:sz w:val="20"/>
          <w:lang w:val="it-IT"/>
        </w:rPr>
        <w:tab/>
      </w:r>
      <w:r w:rsidRPr="00A8718B">
        <w:rPr>
          <w:rFonts w:ascii="Calibri" w:hAnsi="Calibri"/>
          <w:sz w:val="20"/>
          <w:lang w:val="it-IT"/>
        </w:rPr>
        <w:tab/>
      </w:r>
      <w:r w:rsidRPr="00A8718B">
        <w:rPr>
          <w:rFonts w:ascii="Calibri" w:hAnsi="Calibri"/>
          <w:sz w:val="20"/>
          <w:lang w:val="it-IT"/>
        </w:rPr>
        <w:tab/>
      </w:r>
      <w:r>
        <w:rPr>
          <w:rFonts w:ascii="Calibri" w:hAnsi="Calibri"/>
          <w:sz w:val="20"/>
          <w:lang w:val="it-IT"/>
        </w:rPr>
        <w:t xml:space="preserve">                             </w:t>
      </w:r>
      <w:r w:rsidRPr="00A8718B">
        <w:rPr>
          <w:rFonts w:ascii="Calibri" w:hAnsi="Calibri"/>
          <w:b/>
          <w:sz w:val="20"/>
          <w:lang w:val="it-IT"/>
        </w:rPr>
        <w:t>Candidat</w:t>
      </w:r>
      <w:r w:rsidRPr="00A8718B">
        <w:rPr>
          <w:rFonts w:ascii="Calibri" w:hAnsi="Calibri"/>
          <w:sz w:val="20"/>
          <w:lang w:val="it-IT"/>
        </w:rPr>
        <w:t>,</w:t>
      </w:r>
    </w:p>
    <w:p w14:paraId="1EF55668" w14:textId="77777777" w:rsidR="00183431" w:rsidRDefault="00183431" w:rsidP="00183431">
      <w:pPr>
        <w:autoSpaceDE w:val="0"/>
        <w:autoSpaceDN w:val="0"/>
        <w:adjustRightInd w:val="0"/>
        <w:rPr>
          <w:sz w:val="20"/>
        </w:rPr>
      </w:pPr>
      <w:r w:rsidRPr="00A8718B">
        <w:rPr>
          <w:rFonts w:ascii="Calibri" w:hAnsi="Calibri"/>
          <w:sz w:val="20"/>
        </w:rPr>
        <w:tab/>
      </w:r>
      <w:r w:rsidRPr="00A8718B">
        <w:rPr>
          <w:rFonts w:ascii="Calibri" w:hAnsi="Calibri"/>
          <w:sz w:val="20"/>
        </w:rPr>
        <w:tab/>
      </w:r>
      <w:r w:rsidRPr="00A8718B">
        <w:rPr>
          <w:rFonts w:ascii="Calibri" w:hAnsi="Calibri"/>
          <w:sz w:val="20"/>
        </w:rPr>
        <w:tab/>
      </w:r>
      <w:r w:rsidRPr="00A8718B">
        <w:rPr>
          <w:rFonts w:ascii="Calibri" w:hAnsi="Calibri"/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4500896E" w14:textId="3175CF5C" w:rsidR="00183431" w:rsidRDefault="00183431" w:rsidP="00183431">
      <w:pPr>
        <w:autoSpaceDE w:val="0"/>
        <w:autoSpaceDN w:val="0"/>
        <w:adjustRightInd w:val="0"/>
        <w:jc w:val="right"/>
        <w:rPr>
          <w:sz w:val="20"/>
        </w:rPr>
      </w:pPr>
    </w:p>
    <w:p w14:paraId="40A51CE6" w14:textId="77777777" w:rsidR="00183431" w:rsidRPr="00C26909" w:rsidRDefault="00183431" w:rsidP="00183431">
      <w:pPr>
        <w:autoSpaceDE w:val="0"/>
        <w:autoSpaceDN w:val="0"/>
        <w:adjustRightInd w:val="0"/>
        <w:rPr>
          <w:rFonts w:ascii="Calibri" w:hAnsi="Calibri"/>
          <w:b/>
          <w:sz w:val="22"/>
          <w:szCs w:val="22"/>
        </w:rPr>
      </w:pPr>
      <w:r w:rsidRPr="00C26909">
        <w:rPr>
          <w:rFonts w:ascii="Calibri" w:hAnsi="Calibri"/>
          <w:b/>
          <w:sz w:val="22"/>
          <w:szCs w:val="22"/>
        </w:rPr>
        <w:t>Verificat,</w:t>
      </w:r>
    </w:p>
    <w:tbl>
      <w:tblPr>
        <w:tblW w:w="0" w:type="auto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178"/>
        <w:gridCol w:w="7650"/>
      </w:tblGrid>
      <w:tr w:rsidR="00183431" w:rsidRPr="00C22814" w14:paraId="25A6AF49" w14:textId="77777777" w:rsidTr="00487A43">
        <w:trPr>
          <w:trHeight w:val="332"/>
        </w:trPr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14:paraId="19527887" w14:textId="77777777" w:rsidR="00183431" w:rsidRPr="00C22814" w:rsidRDefault="00183431" w:rsidP="00487A43">
            <w:pPr>
              <w:spacing w:line="360" w:lineRule="auto"/>
              <w:jc w:val="both"/>
              <w:rPr>
                <w:rFonts w:ascii="Calibri" w:eastAsia="Calibri" w:hAnsi="Calibri"/>
                <w:color w:val="1A1A1A"/>
                <w:sz w:val="22"/>
                <w:szCs w:val="22"/>
              </w:rPr>
            </w:pPr>
            <w:r w:rsidRPr="00C22814">
              <w:rPr>
                <w:rFonts w:ascii="Calibri" w:eastAsia="Calibri" w:hAnsi="Calibri"/>
                <w:color w:val="1A1A1A"/>
                <w:sz w:val="22"/>
                <w:szCs w:val="22"/>
              </w:rPr>
              <w:t>Președinte comisie:</w:t>
            </w:r>
          </w:p>
        </w:tc>
        <w:tc>
          <w:tcPr>
            <w:tcW w:w="7650" w:type="dxa"/>
            <w:tcBorders>
              <w:left w:val="nil"/>
              <w:bottom w:val="single" w:sz="4" w:space="0" w:color="000000"/>
            </w:tcBorders>
          </w:tcPr>
          <w:p w14:paraId="0BE685C6" w14:textId="77777777" w:rsidR="00183431" w:rsidRPr="00C22814" w:rsidRDefault="00183431" w:rsidP="00487A43">
            <w:pPr>
              <w:jc w:val="both"/>
              <w:rPr>
                <w:rFonts w:ascii="Calibri" w:eastAsia="Calibri" w:hAnsi="Calibri"/>
                <w:color w:val="1A1A1A"/>
                <w:sz w:val="22"/>
                <w:szCs w:val="22"/>
              </w:rPr>
            </w:pPr>
          </w:p>
        </w:tc>
      </w:tr>
      <w:tr w:rsidR="00183431" w:rsidRPr="00C22814" w14:paraId="607F3A97" w14:textId="77777777" w:rsidTr="00487A43">
        <w:trPr>
          <w:trHeight w:val="332"/>
        </w:trPr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14:paraId="069F3966" w14:textId="77777777" w:rsidR="00183431" w:rsidRPr="00C22814" w:rsidRDefault="00183431" w:rsidP="00487A43">
            <w:pPr>
              <w:spacing w:line="360" w:lineRule="auto"/>
              <w:jc w:val="both"/>
              <w:rPr>
                <w:rFonts w:ascii="Calibri" w:eastAsia="Calibri" w:hAnsi="Calibri"/>
                <w:color w:val="1A1A1A"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000000"/>
              <w:left w:val="nil"/>
              <w:bottom w:val="nil"/>
            </w:tcBorders>
          </w:tcPr>
          <w:p w14:paraId="2569A22C" w14:textId="77777777" w:rsidR="00183431" w:rsidRPr="00C22814" w:rsidRDefault="00183431" w:rsidP="00487A43">
            <w:pPr>
              <w:jc w:val="both"/>
              <w:rPr>
                <w:rFonts w:ascii="Calibri" w:eastAsia="Calibri" w:hAnsi="Calibri"/>
                <w:color w:val="1A1A1A"/>
                <w:sz w:val="22"/>
                <w:szCs w:val="22"/>
              </w:rPr>
            </w:pPr>
          </w:p>
        </w:tc>
      </w:tr>
      <w:tr w:rsidR="00183431" w:rsidRPr="00C22814" w14:paraId="183F8016" w14:textId="77777777" w:rsidTr="00487A43">
        <w:trPr>
          <w:trHeight w:val="350"/>
        </w:trPr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14:paraId="0BF78D13" w14:textId="77777777" w:rsidR="00183431" w:rsidRPr="00C22814" w:rsidRDefault="00183431" w:rsidP="00487A43">
            <w:pPr>
              <w:spacing w:line="360" w:lineRule="auto"/>
              <w:jc w:val="center"/>
              <w:rPr>
                <w:rFonts w:ascii="Calibri" w:eastAsia="Calibri" w:hAnsi="Calibri"/>
                <w:color w:val="1A1A1A"/>
                <w:sz w:val="22"/>
                <w:szCs w:val="22"/>
              </w:rPr>
            </w:pPr>
            <w:r w:rsidRPr="00C22814">
              <w:rPr>
                <w:rFonts w:ascii="Calibri" w:eastAsia="Calibri" w:hAnsi="Calibri"/>
                <w:color w:val="1A1A1A"/>
                <w:sz w:val="22"/>
                <w:szCs w:val="22"/>
              </w:rPr>
              <w:t>Membru:</w:t>
            </w:r>
          </w:p>
        </w:tc>
        <w:tc>
          <w:tcPr>
            <w:tcW w:w="7650" w:type="dxa"/>
            <w:tcBorders>
              <w:top w:val="nil"/>
              <w:left w:val="nil"/>
            </w:tcBorders>
          </w:tcPr>
          <w:p w14:paraId="32EBB9B1" w14:textId="77777777" w:rsidR="00183431" w:rsidRPr="00C22814" w:rsidRDefault="00183431" w:rsidP="00487A43">
            <w:pPr>
              <w:jc w:val="both"/>
              <w:rPr>
                <w:rFonts w:ascii="Calibri" w:eastAsia="Calibri" w:hAnsi="Calibri"/>
                <w:color w:val="1A1A1A"/>
                <w:sz w:val="22"/>
                <w:szCs w:val="22"/>
              </w:rPr>
            </w:pPr>
          </w:p>
        </w:tc>
      </w:tr>
      <w:tr w:rsidR="00183431" w:rsidRPr="00C22814" w14:paraId="79D73C53" w14:textId="77777777" w:rsidTr="00487A43">
        <w:trPr>
          <w:trHeight w:val="350"/>
        </w:trPr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14:paraId="57219C17" w14:textId="77777777" w:rsidR="00183431" w:rsidRPr="00C22814" w:rsidRDefault="00183431" w:rsidP="00487A43">
            <w:pPr>
              <w:spacing w:line="360" w:lineRule="auto"/>
              <w:jc w:val="center"/>
              <w:rPr>
                <w:rFonts w:ascii="Calibri" w:eastAsia="Calibri" w:hAnsi="Calibri"/>
                <w:color w:val="1A1A1A"/>
                <w:sz w:val="22"/>
                <w:szCs w:val="22"/>
              </w:rPr>
            </w:pPr>
            <w:r w:rsidRPr="00C22814">
              <w:rPr>
                <w:rFonts w:ascii="Calibri" w:eastAsia="Calibri" w:hAnsi="Calibri"/>
                <w:color w:val="1A1A1A"/>
                <w:sz w:val="22"/>
                <w:szCs w:val="22"/>
              </w:rPr>
              <w:t>Membru:</w:t>
            </w:r>
          </w:p>
        </w:tc>
        <w:tc>
          <w:tcPr>
            <w:tcW w:w="7650" w:type="dxa"/>
            <w:tcBorders>
              <w:left w:val="nil"/>
            </w:tcBorders>
          </w:tcPr>
          <w:p w14:paraId="3F6DFEDD" w14:textId="77777777" w:rsidR="00183431" w:rsidRPr="00C22814" w:rsidRDefault="00183431" w:rsidP="00487A43">
            <w:pPr>
              <w:jc w:val="both"/>
              <w:rPr>
                <w:rFonts w:ascii="Calibri" w:eastAsia="Calibri" w:hAnsi="Calibri"/>
                <w:color w:val="1A1A1A"/>
                <w:sz w:val="22"/>
                <w:szCs w:val="22"/>
              </w:rPr>
            </w:pPr>
          </w:p>
        </w:tc>
      </w:tr>
      <w:tr w:rsidR="00183431" w:rsidRPr="00C22814" w14:paraId="4528AD1A" w14:textId="77777777" w:rsidTr="00487A43">
        <w:trPr>
          <w:trHeight w:val="350"/>
        </w:trPr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14:paraId="51322666" w14:textId="77777777" w:rsidR="00183431" w:rsidRPr="00C22814" w:rsidRDefault="00183431" w:rsidP="00487A43">
            <w:pPr>
              <w:spacing w:line="360" w:lineRule="auto"/>
              <w:jc w:val="center"/>
              <w:rPr>
                <w:rFonts w:ascii="Calibri" w:eastAsia="Calibri" w:hAnsi="Calibri"/>
                <w:color w:val="1A1A1A"/>
                <w:sz w:val="22"/>
                <w:szCs w:val="22"/>
              </w:rPr>
            </w:pPr>
            <w:r w:rsidRPr="00C22814">
              <w:rPr>
                <w:rFonts w:ascii="Calibri" w:eastAsia="Calibri" w:hAnsi="Calibri"/>
                <w:color w:val="1A1A1A"/>
                <w:sz w:val="22"/>
                <w:szCs w:val="22"/>
              </w:rPr>
              <w:t>Membru:</w:t>
            </w:r>
          </w:p>
        </w:tc>
        <w:tc>
          <w:tcPr>
            <w:tcW w:w="7650" w:type="dxa"/>
            <w:tcBorders>
              <w:left w:val="nil"/>
              <w:bottom w:val="single" w:sz="4" w:space="0" w:color="000000"/>
            </w:tcBorders>
          </w:tcPr>
          <w:p w14:paraId="0BF806C7" w14:textId="77777777" w:rsidR="00183431" w:rsidRPr="00C22814" w:rsidRDefault="00183431" w:rsidP="00487A43">
            <w:pPr>
              <w:jc w:val="both"/>
              <w:rPr>
                <w:rFonts w:ascii="Calibri" w:eastAsia="Calibri" w:hAnsi="Calibri"/>
                <w:color w:val="1A1A1A"/>
                <w:sz w:val="22"/>
                <w:szCs w:val="22"/>
              </w:rPr>
            </w:pPr>
          </w:p>
        </w:tc>
      </w:tr>
      <w:tr w:rsidR="00183431" w:rsidRPr="00C22814" w14:paraId="3E41C467" w14:textId="77777777" w:rsidTr="00487A43"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14:paraId="448589C0" w14:textId="77777777" w:rsidR="00183431" w:rsidRPr="00C22814" w:rsidRDefault="00183431" w:rsidP="00487A43">
            <w:pPr>
              <w:spacing w:line="360" w:lineRule="auto"/>
              <w:jc w:val="center"/>
              <w:rPr>
                <w:rFonts w:ascii="Calibri" w:eastAsia="Calibri" w:hAnsi="Calibri"/>
                <w:color w:val="1A1A1A"/>
                <w:sz w:val="22"/>
                <w:szCs w:val="22"/>
              </w:rPr>
            </w:pPr>
            <w:r w:rsidRPr="00C22814">
              <w:rPr>
                <w:rFonts w:ascii="Calibri" w:eastAsia="Calibri" w:hAnsi="Calibri"/>
                <w:color w:val="1A1A1A"/>
                <w:sz w:val="22"/>
                <w:szCs w:val="22"/>
              </w:rPr>
              <w:t>Membru:</w:t>
            </w:r>
          </w:p>
        </w:tc>
        <w:tc>
          <w:tcPr>
            <w:tcW w:w="7650" w:type="dxa"/>
            <w:tcBorders>
              <w:top w:val="single" w:sz="4" w:space="0" w:color="000000"/>
              <w:left w:val="nil"/>
              <w:bottom w:val="single" w:sz="4" w:space="0" w:color="auto"/>
            </w:tcBorders>
          </w:tcPr>
          <w:p w14:paraId="52025348" w14:textId="77777777" w:rsidR="00183431" w:rsidRPr="00C22814" w:rsidRDefault="00183431" w:rsidP="00487A43">
            <w:pPr>
              <w:jc w:val="both"/>
              <w:rPr>
                <w:rFonts w:ascii="Calibri" w:eastAsia="Calibri" w:hAnsi="Calibri"/>
                <w:color w:val="1A1A1A"/>
                <w:sz w:val="22"/>
                <w:szCs w:val="22"/>
              </w:rPr>
            </w:pPr>
          </w:p>
        </w:tc>
      </w:tr>
    </w:tbl>
    <w:p w14:paraId="7C1875B0" w14:textId="77777777" w:rsidR="00183431" w:rsidRPr="00C22814" w:rsidRDefault="00183431" w:rsidP="00183431">
      <w:pPr>
        <w:spacing w:line="276" w:lineRule="auto"/>
        <w:jc w:val="both"/>
        <w:rPr>
          <w:rFonts w:ascii="Calibri" w:eastAsia="Calibri" w:hAnsi="Calibri"/>
          <w:color w:val="1A1A1A"/>
          <w:szCs w:val="22"/>
        </w:rPr>
      </w:pPr>
    </w:p>
    <w:p w14:paraId="5167CBB6" w14:textId="77777777" w:rsidR="00183431" w:rsidRPr="0027661E" w:rsidRDefault="00183431" w:rsidP="00183431">
      <w:pPr>
        <w:autoSpaceDE w:val="0"/>
        <w:autoSpaceDN w:val="0"/>
        <w:adjustRightInd w:val="0"/>
        <w:jc w:val="center"/>
        <w:rPr>
          <w:sz w:val="20"/>
        </w:rPr>
      </w:pPr>
    </w:p>
    <w:p w14:paraId="15FED8D1" w14:textId="77777777" w:rsidR="00183431" w:rsidRPr="00B1147C" w:rsidRDefault="00183431" w:rsidP="00183431">
      <w:pPr>
        <w:rPr>
          <w:rFonts w:ascii="Calibri" w:hAnsi="Calibri" w:cs="Arial"/>
          <w:b/>
          <w:sz w:val="28"/>
          <w:szCs w:val="28"/>
          <w:lang w:val="en-US"/>
        </w:rPr>
      </w:pPr>
    </w:p>
    <w:p w14:paraId="6CD07947" w14:textId="77777777" w:rsidR="001F420B" w:rsidRDefault="001F420B" w:rsidP="00183431">
      <w:pPr>
        <w:rPr>
          <w:rFonts w:eastAsia="Calibri"/>
          <w:lang w:val="en-GB"/>
        </w:rPr>
      </w:pPr>
    </w:p>
    <w:sectPr w:rsidR="001F420B" w:rsidSect="00DC265A">
      <w:footerReference w:type="even" r:id="rId10"/>
      <w:footerReference w:type="default" r:id="rId11"/>
      <w:footerReference w:type="first" r:id="rId12"/>
      <w:pgSz w:w="11906" w:h="16838" w:code="9"/>
      <w:pgMar w:top="720" w:right="720" w:bottom="720" w:left="720" w:header="709" w:footer="2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4B6B7" w14:textId="77777777" w:rsidR="002C009E" w:rsidRDefault="002C009E">
      <w:r>
        <w:separator/>
      </w:r>
    </w:p>
  </w:endnote>
  <w:endnote w:type="continuationSeparator" w:id="0">
    <w:p w14:paraId="001CC141" w14:textId="77777777" w:rsidR="002C009E" w:rsidRDefault="002C0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B6B77" w14:textId="77777777" w:rsidR="00910FA1" w:rsidRDefault="00910FA1" w:rsidP="00B111E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069629" w14:textId="77777777" w:rsidR="00910FA1" w:rsidRDefault="0091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00F34" w14:textId="77777777" w:rsidR="00910FA1" w:rsidRDefault="00910FA1" w:rsidP="00B111E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40F3">
      <w:rPr>
        <w:rStyle w:val="PageNumber"/>
        <w:noProof/>
      </w:rPr>
      <w:t>2</w:t>
    </w:r>
    <w:r>
      <w:rPr>
        <w:rStyle w:val="PageNumber"/>
      </w:rPr>
      <w:fldChar w:fldCharType="end"/>
    </w:r>
  </w:p>
  <w:p w14:paraId="2853E7DA" w14:textId="77777777" w:rsidR="00910FA1" w:rsidRDefault="00910FA1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2ED91" w14:textId="77777777" w:rsidR="00910FA1" w:rsidRPr="0012449C" w:rsidRDefault="00910FA1">
    <w:pPr>
      <w:pStyle w:val="Footer"/>
      <w:rPr>
        <w:rFonts w:ascii="Monotype Corsiva" w:hAnsi="Monotype Corsiva"/>
        <w:b/>
        <w:i/>
        <w:sz w:val="16"/>
        <w:szCs w:val="16"/>
        <w:lang w:val="ro-RO"/>
      </w:rPr>
    </w:pPr>
    <w:r w:rsidRPr="0012449C">
      <w:rPr>
        <w:rFonts w:ascii="Monotype Corsiva" w:hAnsi="Monotype Corsiva"/>
        <w:b/>
        <w:i/>
        <w:sz w:val="16"/>
        <w:szCs w:val="16"/>
        <w:lang w:val="ro-RO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2E239" w14:textId="77777777" w:rsidR="002C009E" w:rsidRDefault="002C009E">
      <w:r>
        <w:separator/>
      </w:r>
    </w:p>
  </w:footnote>
  <w:footnote w:type="continuationSeparator" w:id="0">
    <w:p w14:paraId="13FAE265" w14:textId="77777777" w:rsidR="002C009E" w:rsidRDefault="002C00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3BF3"/>
    <w:multiLevelType w:val="hybridMultilevel"/>
    <w:tmpl w:val="2484337E"/>
    <w:lvl w:ilvl="0" w:tplc="ADBA32C6">
      <w:numFmt w:val="bullet"/>
      <w:lvlText w:val="-"/>
      <w:lvlJc w:val="left"/>
      <w:pPr>
        <w:ind w:left="2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</w:abstractNum>
  <w:abstractNum w:abstractNumId="1" w15:restartNumberingAfterBreak="0">
    <w:nsid w:val="25226762"/>
    <w:multiLevelType w:val="multilevel"/>
    <w:tmpl w:val="364AEDE0"/>
    <w:lvl w:ilvl="0">
      <w:numFmt w:val="bullet"/>
      <w:lvlText w:val="-"/>
      <w:lvlJc w:val="left"/>
      <w:pPr>
        <w:tabs>
          <w:tab w:val="num" w:pos="255"/>
        </w:tabs>
        <w:ind w:left="255" w:hanging="360"/>
      </w:pPr>
      <w:rPr>
        <w:rFonts w:ascii="Arial" w:hAnsi="Arial" w:cs="Arial"/>
        <w:sz w:val="24"/>
        <w:szCs w:val="24"/>
      </w:rPr>
    </w:lvl>
    <w:lvl w:ilvl="1">
      <w:numFmt w:val="bullet"/>
      <w:lvlText w:val="o"/>
      <w:lvlJc w:val="left"/>
      <w:pPr>
        <w:tabs>
          <w:tab w:val="num" w:pos="975"/>
        </w:tabs>
        <w:ind w:left="97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1695"/>
        </w:tabs>
        <w:ind w:left="169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415"/>
        </w:tabs>
        <w:ind w:left="241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3855"/>
        </w:tabs>
        <w:ind w:left="385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4575"/>
        </w:tabs>
        <w:ind w:left="457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015"/>
        </w:tabs>
        <w:ind w:left="6015" w:hanging="360"/>
      </w:pPr>
      <w:rPr>
        <w:rFonts w:ascii="Wingdings" w:hAnsi="Wingdings" w:cs="Wingdings"/>
        <w:sz w:val="24"/>
        <w:szCs w:val="24"/>
      </w:rPr>
    </w:lvl>
  </w:abstractNum>
  <w:abstractNum w:abstractNumId="2" w15:restartNumberingAfterBreak="0">
    <w:nsid w:val="25D9708B"/>
    <w:multiLevelType w:val="multilevel"/>
    <w:tmpl w:val="7B872BB4"/>
    <w:lvl w:ilvl="0">
      <w:numFmt w:val="bullet"/>
      <w:lvlText w:val="-"/>
      <w:lvlJc w:val="left"/>
      <w:pPr>
        <w:tabs>
          <w:tab w:val="num" w:pos="255"/>
        </w:tabs>
        <w:ind w:left="255" w:hanging="360"/>
      </w:pPr>
      <w:rPr>
        <w:rFonts w:ascii="Times New Roman" w:hAnsi="Times New Roman" w:cs="Times New Roman"/>
        <w:sz w:val="28"/>
        <w:szCs w:val="28"/>
      </w:rPr>
    </w:lvl>
    <w:lvl w:ilvl="1">
      <w:numFmt w:val="bullet"/>
      <w:lvlText w:val="o"/>
      <w:lvlJc w:val="left"/>
      <w:pPr>
        <w:tabs>
          <w:tab w:val="num" w:pos="975"/>
        </w:tabs>
        <w:ind w:left="97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1695"/>
        </w:tabs>
        <w:ind w:left="169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415"/>
        </w:tabs>
        <w:ind w:left="241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3855"/>
        </w:tabs>
        <w:ind w:left="385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4575"/>
        </w:tabs>
        <w:ind w:left="457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015"/>
        </w:tabs>
        <w:ind w:left="6015" w:hanging="360"/>
      </w:pPr>
      <w:rPr>
        <w:rFonts w:ascii="Wingdings" w:hAnsi="Wingdings" w:cs="Wingdings"/>
        <w:sz w:val="24"/>
        <w:szCs w:val="24"/>
      </w:rPr>
    </w:lvl>
  </w:abstractNum>
  <w:abstractNum w:abstractNumId="3" w15:restartNumberingAfterBreak="0">
    <w:nsid w:val="2D82B568"/>
    <w:multiLevelType w:val="multilevel"/>
    <w:tmpl w:val="487758AD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33417000"/>
    <w:multiLevelType w:val="hybridMultilevel"/>
    <w:tmpl w:val="1E4004E0"/>
    <w:lvl w:ilvl="0" w:tplc="04090001">
      <w:start w:val="1"/>
      <w:numFmt w:val="bullet"/>
      <w:lvlText w:val=""/>
      <w:lvlJc w:val="left"/>
      <w:pPr>
        <w:ind w:left="6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5" w15:restartNumberingAfterBreak="0">
    <w:nsid w:val="38B525C9"/>
    <w:multiLevelType w:val="hybridMultilevel"/>
    <w:tmpl w:val="6F44E8F2"/>
    <w:lvl w:ilvl="0" w:tplc="C7F213CA">
      <w:start w:val="5"/>
      <w:numFmt w:val="bullet"/>
      <w:lvlText w:val="-"/>
      <w:lvlJc w:val="left"/>
      <w:pPr>
        <w:ind w:left="25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9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</w:abstractNum>
  <w:abstractNum w:abstractNumId="6" w15:restartNumberingAfterBreak="0">
    <w:nsid w:val="3C0A08B6"/>
    <w:multiLevelType w:val="hybridMultilevel"/>
    <w:tmpl w:val="DAB4DB70"/>
    <w:lvl w:ilvl="0" w:tplc="040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7" w15:restartNumberingAfterBreak="0">
    <w:nsid w:val="5048166C"/>
    <w:multiLevelType w:val="multilevel"/>
    <w:tmpl w:val="7C6CA8E1"/>
    <w:lvl w:ilvl="0">
      <w:numFmt w:val="bullet"/>
      <w:lvlText w:val="·"/>
      <w:lvlJc w:val="left"/>
      <w:pPr>
        <w:tabs>
          <w:tab w:val="num" w:pos="615"/>
        </w:tabs>
        <w:ind w:left="615" w:hanging="360"/>
      </w:pPr>
      <w:rPr>
        <w:rFonts w:ascii="Symbol" w:hAnsi="Symbol" w:cs="Symbol"/>
        <w:sz w:val="28"/>
        <w:szCs w:val="28"/>
      </w:rPr>
    </w:lvl>
    <w:lvl w:ilvl="1"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055"/>
        </w:tabs>
        <w:ind w:left="205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775"/>
        </w:tabs>
        <w:ind w:left="277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215"/>
        </w:tabs>
        <w:ind w:left="421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4935"/>
        </w:tabs>
        <w:ind w:left="493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375"/>
        </w:tabs>
        <w:ind w:left="6375" w:hanging="360"/>
      </w:pPr>
      <w:rPr>
        <w:rFonts w:ascii="Wingdings" w:hAnsi="Wingdings" w:cs="Wingdings"/>
        <w:sz w:val="24"/>
        <w:szCs w:val="24"/>
      </w:rPr>
    </w:lvl>
  </w:abstractNum>
  <w:abstractNum w:abstractNumId="8" w15:restartNumberingAfterBreak="0">
    <w:nsid w:val="53C44BA1"/>
    <w:multiLevelType w:val="hybridMultilevel"/>
    <w:tmpl w:val="4C3ADDB4"/>
    <w:lvl w:ilvl="0" w:tplc="040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6507B39"/>
    <w:multiLevelType w:val="hybridMultilevel"/>
    <w:tmpl w:val="42EA72EE"/>
    <w:lvl w:ilvl="0" w:tplc="CCB00806">
      <w:numFmt w:val="bullet"/>
      <w:lvlText w:val="-"/>
      <w:lvlJc w:val="left"/>
      <w:pPr>
        <w:ind w:left="25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9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</w:abstractNum>
  <w:abstractNum w:abstractNumId="10" w15:restartNumberingAfterBreak="0">
    <w:nsid w:val="5E5D71A8"/>
    <w:multiLevelType w:val="hybridMultilevel"/>
    <w:tmpl w:val="07803092"/>
    <w:lvl w:ilvl="0" w:tplc="0409000F">
      <w:start w:val="1"/>
      <w:numFmt w:val="decimal"/>
      <w:lvlText w:val="%1."/>
      <w:lvlJc w:val="left"/>
      <w:pPr>
        <w:ind w:left="975" w:hanging="360"/>
      </w:p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num w:numId="1" w16cid:durableId="475490205">
    <w:abstractNumId w:val="8"/>
  </w:num>
  <w:num w:numId="2" w16cid:durableId="533344415">
    <w:abstractNumId w:val="9"/>
  </w:num>
  <w:num w:numId="3" w16cid:durableId="1934046298">
    <w:abstractNumId w:val="1"/>
  </w:num>
  <w:num w:numId="4" w16cid:durableId="1434781956">
    <w:abstractNumId w:val="5"/>
  </w:num>
  <w:num w:numId="5" w16cid:durableId="828328055">
    <w:abstractNumId w:val="10"/>
  </w:num>
  <w:num w:numId="6" w16cid:durableId="1924145077">
    <w:abstractNumId w:val="3"/>
  </w:num>
  <w:num w:numId="7" w16cid:durableId="1001540983">
    <w:abstractNumId w:val="0"/>
  </w:num>
  <w:num w:numId="8" w16cid:durableId="1774087271">
    <w:abstractNumId w:val="2"/>
  </w:num>
  <w:num w:numId="9" w16cid:durableId="1814449225">
    <w:abstractNumId w:val="4"/>
  </w:num>
  <w:num w:numId="10" w16cid:durableId="1586724782">
    <w:abstractNumId w:val="7"/>
  </w:num>
  <w:num w:numId="11" w16cid:durableId="1424842816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5CB4"/>
    <w:rsid w:val="00001346"/>
    <w:rsid w:val="000017F4"/>
    <w:rsid w:val="00003115"/>
    <w:rsid w:val="00003688"/>
    <w:rsid w:val="00004340"/>
    <w:rsid w:val="0000524B"/>
    <w:rsid w:val="00006887"/>
    <w:rsid w:val="00010697"/>
    <w:rsid w:val="00012DEB"/>
    <w:rsid w:val="000144E8"/>
    <w:rsid w:val="00020746"/>
    <w:rsid w:val="000302E2"/>
    <w:rsid w:val="00030825"/>
    <w:rsid w:val="000319ED"/>
    <w:rsid w:val="00032C17"/>
    <w:rsid w:val="000335D2"/>
    <w:rsid w:val="00033947"/>
    <w:rsid w:val="00041347"/>
    <w:rsid w:val="0004269D"/>
    <w:rsid w:val="00043D24"/>
    <w:rsid w:val="00050D55"/>
    <w:rsid w:val="000542E3"/>
    <w:rsid w:val="00054C85"/>
    <w:rsid w:val="000578D6"/>
    <w:rsid w:val="00064376"/>
    <w:rsid w:val="0007221A"/>
    <w:rsid w:val="000738CC"/>
    <w:rsid w:val="000738E8"/>
    <w:rsid w:val="0007500C"/>
    <w:rsid w:val="0007770E"/>
    <w:rsid w:val="000779F0"/>
    <w:rsid w:val="000807EF"/>
    <w:rsid w:val="00082AE9"/>
    <w:rsid w:val="00083A1A"/>
    <w:rsid w:val="00087191"/>
    <w:rsid w:val="00092839"/>
    <w:rsid w:val="000930C1"/>
    <w:rsid w:val="000946AF"/>
    <w:rsid w:val="0009483B"/>
    <w:rsid w:val="000948A4"/>
    <w:rsid w:val="00095FA7"/>
    <w:rsid w:val="0009763E"/>
    <w:rsid w:val="000A116B"/>
    <w:rsid w:val="000A1D0D"/>
    <w:rsid w:val="000A33DC"/>
    <w:rsid w:val="000A4B6D"/>
    <w:rsid w:val="000A5306"/>
    <w:rsid w:val="000B09FF"/>
    <w:rsid w:val="000B1A90"/>
    <w:rsid w:val="000B310B"/>
    <w:rsid w:val="000B66BA"/>
    <w:rsid w:val="000B7953"/>
    <w:rsid w:val="000B7E4F"/>
    <w:rsid w:val="000C0568"/>
    <w:rsid w:val="000C292E"/>
    <w:rsid w:val="000C73E9"/>
    <w:rsid w:val="000C760B"/>
    <w:rsid w:val="000C796D"/>
    <w:rsid w:val="000D1528"/>
    <w:rsid w:val="000D2310"/>
    <w:rsid w:val="000D3F99"/>
    <w:rsid w:val="000D506B"/>
    <w:rsid w:val="000E00AF"/>
    <w:rsid w:val="000E2106"/>
    <w:rsid w:val="000E5687"/>
    <w:rsid w:val="000E5BC6"/>
    <w:rsid w:val="000F2C1E"/>
    <w:rsid w:val="000F3CF1"/>
    <w:rsid w:val="000F41C2"/>
    <w:rsid w:val="000F4864"/>
    <w:rsid w:val="00100DD4"/>
    <w:rsid w:val="001018DE"/>
    <w:rsid w:val="00103256"/>
    <w:rsid w:val="00105CB4"/>
    <w:rsid w:val="00106CE5"/>
    <w:rsid w:val="00121484"/>
    <w:rsid w:val="001243CE"/>
    <w:rsid w:val="0012449C"/>
    <w:rsid w:val="001263C5"/>
    <w:rsid w:val="00126FE5"/>
    <w:rsid w:val="0013291E"/>
    <w:rsid w:val="00132FA6"/>
    <w:rsid w:val="00134A68"/>
    <w:rsid w:val="00135689"/>
    <w:rsid w:val="001428DB"/>
    <w:rsid w:val="001463E3"/>
    <w:rsid w:val="001469F7"/>
    <w:rsid w:val="00150F61"/>
    <w:rsid w:val="00153AF8"/>
    <w:rsid w:val="00154B15"/>
    <w:rsid w:val="0016529C"/>
    <w:rsid w:val="001659E9"/>
    <w:rsid w:val="0016643F"/>
    <w:rsid w:val="00166CB2"/>
    <w:rsid w:val="00172608"/>
    <w:rsid w:val="0017297E"/>
    <w:rsid w:val="001740F9"/>
    <w:rsid w:val="00174BEC"/>
    <w:rsid w:val="00175881"/>
    <w:rsid w:val="00180D66"/>
    <w:rsid w:val="00181B37"/>
    <w:rsid w:val="00182F66"/>
    <w:rsid w:val="00183431"/>
    <w:rsid w:val="0018581C"/>
    <w:rsid w:val="00193EBB"/>
    <w:rsid w:val="00194107"/>
    <w:rsid w:val="001967D2"/>
    <w:rsid w:val="00197339"/>
    <w:rsid w:val="001976DC"/>
    <w:rsid w:val="00197AC6"/>
    <w:rsid w:val="00197B62"/>
    <w:rsid w:val="001A0BBA"/>
    <w:rsid w:val="001A0DC7"/>
    <w:rsid w:val="001A2825"/>
    <w:rsid w:val="001A2FD9"/>
    <w:rsid w:val="001A3BA8"/>
    <w:rsid w:val="001A4DDA"/>
    <w:rsid w:val="001A4FF9"/>
    <w:rsid w:val="001A5CA0"/>
    <w:rsid w:val="001B133D"/>
    <w:rsid w:val="001B2A23"/>
    <w:rsid w:val="001B2ED9"/>
    <w:rsid w:val="001B3614"/>
    <w:rsid w:val="001B4F72"/>
    <w:rsid w:val="001B6F66"/>
    <w:rsid w:val="001C20B0"/>
    <w:rsid w:val="001C67B5"/>
    <w:rsid w:val="001C6C77"/>
    <w:rsid w:val="001C7970"/>
    <w:rsid w:val="001C7EA3"/>
    <w:rsid w:val="001D266D"/>
    <w:rsid w:val="001D4804"/>
    <w:rsid w:val="001D59BF"/>
    <w:rsid w:val="001D74A4"/>
    <w:rsid w:val="001E46C5"/>
    <w:rsid w:val="001F15EA"/>
    <w:rsid w:val="001F420B"/>
    <w:rsid w:val="001F5365"/>
    <w:rsid w:val="002010AB"/>
    <w:rsid w:val="00204DED"/>
    <w:rsid w:val="0020596F"/>
    <w:rsid w:val="00206350"/>
    <w:rsid w:val="00207FBB"/>
    <w:rsid w:val="00211084"/>
    <w:rsid w:val="00211763"/>
    <w:rsid w:val="00216E8D"/>
    <w:rsid w:val="00217121"/>
    <w:rsid w:val="0022131C"/>
    <w:rsid w:val="00222EC0"/>
    <w:rsid w:val="00224FF6"/>
    <w:rsid w:val="0022535F"/>
    <w:rsid w:val="002259CF"/>
    <w:rsid w:val="002501C1"/>
    <w:rsid w:val="00251822"/>
    <w:rsid w:val="00252AAF"/>
    <w:rsid w:val="0025478F"/>
    <w:rsid w:val="0025488F"/>
    <w:rsid w:val="00263F39"/>
    <w:rsid w:val="0027002F"/>
    <w:rsid w:val="00270106"/>
    <w:rsid w:val="002729B1"/>
    <w:rsid w:val="00273C50"/>
    <w:rsid w:val="0028087A"/>
    <w:rsid w:val="00284A7B"/>
    <w:rsid w:val="00286FF9"/>
    <w:rsid w:val="002923DB"/>
    <w:rsid w:val="00292D32"/>
    <w:rsid w:val="002942A7"/>
    <w:rsid w:val="00295250"/>
    <w:rsid w:val="002959F4"/>
    <w:rsid w:val="00295A0F"/>
    <w:rsid w:val="00297A9C"/>
    <w:rsid w:val="002A0EF4"/>
    <w:rsid w:val="002A204B"/>
    <w:rsid w:val="002B719F"/>
    <w:rsid w:val="002B7719"/>
    <w:rsid w:val="002B7B55"/>
    <w:rsid w:val="002C009E"/>
    <w:rsid w:val="002C23D9"/>
    <w:rsid w:val="002C335E"/>
    <w:rsid w:val="002C38DF"/>
    <w:rsid w:val="002C4757"/>
    <w:rsid w:val="002C7E56"/>
    <w:rsid w:val="002D0CD7"/>
    <w:rsid w:val="002D26C6"/>
    <w:rsid w:val="002D4171"/>
    <w:rsid w:val="002D5E58"/>
    <w:rsid w:val="002D7513"/>
    <w:rsid w:val="002D759F"/>
    <w:rsid w:val="002E1C87"/>
    <w:rsid w:val="002E3EC7"/>
    <w:rsid w:val="002E5AD4"/>
    <w:rsid w:val="002F3AD8"/>
    <w:rsid w:val="002F455D"/>
    <w:rsid w:val="002F66C2"/>
    <w:rsid w:val="003003FE"/>
    <w:rsid w:val="00301534"/>
    <w:rsid w:val="00301E04"/>
    <w:rsid w:val="00306EE9"/>
    <w:rsid w:val="00307721"/>
    <w:rsid w:val="00310A18"/>
    <w:rsid w:val="00313CE0"/>
    <w:rsid w:val="0031530C"/>
    <w:rsid w:val="00315404"/>
    <w:rsid w:val="00316B28"/>
    <w:rsid w:val="003171AD"/>
    <w:rsid w:val="00320145"/>
    <w:rsid w:val="003239BF"/>
    <w:rsid w:val="003255F7"/>
    <w:rsid w:val="00330412"/>
    <w:rsid w:val="00340234"/>
    <w:rsid w:val="00341280"/>
    <w:rsid w:val="003425D2"/>
    <w:rsid w:val="00344F51"/>
    <w:rsid w:val="00350619"/>
    <w:rsid w:val="00353125"/>
    <w:rsid w:val="00361B14"/>
    <w:rsid w:val="00362D6A"/>
    <w:rsid w:val="0036369D"/>
    <w:rsid w:val="00364716"/>
    <w:rsid w:val="0037146D"/>
    <w:rsid w:val="003725E7"/>
    <w:rsid w:val="003774DA"/>
    <w:rsid w:val="003826A0"/>
    <w:rsid w:val="00382EBC"/>
    <w:rsid w:val="00383E39"/>
    <w:rsid w:val="00386AD9"/>
    <w:rsid w:val="00390722"/>
    <w:rsid w:val="00390C06"/>
    <w:rsid w:val="003965BA"/>
    <w:rsid w:val="00397550"/>
    <w:rsid w:val="003A428A"/>
    <w:rsid w:val="003A55A0"/>
    <w:rsid w:val="003B16DA"/>
    <w:rsid w:val="003B7F44"/>
    <w:rsid w:val="003C55A2"/>
    <w:rsid w:val="003D0021"/>
    <w:rsid w:val="003D1803"/>
    <w:rsid w:val="003D40D2"/>
    <w:rsid w:val="003D526F"/>
    <w:rsid w:val="003E4804"/>
    <w:rsid w:val="003E6263"/>
    <w:rsid w:val="003E69B1"/>
    <w:rsid w:val="003E75F2"/>
    <w:rsid w:val="003E7FC3"/>
    <w:rsid w:val="003F0B43"/>
    <w:rsid w:val="003F23F8"/>
    <w:rsid w:val="003F3B79"/>
    <w:rsid w:val="003F4562"/>
    <w:rsid w:val="003F6756"/>
    <w:rsid w:val="003F778E"/>
    <w:rsid w:val="00400C17"/>
    <w:rsid w:val="00400D1A"/>
    <w:rsid w:val="00401B97"/>
    <w:rsid w:val="00407FDA"/>
    <w:rsid w:val="00410D36"/>
    <w:rsid w:val="00412876"/>
    <w:rsid w:val="004139E9"/>
    <w:rsid w:val="00415AA5"/>
    <w:rsid w:val="00420A95"/>
    <w:rsid w:val="00423E30"/>
    <w:rsid w:val="00425FD6"/>
    <w:rsid w:val="00426EF2"/>
    <w:rsid w:val="00427269"/>
    <w:rsid w:val="00432EC4"/>
    <w:rsid w:val="00433E21"/>
    <w:rsid w:val="00436E9E"/>
    <w:rsid w:val="00437509"/>
    <w:rsid w:val="00440004"/>
    <w:rsid w:val="00443A11"/>
    <w:rsid w:val="004452E5"/>
    <w:rsid w:val="0045134F"/>
    <w:rsid w:val="00453212"/>
    <w:rsid w:val="00453534"/>
    <w:rsid w:val="004539FF"/>
    <w:rsid w:val="00454065"/>
    <w:rsid w:val="00454D2D"/>
    <w:rsid w:val="00456920"/>
    <w:rsid w:val="00457329"/>
    <w:rsid w:val="00457FDA"/>
    <w:rsid w:val="0046544D"/>
    <w:rsid w:val="004664BA"/>
    <w:rsid w:val="00473853"/>
    <w:rsid w:val="004766FC"/>
    <w:rsid w:val="0047704A"/>
    <w:rsid w:val="00480532"/>
    <w:rsid w:val="00481264"/>
    <w:rsid w:val="0048686E"/>
    <w:rsid w:val="00486B94"/>
    <w:rsid w:val="00487A43"/>
    <w:rsid w:val="004905BB"/>
    <w:rsid w:val="00490753"/>
    <w:rsid w:val="00496B64"/>
    <w:rsid w:val="004B006E"/>
    <w:rsid w:val="004B2D85"/>
    <w:rsid w:val="004B3C3C"/>
    <w:rsid w:val="004C3731"/>
    <w:rsid w:val="004C44BE"/>
    <w:rsid w:val="004C58CA"/>
    <w:rsid w:val="004E3E63"/>
    <w:rsid w:val="004E5424"/>
    <w:rsid w:val="004E58B2"/>
    <w:rsid w:val="004F29DD"/>
    <w:rsid w:val="004F2B78"/>
    <w:rsid w:val="004F4807"/>
    <w:rsid w:val="004F66AB"/>
    <w:rsid w:val="00500A89"/>
    <w:rsid w:val="00501C85"/>
    <w:rsid w:val="00511480"/>
    <w:rsid w:val="005127D7"/>
    <w:rsid w:val="00513742"/>
    <w:rsid w:val="005153CA"/>
    <w:rsid w:val="00516164"/>
    <w:rsid w:val="00520119"/>
    <w:rsid w:val="00525093"/>
    <w:rsid w:val="00527CBA"/>
    <w:rsid w:val="00530C3E"/>
    <w:rsid w:val="005358A0"/>
    <w:rsid w:val="0054187F"/>
    <w:rsid w:val="00543ACF"/>
    <w:rsid w:val="00551253"/>
    <w:rsid w:val="00551970"/>
    <w:rsid w:val="00553EA9"/>
    <w:rsid w:val="005545A6"/>
    <w:rsid w:val="0055629B"/>
    <w:rsid w:val="00557C6E"/>
    <w:rsid w:val="00574484"/>
    <w:rsid w:val="00574534"/>
    <w:rsid w:val="0057676A"/>
    <w:rsid w:val="0058085F"/>
    <w:rsid w:val="00586A4F"/>
    <w:rsid w:val="00590768"/>
    <w:rsid w:val="005919E6"/>
    <w:rsid w:val="0059427E"/>
    <w:rsid w:val="00594CD3"/>
    <w:rsid w:val="005A1EB9"/>
    <w:rsid w:val="005A3C78"/>
    <w:rsid w:val="005A5EE7"/>
    <w:rsid w:val="005B1719"/>
    <w:rsid w:val="005B54EE"/>
    <w:rsid w:val="005B6DEF"/>
    <w:rsid w:val="005C3419"/>
    <w:rsid w:val="005C344F"/>
    <w:rsid w:val="005C56CD"/>
    <w:rsid w:val="005C5721"/>
    <w:rsid w:val="005C68BE"/>
    <w:rsid w:val="005D0731"/>
    <w:rsid w:val="005D0D9D"/>
    <w:rsid w:val="005D310B"/>
    <w:rsid w:val="005D5679"/>
    <w:rsid w:val="005E2F35"/>
    <w:rsid w:val="005E327F"/>
    <w:rsid w:val="005E38E9"/>
    <w:rsid w:val="005E5694"/>
    <w:rsid w:val="005E5E27"/>
    <w:rsid w:val="005E7A5D"/>
    <w:rsid w:val="005E7A94"/>
    <w:rsid w:val="005F0F52"/>
    <w:rsid w:val="005F1273"/>
    <w:rsid w:val="005F39C5"/>
    <w:rsid w:val="005F4499"/>
    <w:rsid w:val="005F59A2"/>
    <w:rsid w:val="005F5E94"/>
    <w:rsid w:val="005F67BB"/>
    <w:rsid w:val="005F7BF7"/>
    <w:rsid w:val="00601A71"/>
    <w:rsid w:val="0060306F"/>
    <w:rsid w:val="00603A35"/>
    <w:rsid w:val="006043CC"/>
    <w:rsid w:val="00612A65"/>
    <w:rsid w:val="00615085"/>
    <w:rsid w:val="0061652C"/>
    <w:rsid w:val="00617B78"/>
    <w:rsid w:val="00621360"/>
    <w:rsid w:val="00632F2B"/>
    <w:rsid w:val="00635A4F"/>
    <w:rsid w:val="006408CE"/>
    <w:rsid w:val="00641CD2"/>
    <w:rsid w:val="006461E7"/>
    <w:rsid w:val="00646AB2"/>
    <w:rsid w:val="006529F2"/>
    <w:rsid w:val="00652A91"/>
    <w:rsid w:val="0065483D"/>
    <w:rsid w:val="00656532"/>
    <w:rsid w:val="0065740F"/>
    <w:rsid w:val="00657F56"/>
    <w:rsid w:val="00661561"/>
    <w:rsid w:val="0066401B"/>
    <w:rsid w:val="0066555F"/>
    <w:rsid w:val="006747F2"/>
    <w:rsid w:val="00674CFA"/>
    <w:rsid w:val="006800A0"/>
    <w:rsid w:val="00680436"/>
    <w:rsid w:val="00682A6E"/>
    <w:rsid w:val="00684685"/>
    <w:rsid w:val="00685895"/>
    <w:rsid w:val="006872B0"/>
    <w:rsid w:val="006921A9"/>
    <w:rsid w:val="00692449"/>
    <w:rsid w:val="006927C4"/>
    <w:rsid w:val="0069308A"/>
    <w:rsid w:val="006937EB"/>
    <w:rsid w:val="00694272"/>
    <w:rsid w:val="00697571"/>
    <w:rsid w:val="00697744"/>
    <w:rsid w:val="006A035D"/>
    <w:rsid w:val="006A1BF6"/>
    <w:rsid w:val="006A273C"/>
    <w:rsid w:val="006A5AF4"/>
    <w:rsid w:val="006A78FC"/>
    <w:rsid w:val="006B1886"/>
    <w:rsid w:val="006B2C5B"/>
    <w:rsid w:val="006B3283"/>
    <w:rsid w:val="006B48A4"/>
    <w:rsid w:val="006B7223"/>
    <w:rsid w:val="006C1178"/>
    <w:rsid w:val="006C1762"/>
    <w:rsid w:val="006C23BA"/>
    <w:rsid w:val="006C5C0D"/>
    <w:rsid w:val="006D1ACA"/>
    <w:rsid w:val="006D2566"/>
    <w:rsid w:val="006D3FDF"/>
    <w:rsid w:val="006D4BDD"/>
    <w:rsid w:val="006D509B"/>
    <w:rsid w:val="006D67F0"/>
    <w:rsid w:val="006D7C66"/>
    <w:rsid w:val="006E036C"/>
    <w:rsid w:val="006E0471"/>
    <w:rsid w:val="006E18E2"/>
    <w:rsid w:val="006E5344"/>
    <w:rsid w:val="006F0D40"/>
    <w:rsid w:val="006F5566"/>
    <w:rsid w:val="006F7109"/>
    <w:rsid w:val="00701AF5"/>
    <w:rsid w:val="00702E5A"/>
    <w:rsid w:val="00710E39"/>
    <w:rsid w:val="00711804"/>
    <w:rsid w:val="00711D4D"/>
    <w:rsid w:val="007143A9"/>
    <w:rsid w:val="007160B3"/>
    <w:rsid w:val="00716DBF"/>
    <w:rsid w:val="007176D5"/>
    <w:rsid w:val="00720D56"/>
    <w:rsid w:val="00720E02"/>
    <w:rsid w:val="00723AA3"/>
    <w:rsid w:val="0073062B"/>
    <w:rsid w:val="00734A88"/>
    <w:rsid w:val="007359DE"/>
    <w:rsid w:val="0074299A"/>
    <w:rsid w:val="00742AFC"/>
    <w:rsid w:val="007470D5"/>
    <w:rsid w:val="007477DA"/>
    <w:rsid w:val="00751200"/>
    <w:rsid w:val="00751CAE"/>
    <w:rsid w:val="00751E73"/>
    <w:rsid w:val="00755203"/>
    <w:rsid w:val="00755FA1"/>
    <w:rsid w:val="00761683"/>
    <w:rsid w:val="007660F2"/>
    <w:rsid w:val="00773CF3"/>
    <w:rsid w:val="00777AD4"/>
    <w:rsid w:val="00782693"/>
    <w:rsid w:val="007840CF"/>
    <w:rsid w:val="007843AF"/>
    <w:rsid w:val="00786BEA"/>
    <w:rsid w:val="00794549"/>
    <w:rsid w:val="0079583A"/>
    <w:rsid w:val="007961BC"/>
    <w:rsid w:val="007962C7"/>
    <w:rsid w:val="00796654"/>
    <w:rsid w:val="00797816"/>
    <w:rsid w:val="00797DCF"/>
    <w:rsid w:val="007A0D49"/>
    <w:rsid w:val="007A2DEE"/>
    <w:rsid w:val="007A5463"/>
    <w:rsid w:val="007A7B27"/>
    <w:rsid w:val="007B2173"/>
    <w:rsid w:val="007C103B"/>
    <w:rsid w:val="007C177C"/>
    <w:rsid w:val="007C42CD"/>
    <w:rsid w:val="007D09FE"/>
    <w:rsid w:val="007D197F"/>
    <w:rsid w:val="007D5BEE"/>
    <w:rsid w:val="007D6437"/>
    <w:rsid w:val="007D77D3"/>
    <w:rsid w:val="007E0A5F"/>
    <w:rsid w:val="007E3385"/>
    <w:rsid w:val="007E368A"/>
    <w:rsid w:val="007E382D"/>
    <w:rsid w:val="007E415E"/>
    <w:rsid w:val="007E6851"/>
    <w:rsid w:val="007E72CC"/>
    <w:rsid w:val="007E7B4D"/>
    <w:rsid w:val="007F00E8"/>
    <w:rsid w:val="007F097F"/>
    <w:rsid w:val="007F150B"/>
    <w:rsid w:val="007F55A8"/>
    <w:rsid w:val="00805053"/>
    <w:rsid w:val="008061F7"/>
    <w:rsid w:val="00807E01"/>
    <w:rsid w:val="00810386"/>
    <w:rsid w:val="00810BC3"/>
    <w:rsid w:val="008117B6"/>
    <w:rsid w:val="00814C5D"/>
    <w:rsid w:val="008159FA"/>
    <w:rsid w:val="00823B35"/>
    <w:rsid w:val="00826744"/>
    <w:rsid w:val="00827AD6"/>
    <w:rsid w:val="008330BE"/>
    <w:rsid w:val="008332C4"/>
    <w:rsid w:val="00834250"/>
    <w:rsid w:val="00834CD5"/>
    <w:rsid w:val="008374A1"/>
    <w:rsid w:val="0084217D"/>
    <w:rsid w:val="0084479A"/>
    <w:rsid w:val="00853252"/>
    <w:rsid w:val="0085506E"/>
    <w:rsid w:val="00855105"/>
    <w:rsid w:val="0085559D"/>
    <w:rsid w:val="00863BC4"/>
    <w:rsid w:val="00863BD4"/>
    <w:rsid w:val="0086472A"/>
    <w:rsid w:val="008651E8"/>
    <w:rsid w:val="00865CFC"/>
    <w:rsid w:val="00867701"/>
    <w:rsid w:val="008712DA"/>
    <w:rsid w:val="00872BD3"/>
    <w:rsid w:val="00873E4B"/>
    <w:rsid w:val="008761FD"/>
    <w:rsid w:val="008768A0"/>
    <w:rsid w:val="0088049A"/>
    <w:rsid w:val="008827AC"/>
    <w:rsid w:val="0088546D"/>
    <w:rsid w:val="00886FCA"/>
    <w:rsid w:val="00887F0C"/>
    <w:rsid w:val="00891D37"/>
    <w:rsid w:val="008965A8"/>
    <w:rsid w:val="008A5D67"/>
    <w:rsid w:val="008A603E"/>
    <w:rsid w:val="008A6A36"/>
    <w:rsid w:val="008A71DB"/>
    <w:rsid w:val="008B49D3"/>
    <w:rsid w:val="008B4E5C"/>
    <w:rsid w:val="008B5575"/>
    <w:rsid w:val="008B582C"/>
    <w:rsid w:val="008C14F9"/>
    <w:rsid w:val="008C2031"/>
    <w:rsid w:val="008C2628"/>
    <w:rsid w:val="008C382A"/>
    <w:rsid w:val="008C5195"/>
    <w:rsid w:val="008C585C"/>
    <w:rsid w:val="008D1EA1"/>
    <w:rsid w:val="008D404B"/>
    <w:rsid w:val="008D42FA"/>
    <w:rsid w:val="008D63FA"/>
    <w:rsid w:val="008D6EC0"/>
    <w:rsid w:val="008E0311"/>
    <w:rsid w:val="008E2441"/>
    <w:rsid w:val="008E32FD"/>
    <w:rsid w:val="008E348C"/>
    <w:rsid w:val="008E3791"/>
    <w:rsid w:val="008E721D"/>
    <w:rsid w:val="008F1A71"/>
    <w:rsid w:val="008F27E5"/>
    <w:rsid w:val="008F4955"/>
    <w:rsid w:val="008F4BB1"/>
    <w:rsid w:val="008F50B0"/>
    <w:rsid w:val="008F5683"/>
    <w:rsid w:val="00905B03"/>
    <w:rsid w:val="00910FA1"/>
    <w:rsid w:val="00911632"/>
    <w:rsid w:val="00913BB0"/>
    <w:rsid w:val="009221F2"/>
    <w:rsid w:val="00927245"/>
    <w:rsid w:val="00930A73"/>
    <w:rsid w:val="00935180"/>
    <w:rsid w:val="0093662A"/>
    <w:rsid w:val="009409FF"/>
    <w:rsid w:val="009415BE"/>
    <w:rsid w:val="009440F3"/>
    <w:rsid w:val="009441C2"/>
    <w:rsid w:val="0095253A"/>
    <w:rsid w:val="0097017D"/>
    <w:rsid w:val="00976794"/>
    <w:rsid w:val="00983EFD"/>
    <w:rsid w:val="00992250"/>
    <w:rsid w:val="0099495B"/>
    <w:rsid w:val="00996C78"/>
    <w:rsid w:val="009970A2"/>
    <w:rsid w:val="009A001E"/>
    <w:rsid w:val="009B0594"/>
    <w:rsid w:val="009B0C48"/>
    <w:rsid w:val="009B231C"/>
    <w:rsid w:val="009B4312"/>
    <w:rsid w:val="009B61D8"/>
    <w:rsid w:val="009B701E"/>
    <w:rsid w:val="009C1D9C"/>
    <w:rsid w:val="009C39C4"/>
    <w:rsid w:val="009D5570"/>
    <w:rsid w:val="009E042F"/>
    <w:rsid w:val="009E2D3C"/>
    <w:rsid w:val="009E4D77"/>
    <w:rsid w:val="009E6CBB"/>
    <w:rsid w:val="009E70E2"/>
    <w:rsid w:val="009F2B67"/>
    <w:rsid w:val="00A00E1E"/>
    <w:rsid w:val="00A066EA"/>
    <w:rsid w:val="00A15D3F"/>
    <w:rsid w:val="00A15E3D"/>
    <w:rsid w:val="00A16019"/>
    <w:rsid w:val="00A1677A"/>
    <w:rsid w:val="00A21128"/>
    <w:rsid w:val="00A21EBF"/>
    <w:rsid w:val="00A23D07"/>
    <w:rsid w:val="00A26082"/>
    <w:rsid w:val="00A26DA3"/>
    <w:rsid w:val="00A31392"/>
    <w:rsid w:val="00A40FEB"/>
    <w:rsid w:val="00A41135"/>
    <w:rsid w:val="00A44124"/>
    <w:rsid w:val="00A50766"/>
    <w:rsid w:val="00A550BB"/>
    <w:rsid w:val="00A57426"/>
    <w:rsid w:val="00A57872"/>
    <w:rsid w:val="00A57A6A"/>
    <w:rsid w:val="00A602A9"/>
    <w:rsid w:val="00A630EC"/>
    <w:rsid w:val="00A6697C"/>
    <w:rsid w:val="00A72195"/>
    <w:rsid w:val="00A72915"/>
    <w:rsid w:val="00A73559"/>
    <w:rsid w:val="00A75AE8"/>
    <w:rsid w:val="00A760D6"/>
    <w:rsid w:val="00A83690"/>
    <w:rsid w:val="00A84EC2"/>
    <w:rsid w:val="00A86EF7"/>
    <w:rsid w:val="00A91A3A"/>
    <w:rsid w:val="00A920D5"/>
    <w:rsid w:val="00A97CA9"/>
    <w:rsid w:val="00AA1589"/>
    <w:rsid w:val="00AA15C7"/>
    <w:rsid w:val="00AA3B1E"/>
    <w:rsid w:val="00AA6FE6"/>
    <w:rsid w:val="00AB3C0D"/>
    <w:rsid w:val="00AB4958"/>
    <w:rsid w:val="00AB50E1"/>
    <w:rsid w:val="00AC058B"/>
    <w:rsid w:val="00AC076F"/>
    <w:rsid w:val="00AC1ABB"/>
    <w:rsid w:val="00AC1DC2"/>
    <w:rsid w:val="00AC22C0"/>
    <w:rsid w:val="00AC29E1"/>
    <w:rsid w:val="00AC4E58"/>
    <w:rsid w:val="00AC6D2A"/>
    <w:rsid w:val="00AD0161"/>
    <w:rsid w:val="00AD2CB6"/>
    <w:rsid w:val="00AD7260"/>
    <w:rsid w:val="00AE097F"/>
    <w:rsid w:val="00AF1078"/>
    <w:rsid w:val="00AF3B4E"/>
    <w:rsid w:val="00AF4D0F"/>
    <w:rsid w:val="00AF743F"/>
    <w:rsid w:val="00B01BB4"/>
    <w:rsid w:val="00B04417"/>
    <w:rsid w:val="00B10F6E"/>
    <w:rsid w:val="00B111E7"/>
    <w:rsid w:val="00B1147C"/>
    <w:rsid w:val="00B11BDB"/>
    <w:rsid w:val="00B12CDE"/>
    <w:rsid w:val="00B13C71"/>
    <w:rsid w:val="00B150B2"/>
    <w:rsid w:val="00B15E83"/>
    <w:rsid w:val="00B2058D"/>
    <w:rsid w:val="00B2397E"/>
    <w:rsid w:val="00B27C48"/>
    <w:rsid w:val="00B31ED8"/>
    <w:rsid w:val="00B34112"/>
    <w:rsid w:val="00B37DCE"/>
    <w:rsid w:val="00B415A5"/>
    <w:rsid w:val="00B43834"/>
    <w:rsid w:val="00B44992"/>
    <w:rsid w:val="00B44E1F"/>
    <w:rsid w:val="00B4505C"/>
    <w:rsid w:val="00B50228"/>
    <w:rsid w:val="00B517E2"/>
    <w:rsid w:val="00B53082"/>
    <w:rsid w:val="00B60B82"/>
    <w:rsid w:val="00B64BC3"/>
    <w:rsid w:val="00B66EE6"/>
    <w:rsid w:val="00B6759B"/>
    <w:rsid w:val="00B67ADB"/>
    <w:rsid w:val="00B700B1"/>
    <w:rsid w:val="00B724FB"/>
    <w:rsid w:val="00B72DA4"/>
    <w:rsid w:val="00B74748"/>
    <w:rsid w:val="00B749C5"/>
    <w:rsid w:val="00B7524F"/>
    <w:rsid w:val="00B80367"/>
    <w:rsid w:val="00B84F6A"/>
    <w:rsid w:val="00B86791"/>
    <w:rsid w:val="00B8788A"/>
    <w:rsid w:val="00B879AF"/>
    <w:rsid w:val="00B9068B"/>
    <w:rsid w:val="00BA1234"/>
    <w:rsid w:val="00BA38CC"/>
    <w:rsid w:val="00BA4D53"/>
    <w:rsid w:val="00BA657E"/>
    <w:rsid w:val="00BB001A"/>
    <w:rsid w:val="00BC21ED"/>
    <w:rsid w:val="00BC5C12"/>
    <w:rsid w:val="00BC7D46"/>
    <w:rsid w:val="00BD78E6"/>
    <w:rsid w:val="00BE05A2"/>
    <w:rsid w:val="00BF133B"/>
    <w:rsid w:val="00BF29AE"/>
    <w:rsid w:val="00BF4631"/>
    <w:rsid w:val="00BF6E30"/>
    <w:rsid w:val="00BF74A6"/>
    <w:rsid w:val="00C02892"/>
    <w:rsid w:val="00C05353"/>
    <w:rsid w:val="00C05930"/>
    <w:rsid w:val="00C106DB"/>
    <w:rsid w:val="00C124AA"/>
    <w:rsid w:val="00C130B9"/>
    <w:rsid w:val="00C134AC"/>
    <w:rsid w:val="00C15D46"/>
    <w:rsid w:val="00C17D01"/>
    <w:rsid w:val="00C20CFC"/>
    <w:rsid w:val="00C24524"/>
    <w:rsid w:val="00C25BAD"/>
    <w:rsid w:val="00C33742"/>
    <w:rsid w:val="00C33836"/>
    <w:rsid w:val="00C37001"/>
    <w:rsid w:val="00C3714A"/>
    <w:rsid w:val="00C37FB0"/>
    <w:rsid w:val="00C463DD"/>
    <w:rsid w:val="00C472B1"/>
    <w:rsid w:val="00C47A96"/>
    <w:rsid w:val="00C504AD"/>
    <w:rsid w:val="00C53234"/>
    <w:rsid w:val="00C573CA"/>
    <w:rsid w:val="00C60F4A"/>
    <w:rsid w:val="00C64BAA"/>
    <w:rsid w:val="00C6505C"/>
    <w:rsid w:val="00C65F3C"/>
    <w:rsid w:val="00C711BC"/>
    <w:rsid w:val="00C73CEE"/>
    <w:rsid w:val="00C7438B"/>
    <w:rsid w:val="00C74D0E"/>
    <w:rsid w:val="00C80F16"/>
    <w:rsid w:val="00C80F26"/>
    <w:rsid w:val="00C8261E"/>
    <w:rsid w:val="00C85DDD"/>
    <w:rsid w:val="00C86636"/>
    <w:rsid w:val="00C90044"/>
    <w:rsid w:val="00C90724"/>
    <w:rsid w:val="00C93AA9"/>
    <w:rsid w:val="00C94C70"/>
    <w:rsid w:val="00C970AF"/>
    <w:rsid w:val="00CA6B1B"/>
    <w:rsid w:val="00CB5074"/>
    <w:rsid w:val="00CB61EC"/>
    <w:rsid w:val="00CC41C4"/>
    <w:rsid w:val="00CC6837"/>
    <w:rsid w:val="00CC7477"/>
    <w:rsid w:val="00CD2E70"/>
    <w:rsid w:val="00CD4D89"/>
    <w:rsid w:val="00CD4DEA"/>
    <w:rsid w:val="00CD6458"/>
    <w:rsid w:val="00CE270B"/>
    <w:rsid w:val="00CE314F"/>
    <w:rsid w:val="00CE5AE4"/>
    <w:rsid w:val="00D02F7F"/>
    <w:rsid w:val="00D031A8"/>
    <w:rsid w:val="00D06F66"/>
    <w:rsid w:val="00D1060E"/>
    <w:rsid w:val="00D107A2"/>
    <w:rsid w:val="00D2224C"/>
    <w:rsid w:val="00D26FA1"/>
    <w:rsid w:val="00D303D9"/>
    <w:rsid w:val="00D31397"/>
    <w:rsid w:val="00D34EB0"/>
    <w:rsid w:val="00D356A0"/>
    <w:rsid w:val="00D35BB0"/>
    <w:rsid w:val="00D37A9E"/>
    <w:rsid w:val="00D4197E"/>
    <w:rsid w:val="00D50758"/>
    <w:rsid w:val="00D5451B"/>
    <w:rsid w:val="00D54D1C"/>
    <w:rsid w:val="00D605CA"/>
    <w:rsid w:val="00D639FA"/>
    <w:rsid w:val="00D71216"/>
    <w:rsid w:val="00D73FCC"/>
    <w:rsid w:val="00D7444D"/>
    <w:rsid w:val="00D76323"/>
    <w:rsid w:val="00D80C51"/>
    <w:rsid w:val="00D831F9"/>
    <w:rsid w:val="00D83F47"/>
    <w:rsid w:val="00D86446"/>
    <w:rsid w:val="00D9002A"/>
    <w:rsid w:val="00D933B7"/>
    <w:rsid w:val="00DA04DF"/>
    <w:rsid w:val="00DA1BE3"/>
    <w:rsid w:val="00DA3573"/>
    <w:rsid w:val="00DA3645"/>
    <w:rsid w:val="00DA656A"/>
    <w:rsid w:val="00DB0336"/>
    <w:rsid w:val="00DB57A9"/>
    <w:rsid w:val="00DB7910"/>
    <w:rsid w:val="00DC265A"/>
    <w:rsid w:val="00DC2F94"/>
    <w:rsid w:val="00DC6A34"/>
    <w:rsid w:val="00DD076C"/>
    <w:rsid w:val="00DD16A8"/>
    <w:rsid w:val="00DD303F"/>
    <w:rsid w:val="00DD46B0"/>
    <w:rsid w:val="00DD4AFF"/>
    <w:rsid w:val="00DD6B7C"/>
    <w:rsid w:val="00DF0FC5"/>
    <w:rsid w:val="00DF15C6"/>
    <w:rsid w:val="00DF1CEC"/>
    <w:rsid w:val="00DF362B"/>
    <w:rsid w:val="00DF435E"/>
    <w:rsid w:val="00DF49BB"/>
    <w:rsid w:val="00DF5B45"/>
    <w:rsid w:val="00E013B1"/>
    <w:rsid w:val="00E01F56"/>
    <w:rsid w:val="00E039A4"/>
    <w:rsid w:val="00E03C5F"/>
    <w:rsid w:val="00E05519"/>
    <w:rsid w:val="00E05590"/>
    <w:rsid w:val="00E060E6"/>
    <w:rsid w:val="00E0767B"/>
    <w:rsid w:val="00E10545"/>
    <w:rsid w:val="00E1241E"/>
    <w:rsid w:val="00E16562"/>
    <w:rsid w:val="00E177E3"/>
    <w:rsid w:val="00E227E4"/>
    <w:rsid w:val="00E23169"/>
    <w:rsid w:val="00E2349A"/>
    <w:rsid w:val="00E23BAD"/>
    <w:rsid w:val="00E24D22"/>
    <w:rsid w:val="00E24E00"/>
    <w:rsid w:val="00E30B5E"/>
    <w:rsid w:val="00E31575"/>
    <w:rsid w:val="00E31B84"/>
    <w:rsid w:val="00E31E8D"/>
    <w:rsid w:val="00E327B2"/>
    <w:rsid w:val="00E3598E"/>
    <w:rsid w:val="00E41A8F"/>
    <w:rsid w:val="00E44778"/>
    <w:rsid w:val="00E46E8F"/>
    <w:rsid w:val="00E51862"/>
    <w:rsid w:val="00E52770"/>
    <w:rsid w:val="00E55B42"/>
    <w:rsid w:val="00E56D6C"/>
    <w:rsid w:val="00E606B1"/>
    <w:rsid w:val="00E62E16"/>
    <w:rsid w:val="00E64B1D"/>
    <w:rsid w:val="00E65A5D"/>
    <w:rsid w:val="00E668FF"/>
    <w:rsid w:val="00E72165"/>
    <w:rsid w:val="00E74146"/>
    <w:rsid w:val="00E7573F"/>
    <w:rsid w:val="00E77DE9"/>
    <w:rsid w:val="00E85352"/>
    <w:rsid w:val="00E85417"/>
    <w:rsid w:val="00E87C76"/>
    <w:rsid w:val="00E90024"/>
    <w:rsid w:val="00E91DA4"/>
    <w:rsid w:val="00E970EC"/>
    <w:rsid w:val="00EA2770"/>
    <w:rsid w:val="00EA7758"/>
    <w:rsid w:val="00EB0C91"/>
    <w:rsid w:val="00EB1A95"/>
    <w:rsid w:val="00EB1B47"/>
    <w:rsid w:val="00EB23FD"/>
    <w:rsid w:val="00EB40D9"/>
    <w:rsid w:val="00EB5BCC"/>
    <w:rsid w:val="00EB64FB"/>
    <w:rsid w:val="00EC04C8"/>
    <w:rsid w:val="00EC0829"/>
    <w:rsid w:val="00EC23A6"/>
    <w:rsid w:val="00EC34AD"/>
    <w:rsid w:val="00EC77CA"/>
    <w:rsid w:val="00EE1200"/>
    <w:rsid w:val="00EE236D"/>
    <w:rsid w:val="00EE24B3"/>
    <w:rsid w:val="00EE2766"/>
    <w:rsid w:val="00EE5262"/>
    <w:rsid w:val="00EE604F"/>
    <w:rsid w:val="00EE7A1C"/>
    <w:rsid w:val="00EF04FB"/>
    <w:rsid w:val="00EF2B29"/>
    <w:rsid w:val="00EF6044"/>
    <w:rsid w:val="00F00DD6"/>
    <w:rsid w:val="00F01414"/>
    <w:rsid w:val="00F01914"/>
    <w:rsid w:val="00F032C4"/>
    <w:rsid w:val="00F04C50"/>
    <w:rsid w:val="00F05280"/>
    <w:rsid w:val="00F0579E"/>
    <w:rsid w:val="00F060FF"/>
    <w:rsid w:val="00F068F0"/>
    <w:rsid w:val="00F06CB4"/>
    <w:rsid w:val="00F075B3"/>
    <w:rsid w:val="00F111D6"/>
    <w:rsid w:val="00F20D8C"/>
    <w:rsid w:val="00F2236A"/>
    <w:rsid w:val="00F27548"/>
    <w:rsid w:val="00F276DD"/>
    <w:rsid w:val="00F32F56"/>
    <w:rsid w:val="00F351F6"/>
    <w:rsid w:val="00F40235"/>
    <w:rsid w:val="00F407C5"/>
    <w:rsid w:val="00F51674"/>
    <w:rsid w:val="00F519F4"/>
    <w:rsid w:val="00F53220"/>
    <w:rsid w:val="00F53A99"/>
    <w:rsid w:val="00F53FF7"/>
    <w:rsid w:val="00F542EB"/>
    <w:rsid w:val="00F60222"/>
    <w:rsid w:val="00F60FAC"/>
    <w:rsid w:val="00F61BBC"/>
    <w:rsid w:val="00F62876"/>
    <w:rsid w:val="00F651A8"/>
    <w:rsid w:val="00F70547"/>
    <w:rsid w:val="00F731E4"/>
    <w:rsid w:val="00F73D65"/>
    <w:rsid w:val="00F82743"/>
    <w:rsid w:val="00F8431E"/>
    <w:rsid w:val="00F85407"/>
    <w:rsid w:val="00F8569F"/>
    <w:rsid w:val="00F9327F"/>
    <w:rsid w:val="00F9367A"/>
    <w:rsid w:val="00F95AEE"/>
    <w:rsid w:val="00F97596"/>
    <w:rsid w:val="00FA1FB0"/>
    <w:rsid w:val="00FA2370"/>
    <w:rsid w:val="00FA3634"/>
    <w:rsid w:val="00FA4936"/>
    <w:rsid w:val="00FA61C7"/>
    <w:rsid w:val="00FA6CF2"/>
    <w:rsid w:val="00FA6D9E"/>
    <w:rsid w:val="00FA7CA0"/>
    <w:rsid w:val="00FB667A"/>
    <w:rsid w:val="00FC0F7C"/>
    <w:rsid w:val="00FC37AD"/>
    <w:rsid w:val="00FC6B05"/>
    <w:rsid w:val="00FD18FB"/>
    <w:rsid w:val="00FD214A"/>
    <w:rsid w:val="00FD26A3"/>
    <w:rsid w:val="00FD4E02"/>
    <w:rsid w:val="00FE1BB5"/>
    <w:rsid w:val="00FF1304"/>
    <w:rsid w:val="00FF445E"/>
    <w:rsid w:val="00FF4A13"/>
    <w:rsid w:val="00FF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ACA6D0"/>
  <w15:docId w15:val="{4A29C6E8-9A99-498D-BC75-F5FC5D84D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534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Book Antiqua" w:hAnsi="Book Antiqua"/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Book Antiqua" w:hAnsi="Book Antiqua"/>
      <w:sz w:val="28"/>
      <w:lang w:val="en-US"/>
    </w:rPr>
  </w:style>
  <w:style w:type="paragraph" w:styleId="Heading4">
    <w:name w:val="heading 4"/>
    <w:basedOn w:val="Normal"/>
    <w:next w:val="Normal"/>
    <w:qFormat/>
    <w:pPr>
      <w:keepNext/>
      <w:ind w:left="540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28"/>
      <w:szCs w:val="20"/>
      <w:lang w:eastAsia="it-IT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i/>
      <w:sz w:val="22"/>
      <w:szCs w:val="20"/>
      <w:lang w:eastAsia="it-IT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pacing w:val="60"/>
      <w:sz w:val="33"/>
      <w:szCs w:val="20"/>
      <w:lang w:eastAsia="it-IT"/>
    </w:rPr>
  </w:style>
  <w:style w:type="paragraph" w:styleId="Heading8">
    <w:name w:val="heading 8"/>
    <w:basedOn w:val="Normal"/>
    <w:next w:val="Normal"/>
    <w:qFormat/>
    <w:pPr>
      <w:keepNext/>
      <w:jc w:val="right"/>
      <w:outlineLvl w:val="7"/>
    </w:pPr>
    <w:rPr>
      <w:rFonts w:ascii="Book Antiqua" w:hAnsi="Book Antiqua"/>
      <w:sz w:val="28"/>
    </w:rPr>
  </w:style>
  <w:style w:type="paragraph" w:styleId="Heading9">
    <w:name w:val="heading 9"/>
    <w:basedOn w:val="Normal"/>
    <w:next w:val="Normal"/>
    <w:qFormat/>
    <w:pPr>
      <w:keepNext/>
      <w:autoSpaceDE w:val="0"/>
      <w:autoSpaceDN w:val="0"/>
      <w:adjustRightInd w:val="0"/>
      <w:jc w:val="center"/>
      <w:outlineLvl w:val="8"/>
    </w:pPr>
    <w:rPr>
      <w:rFonts w:ascii="Book Antiqua" w:hAnsi="Book Antiqua"/>
      <w:b/>
      <w:bCs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b/>
      <w:bCs/>
      <w:sz w:val="32"/>
    </w:rPr>
  </w:style>
  <w:style w:type="paragraph" w:styleId="BodyText2">
    <w:name w:val="Body Text 2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1440"/>
      <w:jc w:val="both"/>
    </w:pPr>
    <w:rPr>
      <w:sz w:val="28"/>
    </w:rPr>
  </w:style>
  <w:style w:type="paragraph" w:styleId="BodyTextIndent3">
    <w:name w:val="Body Text Indent 3"/>
    <w:basedOn w:val="Normal"/>
    <w:pPr>
      <w:ind w:left="480" w:firstLine="360"/>
      <w:jc w:val="both"/>
    </w:pPr>
    <w:rPr>
      <w:b/>
      <w:bCs/>
      <w:sz w:val="28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lang w:val="en-US"/>
    </w:r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autoSpaceDE w:val="0"/>
      <w:autoSpaceDN w:val="0"/>
      <w:adjustRightInd w:val="0"/>
      <w:ind w:firstLine="720"/>
      <w:jc w:val="both"/>
    </w:pPr>
    <w:rPr>
      <w:rFonts w:ascii="Book Antiqua" w:hAnsi="Book Antiqua"/>
      <w:b/>
      <w:bCs/>
      <w:color w:val="000000"/>
      <w:sz w:val="28"/>
    </w:rPr>
  </w:style>
  <w:style w:type="paragraph" w:styleId="BodyText3">
    <w:name w:val="Body Text 3"/>
    <w:basedOn w:val="Normal"/>
    <w:pPr>
      <w:autoSpaceDE w:val="0"/>
      <w:autoSpaceDN w:val="0"/>
      <w:adjustRightInd w:val="0"/>
      <w:jc w:val="both"/>
    </w:pPr>
    <w:rPr>
      <w:rFonts w:ascii="Book Antiqua" w:hAnsi="Book Antiqua"/>
      <w:b/>
      <w:bCs/>
      <w:color w:val="000000"/>
      <w:sz w:val="28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GB"/>
    </w:rPr>
  </w:style>
  <w:style w:type="table" w:styleId="TableGrid">
    <w:name w:val="Table Grid"/>
    <w:basedOn w:val="TableNormal"/>
    <w:uiPriority w:val="59"/>
    <w:rsid w:val="00F53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DA656A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12449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5D0731"/>
    <w:rPr>
      <w:color w:val="0000FF"/>
      <w:u w:val="single"/>
    </w:rPr>
  </w:style>
  <w:style w:type="paragraph" w:customStyle="1" w:styleId="Lista2">
    <w:name w:val="Lista2"/>
    <w:basedOn w:val="Normal"/>
    <w:next w:val="Normal"/>
    <w:rsid w:val="00F95AEE"/>
    <w:pPr>
      <w:autoSpaceDE w:val="0"/>
      <w:autoSpaceDN w:val="0"/>
      <w:adjustRightInd w:val="0"/>
    </w:pPr>
    <w:rPr>
      <w:rFonts w:ascii="Arial" w:hAnsi="Arial"/>
      <w:lang w:val="en-US"/>
    </w:rPr>
  </w:style>
  <w:style w:type="paragraph" w:customStyle="1" w:styleId="Default">
    <w:name w:val="Default"/>
    <w:rsid w:val="00F95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Style1">
    <w:name w:val="Style1"/>
    <w:basedOn w:val="Default"/>
    <w:next w:val="Default"/>
    <w:rsid w:val="00DD16A8"/>
    <w:rPr>
      <w:rFonts w:cs="Times New Roman"/>
      <w:color w:val="auto"/>
    </w:rPr>
  </w:style>
  <w:style w:type="paragraph" w:customStyle="1" w:styleId="Lista1">
    <w:name w:val="Lista1"/>
    <w:basedOn w:val="Default"/>
    <w:next w:val="Default"/>
    <w:rsid w:val="00EF04FB"/>
    <w:rPr>
      <w:rFonts w:cs="Times New Roman"/>
      <w:color w:val="auto"/>
    </w:rPr>
  </w:style>
  <w:style w:type="paragraph" w:customStyle="1" w:styleId="Header1">
    <w:name w:val="Header1"/>
    <w:basedOn w:val="Default"/>
    <w:next w:val="Default"/>
    <w:rsid w:val="000335D2"/>
    <w:rPr>
      <w:rFonts w:cs="Times New Roman"/>
      <w:color w:val="auto"/>
    </w:rPr>
  </w:style>
  <w:style w:type="paragraph" w:customStyle="1" w:styleId="BodyTextIndent1">
    <w:name w:val="Body Text Indent1"/>
    <w:basedOn w:val="Default"/>
    <w:next w:val="Default"/>
    <w:rsid w:val="00E16562"/>
    <w:rPr>
      <w:rFonts w:cs="Times New Roman"/>
      <w:color w:val="auto"/>
    </w:rPr>
  </w:style>
  <w:style w:type="paragraph" w:customStyle="1" w:styleId="Heading31">
    <w:name w:val="Heading 31"/>
    <w:basedOn w:val="Default"/>
    <w:next w:val="Default"/>
    <w:rsid w:val="00C6505C"/>
    <w:rPr>
      <w:rFonts w:cs="Times New Roman"/>
      <w:color w:val="auto"/>
    </w:rPr>
  </w:style>
  <w:style w:type="paragraph" w:customStyle="1" w:styleId="Normal1">
    <w:name w:val="Normal+1"/>
    <w:basedOn w:val="Default"/>
    <w:next w:val="Default"/>
    <w:rsid w:val="00C6505C"/>
    <w:rPr>
      <w:rFonts w:cs="Times New Roman"/>
      <w:color w:val="auto"/>
    </w:rPr>
  </w:style>
  <w:style w:type="paragraph" w:customStyle="1" w:styleId="Heading11">
    <w:name w:val="Heading 1+1"/>
    <w:basedOn w:val="Default"/>
    <w:next w:val="Default"/>
    <w:rsid w:val="00C6505C"/>
    <w:rPr>
      <w:rFonts w:cs="Times New Roman"/>
      <w:color w:val="auto"/>
    </w:rPr>
  </w:style>
  <w:style w:type="paragraph" w:customStyle="1" w:styleId="Heading">
    <w:name w:val="Heading"/>
    <w:basedOn w:val="Normal"/>
    <w:next w:val="BodyText"/>
    <w:rsid w:val="005F67BB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val="en-US" w:eastAsia="ar-SA"/>
    </w:rPr>
  </w:style>
  <w:style w:type="paragraph" w:styleId="List">
    <w:name w:val="List"/>
    <w:basedOn w:val="BodyText"/>
    <w:semiHidden/>
    <w:rsid w:val="005F67BB"/>
    <w:pPr>
      <w:suppressAutoHyphens/>
      <w:spacing w:after="120" w:line="276" w:lineRule="auto"/>
      <w:jc w:val="left"/>
    </w:pPr>
    <w:rPr>
      <w:rFonts w:ascii="Calibri" w:hAnsi="Calibri" w:cs="Tahoma"/>
      <w:b w:val="0"/>
      <w:bCs w:val="0"/>
      <w:sz w:val="22"/>
      <w:szCs w:val="22"/>
      <w:lang w:val="en-US" w:eastAsia="ar-SA"/>
    </w:rPr>
  </w:style>
  <w:style w:type="paragraph" w:styleId="Caption">
    <w:name w:val="caption"/>
    <w:basedOn w:val="Normal"/>
    <w:qFormat/>
    <w:rsid w:val="005F67BB"/>
    <w:pPr>
      <w:suppressLineNumbers/>
      <w:suppressAutoHyphens/>
      <w:spacing w:before="120" w:after="120" w:line="276" w:lineRule="auto"/>
    </w:pPr>
    <w:rPr>
      <w:rFonts w:ascii="Calibri" w:hAnsi="Calibri" w:cs="Tahoma"/>
      <w:i/>
      <w:iCs/>
      <w:lang w:val="en-US" w:eastAsia="ar-SA"/>
    </w:rPr>
  </w:style>
  <w:style w:type="paragraph" w:customStyle="1" w:styleId="Index">
    <w:name w:val="Index"/>
    <w:basedOn w:val="Normal"/>
    <w:rsid w:val="005F67BB"/>
    <w:pPr>
      <w:suppressLineNumbers/>
      <w:suppressAutoHyphens/>
      <w:spacing w:after="200" w:line="276" w:lineRule="auto"/>
    </w:pPr>
    <w:rPr>
      <w:rFonts w:ascii="Calibri" w:hAnsi="Calibri" w:cs="Tahoma"/>
      <w:sz w:val="22"/>
      <w:szCs w:val="22"/>
      <w:lang w:val="en-US" w:eastAsia="ar-SA"/>
    </w:rPr>
  </w:style>
  <w:style w:type="paragraph" w:customStyle="1" w:styleId="TableContents">
    <w:name w:val="Table Contents"/>
    <w:basedOn w:val="Normal"/>
    <w:rsid w:val="005F67BB"/>
    <w:pPr>
      <w:suppressLineNumbers/>
      <w:suppressAutoHyphens/>
      <w:spacing w:after="200" w:line="276" w:lineRule="auto"/>
    </w:pPr>
    <w:rPr>
      <w:rFonts w:ascii="Calibri" w:hAnsi="Calibri" w:cs="Calibri"/>
      <w:sz w:val="22"/>
      <w:szCs w:val="22"/>
      <w:lang w:val="en-US" w:eastAsia="ar-SA"/>
    </w:rPr>
  </w:style>
  <w:style w:type="paragraph" w:customStyle="1" w:styleId="TableHeading">
    <w:name w:val="Table Heading"/>
    <w:basedOn w:val="TableContents"/>
    <w:rsid w:val="005F67BB"/>
    <w:pPr>
      <w:jc w:val="center"/>
    </w:pPr>
    <w:rPr>
      <w:b/>
      <w:bCs/>
    </w:rPr>
  </w:style>
  <w:style w:type="paragraph" w:customStyle="1" w:styleId="subheader1">
    <w:name w:val="subheader1"/>
    <w:basedOn w:val="Normal"/>
    <w:rsid w:val="007F00E8"/>
    <w:pPr>
      <w:spacing w:before="217" w:after="285" w:line="2954" w:lineRule="auto"/>
    </w:pPr>
    <w:rPr>
      <w:rFonts w:ascii="Arial" w:hAnsi="Arial" w:cs="Arial"/>
      <w:b/>
      <w:bCs/>
      <w:sz w:val="28"/>
      <w:szCs w:val="28"/>
      <w:lang w:val="en-US"/>
    </w:rPr>
  </w:style>
  <w:style w:type="character" w:styleId="Strong">
    <w:name w:val="Strong"/>
    <w:uiPriority w:val="22"/>
    <w:qFormat/>
    <w:rsid w:val="00863BC4"/>
    <w:rPr>
      <w:b/>
      <w:bCs/>
    </w:rPr>
  </w:style>
  <w:style w:type="character" w:customStyle="1" w:styleId="art-postheader1">
    <w:name w:val="art-postheader1"/>
    <w:rsid w:val="007160B3"/>
    <w:rPr>
      <w:rFonts w:ascii="Verdana" w:hAnsi="Verdana" w:hint="default"/>
      <w:b/>
      <w:bCs/>
      <w:i w:val="0"/>
      <w:iCs w:val="0"/>
      <w:caps w:val="0"/>
      <w:smallCaps w:val="0"/>
      <w:strike w:val="0"/>
      <w:dstrike w:val="0"/>
      <w:color w:val="484E46"/>
      <w:spacing w:val="0"/>
      <w:sz w:val="22"/>
      <w:szCs w:val="22"/>
      <w:u w:val="none"/>
      <w:effect w:val="none"/>
      <w:bdr w:val="none" w:sz="0" w:space="0" w:color="auto" w:frame="1"/>
    </w:rPr>
  </w:style>
  <w:style w:type="paragraph" w:styleId="ListParagraph">
    <w:name w:val="List Paragraph"/>
    <w:basedOn w:val="Normal"/>
    <w:uiPriority w:val="34"/>
    <w:qFormat/>
    <w:rsid w:val="00AE097F"/>
    <w:pPr>
      <w:ind w:left="708"/>
    </w:pPr>
  </w:style>
  <w:style w:type="character" w:customStyle="1" w:styleId="apple-converted-space">
    <w:name w:val="apple-converted-space"/>
    <w:rsid w:val="009B701E"/>
  </w:style>
  <w:style w:type="character" w:styleId="Emphasis">
    <w:name w:val="Emphasis"/>
    <w:uiPriority w:val="20"/>
    <w:qFormat/>
    <w:rsid w:val="005A1EB9"/>
    <w:rPr>
      <w:i/>
      <w:iCs/>
    </w:rPr>
  </w:style>
  <w:style w:type="paragraph" w:customStyle="1" w:styleId="CaracterCharCaracter">
    <w:name w:val="Caracter Char Caracter"/>
    <w:basedOn w:val="Normal"/>
    <w:rsid w:val="00095FA7"/>
    <w:rPr>
      <w:lang w:val="pl-PL" w:eastAsia="pl-PL"/>
    </w:rPr>
  </w:style>
  <w:style w:type="paragraph" w:styleId="Title">
    <w:name w:val="Title"/>
    <w:basedOn w:val="Normal"/>
    <w:link w:val="TitleChar"/>
    <w:qFormat/>
    <w:rsid w:val="006E5344"/>
    <w:pPr>
      <w:spacing w:line="360" w:lineRule="auto"/>
      <w:jc w:val="center"/>
    </w:pPr>
    <w:rPr>
      <w:rFonts w:ascii="Arial" w:hAnsi="Arial"/>
      <w:b/>
      <w:sz w:val="40"/>
      <w:szCs w:val="20"/>
      <w:lang w:eastAsia="ro-RO"/>
    </w:rPr>
  </w:style>
  <w:style w:type="character" w:customStyle="1" w:styleId="TitleChar">
    <w:name w:val="Title Char"/>
    <w:link w:val="Title"/>
    <w:rsid w:val="006E5344"/>
    <w:rPr>
      <w:rFonts w:ascii="Arial" w:hAnsi="Arial"/>
      <w:b/>
      <w:sz w:val="4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3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6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690F1-F273-4BD9-A84E-52C695C92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UVVG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Rectorat</dc:creator>
  <cp:keywords/>
  <cp:lastModifiedBy>Nicoleta Brad</cp:lastModifiedBy>
  <cp:revision>11</cp:revision>
  <cp:lastPrinted>2026-01-08T18:31:00Z</cp:lastPrinted>
  <dcterms:created xsi:type="dcterms:W3CDTF">2026-01-08T14:13:00Z</dcterms:created>
  <dcterms:modified xsi:type="dcterms:W3CDTF">2026-08-19T10:11:00Z</dcterms:modified>
</cp:coreProperties>
</file>